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26c9669154daf" w:history="1">
              <w:r>
                <w:rPr>
                  <w:rStyle w:val="Hyperlink"/>
                </w:rPr>
                <w:t>2025-2031年全球与中国光伏胶膜行业现状分析及前景趋势预测报告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26c9669154daf" w:history="1">
              <w:r>
                <w:rPr>
                  <w:rStyle w:val="Hyperlink"/>
                </w:rPr>
                <w:t>2025-2031年全球与中国光伏胶膜行业现状分析及前景趋势预测报告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26c9669154daf" w:history="1">
                <w:r>
                  <w:rPr>
                    <w:rStyle w:val="Hyperlink"/>
                  </w:rPr>
                  <w:t>https://www.20087.com/9/58/GuangFuJiaoMoDeFaZhanQuShi.html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胶膜作为光伏组件的关键材料，对提高光电转换效率、延长组件寿命至关重要。目前市场以EVA（乙烯-醋酸乙烯共聚物）胶膜和POE（聚烯烃）胶膜为主流，其中POE胶膜因其更好的耐候性和阻水性，适用于双面组件和长期户外应用。随着光伏产业的快速发展，对胶膜的透明度、耐黄变、低收缩率等性能要求不断提高。</w:t>
      </w:r>
      <w:r>
        <w:rPr>
          <w:rFonts w:hint="eastAsia"/>
        </w:rPr>
        <w:br/>
      </w:r>
      <w:r>
        <w:rPr>
          <w:rFonts w:hint="eastAsia"/>
        </w:rPr>
        <w:t>　　光伏胶膜的发展将趋向于更高性能和环保，如开发新型高透光、高耐久性材料，以及可回收利用的胶膜。随着异质结电池、钙钛矿电池等新型光伏技术的突破，对匹配的特种胶膜需求也将增加。同时，智能制造技术的应用，如自动化生产线和质量追溯系统，将提升生产效率和产品质量一致性。此外，针对极端气候条件的定制化胶膜研发，也将是未来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26c9669154daf" w:history="1">
        <w:r>
          <w:rPr>
            <w:rStyle w:val="Hyperlink"/>
          </w:rPr>
          <w:t>2025-2031年全球与中国光伏胶膜行业现状分析及前景趋势预测报告</w:t>
        </w:r>
      </w:hyperlink>
      <w:r>
        <w:rPr>
          <w:rFonts w:hint="eastAsia"/>
        </w:rPr>
        <w:t>》基于国家统计局及相关协会的详实数据，系统分析了光伏胶膜行业的市场规模、重点企业表现、产业链结构、竞争格局及价格动态。报告内容严谨、数据详实，结合丰富图表，全面呈现光伏胶膜行业现状与未来发展趋势。通过对光伏胶膜技术现状、SWOT分析及市场前景的解读，报告为光伏胶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光伏胶膜市场概述</w:t>
      </w:r>
      <w:r>
        <w:rPr>
          <w:rFonts w:hint="eastAsia"/>
        </w:rPr>
        <w:br/>
      </w:r>
      <w:r>
        <w:rPr>
          <w:rFonts w:hint="eastAsia"/>
        </w:rPr>
        <w:t>　　1.1 光伏胶膜产品定义及统计范围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按照不同产品类型，光伏胶膜主要可以分为如下几个类别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不同产品类型光伏胶膜增长趋势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从不同应用，光伏胶膜主要包括如下几个方面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全球与中国光伏胶膜发展现状及趋势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2020-2025年全球光伏胶膜发展现状及未来趋势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2020-2025年中国光伏胶膜发展现状及未来趋势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2020-2025年全球光伏胶膜供需现状及2025-2031年预测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2020-2025年全球光伏胶膜产能、产量、产能利用率及发展趋势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2020-2025年全球光伏胶膜产量、表观消费量及发展趋势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2020-2025年中国光伏胶膜供需现状及2025-2031年预测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2020-2025年中国光伏胶膜产能、产量、产能利用率及2025-2031年趋势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2020-2025年中国光伏胶膜产量、表观消费量及发展趋势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2020-2025年中国光伏胶膜产量、市场需求量及发展趋势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中国及欧美日等光伏胶膜行业政策分析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全球与中国主要厂商光伏胶膜产量、产值及竞争分析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2020-2025年全球光伏胶膜主要厂商列表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2020-2025年全球光伏胶膜主要厂商产量列表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2020-2025年全球光伏胶膜主要厂商产值列表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2025年全球主要生产商光伏胶膜收入排名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2020-2025年全球光伏胶膜主要厂商产品价格列表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中国光伏胶膜主要厂商产量、产值及市场份额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2020-2025年中国光伏胶膜主要厂商产量列表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2020-2025年中国光伏胶膜主要厂商产值列表</w:t>
      </w:r>
      <w:r>
        <w:rPr>
          <w:rFonts w:hint="eastAsia"/>
        </w:rPr>
        <w:br/>
      </w:r>
      <w:r>
        <w:rPr>
          <w:rFonts w:hint="eastAsia"/>
        </w:rPr>
        <w:t>　　2.3 光伏胶膜厂商产地分布及商业化日期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光伏胶膜行业集中度、竞争程度分析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光伏胶膜行业集中度分析：全球Top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全球光伏胶膜第一梯队、第二梯队和第三梯队生产商（品牌）及市场份额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全球领先光伏胶膜企业SWOT分析</w:t>
      </w:r>
      <w:r>
        <w:rPr>
          <w:rFonts w:hint="eastAsia"/>
        </w:rPr>
        <w:br/>
      </w:r>
      <w:r>
        <w:rPr>
          <w:rFonts w:hint="eastAsia"/>
        </w:rPr>
        <w:t>　　2.6 全球主要光伏胶膜企业采访及观点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全球主要光伏胶膜生产地区分析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全球主要地区光伏胶膜市场规模分析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2020-2025年全球主要地区光伏胶膜产量及市场份额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2025-2031年全球主要地区光伏胶膜产量及市场份额预测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2020-2025年全球主要地区光伏胶膜产值及市场份额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2025-2031年全球主要地区光伏胶膜产值及市场份额预测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2020-2025年北美市场光伏胶膜产量、产值及增长率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2020-2025年欧洲市场光伏胶膜产量、产值及增长率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2020-2025年中国市场光伏胶膜产量、产值及增长率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2020-2025年日本市场光伏胶膜产量、产值及增长率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2020-2025年东南亚市场光伏胶膜产量、产值及增长率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2020-2025年印度市场光伏胶膜产量、产值及增长率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2025-2031年全球主要地区光伏胶膜消费展望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2020-2025年全球主要地区光伏胶膜消费量及增长率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2025-2031年全球主要地区光伏胶膜消费量预测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2020-2025年中国市场光伏胶膜消费量、增长率及发展预测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2020-2025年北美市场光伏胶膜消费量、增长率及发展预测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2020-2025年欧洲市场光伏胶膜消费量、增长率及发展预测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2020-2025年日本市场光伏胶膜消费量、增长率及发展预测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2020-2025年东南亚市场光伏胶膜消费量、增长率及发展预测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2020-2025年印度市场光伏胶膜消费量、增长率及发展预测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全球光伏胶膜行业重点企业调研分析</w:t>
      </w:r>
      <w:r>
        <w:rPr>
          <w:rFonts w:hint="eastAsia"/>
        </w:rPr>
        <w:br/>
      </w:r>
      <w:r>
        <w:rPr>
          <w:rFonts w:hint="eastAsia"/>
        </w:rPr>
        <w:t>　　5.1 光伏胶膜重点企业（一）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重点企业（一）基本信息、光伏胶膜生产基地、销售区域、竞争对手及市场地位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重点企业（一）光伏胶膜产能、产量、产值、价格及毛利率统计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光伏胶膜重点企业（二）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重点企业（二）基本信息、光伏胶膜生产基地、销售区域、竞争对手及市场地位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重点企业（二）光伏胶膜产能、产量、产值、价格及毛利率统计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光伏胶膜重点企业（三）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重点企业（三）基本信息、光伏胶膜生产基地、销售区域、竞争对手及市场地位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重点企业（三）光伏胶膜产能、产量、产值、价格及毛利率统计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光伏胶膜重点企业（四）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重点企业（四）基本信息、光伏胶膜生产基地、销售区域、竞争对手及市场地位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重点企业（四）光伏胶膜产能、产量、产值、价格及毛利率统计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光伏胶膜重点企业（五）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重点企业（五）基本信息、光伏胶膜生产基地、销售区域、竞争对手及市场地位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重点企业（五）光伏胶膜产能、产量、产值、价格及毛利率统计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光伏胶膜重点企业（六）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重点企业（六）基本信息、光伏胶膜生产基地、销售区域、竞争对手及市场地位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重点企业（六）光伏胶膜产能、产量、产值、价格及毛利率统计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光伏胶膜重点企业（七）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重点企业（七）基本信息、光伏胶膜生产基地、销售区域、竞争对手及市场地位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重点企业（七）光伏胶膜产能、产量、产值、价格及毛利率统计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不同类型光伏胶膜市场分析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2020-2031年全球不同类型光伏胶膜产量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2020-2025年全球不同类型光伏胶膜产量及市场份额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2025-2031年全球不同类型光伏胶膜产量预测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2020-2031年全球不同类型光伏胶膜产值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2020-2025年全球不同类型光伏胶膜产值及市场份额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2025-2031年全球不同类型光伏胶膜产值预测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2020-2025年全球不同类型光伏胶膜价格走势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2020-2025年不同价格区间光伏胶膜市场份额对比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2020-2031年中国不同类型光伏胶膜产量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2020-2025年中国不同类型光伏胶膜产量及市场份额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2025-2031年中国不同类型光伏胶膜产量预测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2020-2031年中国不同类型光伏胶膜产值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2020-2025年中国不同类型光伏胶膜产值及市场份额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2025-2031年中国不同类型光伏胶膜产值预测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光伏胶膜上游原料及下游主要应用分析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光伏胶膜产业链分析</w:t>
      </w:r>
      <w:r>
        <w:rPr>
          <w:rFonts w:hint="eastAsia"/>
        </w:rPr>
        <w:br/>
      </w:r>
      <w:r>
        <w:rPr>
          <w:rFonts w:hint="eastAsia"/>
        </w:rPr>
        <w:t>　　7.2 光伏胶膜产业上游供应分析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2020-2031年全球不同应用光伏胶膜消费量、市场份额及增长率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2020-2025年全球不同应用光伏胶膜消费量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2025-2031年全球不同应用光伏胶膜消费量预测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2020-2031年中国不同应用光伏胶膜消费量、市场份额及增长率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2020-2025年中国不同应用光伏胶膜消费量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2025-2031年中国不同应用光伏胶膜消费量预测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中国光伏胶膜产量、消费量、进出口分析及未来趋势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2020-2031年中国光伏胶膜产量、消费量、进出口分析及未来趋势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中国光伏胶膜进出口贸易趋势</w:t>
      </w:r>
      <w:r>
        <w:rPr>
          <w:rFonts w:hint="eastAsia"/>
        </w:rPr>
        <w:br/>
      </w:r>
      <w:r>
        <w:rPr>
          <w:rFonts w:hint="eastAsia"/>
        </w:rPr>
        <w:t>　　8.3 中国光伏胶膜主要进口来源</w:t>
      </w:r>
      <w:r>
        <w:rPr>
          <w:rFonts w:hint="eastAsia"/>
        </w:rPr>
        <w:br/>
      </w:r>
      <w:r>
        <w:rPr>
          <w:rFonts w:hint="eastAsia"/>
        </w:rPr>
        <w:t>　　8.4 中国光伏胶膜主要出口目的地</w:t>
      </w:r>
      <w:r>
        <w:rPr>
          <w:rFonts w:hint="eastAsia"/>
        </w:rPr>
        <w:br/>
      </w:r>
      <w:r>
        <w:rPr>
          <w:rFonts w:hint="eastAsia"/>
        </w:rPr>
        <w:t>　　8.5 中国光伏胶膜未来发展的有利因素、不利因素分析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中国光伏胶膜主要生产消费地区分布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中国光伏胶膜生产地区分布</w:t>
      </w:r>
      <w:r>
        <w:rPr>
          <w:rFonts w:hint="eastAsia"/>
        </w:rPr>
        <w:br/>
      </w:r>
      <w:r>
        <w:rPr>
          <w:rFonts w:hint="eastAsia"/>
        </w:rPr>
        <w:t>　　9.2 中国光伏胶膜消费地区分布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影响中国光伏胶膜供需的主要因素分析</w:t>
      </w:r>
      <w:r>
        <w:rPr>
          <w:rFonts w:hint="eastAsia"/>
        </w:rPr>
        <w:br/>
      </w:r>
      <w:r>
        <w:rPr>
          <w:rFonts w:hint="eastAsia"/>
        </w:rPr>
        <w:t>　　10.1 光伏胶膜技术及相关行业技术发展</w:t>
      </w:r>
      <w:r>
        <w:rPr>
          <w:rFonts w:hint="eastAsia"/>
        </w:rPr>
        <w:br/>
      </w:r>
      <w:r>
        <w:rPr>
          <w:rFonts w:hint="eastAsia"/>
        </w:rPr>
        <w:t>　　10.2 光伏胶膜进出口贸易现状及趋势</w:t>
      </w:r>
      <w:r>
        <w:rPr>
          <w:rFonts w:hint="eastAsia"/>
        </w:rPr>
        <w:br/>
      </w:r>
      <w:r>
        <w:rPr>
          <w:rFonts w:hint="eastAsia"/>
        </w:rPr>
        <w:t>　　10.3 光伏胶膜下游行业需求变化因素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2025-2031年光伏胶膜行业、产品及技术发展趋势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光伏胶膜行业及市场环境发展趋势</w:t>
      </w:r>
      <w:r>
        <w:rPr>
          <w:rFonts w:hint="eastAsia"/>
        </w:rPr>
        <w:br/>
      </w:r>
      <w:r>
        <w:rPr>
          <w:rFonts w:hint="eastAsia"/>
        </w:rPr>
        <w:t>　　11.2 光伏胶膜产品及技术发展趋势</w:t>
      </w:r>
      <w:r>
        <w:rPr>
          <w:rFonts w:hint="eastAsia"/>
        </w:rPr>
        <w:br/>
      </w:r>
      <w:r>
        <w:rPr>
          <w:rFonts w:hint="eastAsia"/>
        </w:rPr>
        <w:t>　　11.3 光伏胶膜产品价格走势</w:t>
      </w:r>
      <w:r>
        <w:rPr>
          <w:rFonts w:hint="eastAsia"/>
        </w:rPr>
        <w:br/>
      </w:r>
      <w:r>
        <w:rPr>
          <w:rFonts w:hint="eastAsia"/>
        </w:rPr>
        <w:t>　　11.4 2025-2031年光伏胶膜市场消费形态、消费者偏好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光伏胶膜销售渠道分析及建议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国内光伏胶膜销售渠道</w:t>
      </w:r>
      <w:r>
        <w:rPr>
          <w:rFonts w:hint="eastAsia"/>
        </w:rPr>
        <w:br/>
      </w:r>
      <w:r>
        <w:rPr>
          <w:rFonts w:hint="eastAsia"/>
        </w:rPr>
        <w:t>　　12.2 海外市场光伏胶膜销售渠道</w:t>
      </w:r>
      <w:r>
        <w:rPr>
          <w:rFonts w:hint="eastAsia"/>
        </w:rPr>
        <w:br/>
      </w:r>
      <w:r>
        <w:rPr>
          <w:rFonts w:hint="eastAsia"/>
        </w:rPr>
        <w:t>　　12.3 光伏胶膜销售/营销策略建议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按照不同产品类型，光伏胶膜主要可以分为如下几个类别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不同种类光伏胶膜增长趋势</w:t>
      </w:r>
      <w:r>
        <w:rPr>
          <w:rFonts w:hint="eastAsia"/>
        </w:rPr>
        <w:br/>
      </w:r>
      <w:r>
        <w:rPr>
          <w:rFonts w:hint="eastAsia"/>
        </w:rPr>
        <w:t>　　表3 按不同应用，光伏胶膜主要包括如下几个方面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不同应用光伏胶膜消费量增长趋势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中国及欧美日等地区光伏胶膜相关政策分析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2020-2025年全球光伏胶膜主要厂商产量列表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2020-2025年全球光伏胶膜主要厂商产量市场份额列表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2020-2025年全球光伏胶膜主要厂商产值列表</w:t>
      </w:r>
      <w:r>
        <w:rPr>
          <w:rFonts w:hint="eastAsia"/>
        </w:rPr>
        <w:br/>
      </w:r>
      <w:r>
        <w:rPr>
          <w:rFonts w:hint="eastAsia"/>
        </w:rPr>
        <w:t>　　表9 全球光伏胶膜主要厂商产值、市场份额列表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2025年全球主要生产商光伏胶膜收入排名</w:t>
      </w:r>
      <w:r>
        <w:rPr>
          <w:rFonts w:hint="eastAsia"/>
        </w:rPr>
        <w:br/>
      </w:r>
      <w:r>
        <w:rPr>
          <w:rFonts w:hint="eastAsia"/>
        </w:rPr>
        <w:t>　　表11 2020-2025年全球光伏胶膜主要厂商产品价格列表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中国光伏胶膜主要厂商产品价格列表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2020-2025年中国光伏胶膜主要厂商产量市场份额列表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2020-2025年中国光伏胶膜主要厂商产值列表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2020-2025年中国光伏胶膜主要厂商产值市场份额列表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全球主要光伏胶膜厂商产地分布及商业化日期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全球主要光伏胶膜企业采访及观点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全球主要地区光伏胶膜产值对比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全球主要地区2020-2025年光伏胶膜产量市场份额列表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2025-2031年全球主要地区光伏胶膜产量列表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2025-2031年全球主要地区光伏胶膜产量份额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2020-2025年全球主要地区光伏胶膜产值列表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2020-2025年全球主要地区光伏胶膜产值份额列表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2020-2025年全球主要地区光伏胶膜消费量列表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2020-2025年全球主要地区光伏胶膜消费量市场份额列表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重点企业（一）光伏胶膜产能、产量、产值、价格及毛利率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重点企业（一）光伏胶膜产品规格及价格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重点企业（二）光伏胶膜产能、产量、产值、价格及毛利率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重点企业（二）光伏胶膜产品规格及价格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重点企业（三）光伏胶膜产能、产量、产值、价格及毛利率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重点企业（三）光伏胶膜产品规格及价格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重点企业（四）光伏胶膜产能、产量、产值、价格及毛利率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重点企业（四）光伏胶膜产品规格及价格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重点企业（五）光伏胶膜产能、产量、产值、价格及毛利率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重点企业（五）光伏胶膜产品规格及价格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重点企业（六）光伏胶膜产能、产量、产值、价格及毛利率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重点企业（六）光伏胶膜产品规格及价格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重点企业（七）光伏胶膜产品规格、参数及市场应用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重点企业（七）光伏胶膜产能、产量、产值、价格及毛利率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重点企业（七）光伏胶膜产品规格及价格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2020-2025年全球不同产品类型光伏胶膜产量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2020-2025年全球不同产品类型光伏胶膜产量市场份额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2025-2031年全球不同产品类型光伏胶膜产量预测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2025-2031年全球不同产品类型光伏胶膜产量市场份额预测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2020-2025年全球不同类型光伏胶膜产值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2020-2025年全球不同类型光伏胶膜产值市场份额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2025-2031年全球不同类型光伏胶膜产值预测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2025-2031年全球不同类型光伏胶膜产值市场份额预测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2020-2025年全球不同价格区间光伏胶膜市场份额对比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2020-2025年中国不同产品类型光伏胶膜产量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2020-2025年中国不同产品类型光伏胶膜产量市场份额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2025-2031年中国不同产品类型光伏胶膜产量预测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2025-2031年中国不同产品类型光伏胶膜产量市场份额预测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2020-2025年中国不同产品类型光伏胶膜产值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2020-2025年中国不同产品类型光伏胶膜产值市场份额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2025-2031年中国不同产品类型光伏胶膜产值预测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2025-2031年中国不同产品类型光伏胶膜产值市场份额预测</w:t>
      </w:r>
      <w:r>
        <w:rPr>
          <w:rFonts w:hint="eastAsia"/>
        </w:rPr>
        <w:br/>
      </w:r>
      <w:r>
        <w:rPr>
          <w:rFonts w:hint="eastAsia"/>
        </w:rPr>
        <w:t>　　表78 光伏胶膜上游原料供应商及联系方式列表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2020-2025年全球不同应用光伏胶膜消费量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2020-2025年全球不同应用光伏胶膜消费量市场份额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2025-2031年全球不同应用光伏胶膜消费量预测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2025-2031年全球不同应用光伏胶膜消费量市场份额预测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2020-2025年中国不同应用光伏胶膜消费量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2020-2025年中国不同应用光伏胶膜消费量市场份额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2025-2031年中国不同应用光伏胶膜消费量预测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2025-2031年中国不同应用光伏胶膜消费量市场份额预测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2020-2025年中国光伏胶膜产量、消费量、进出口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2025-2031年中国光伏胶膜产量、消费量、进出口预测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中国市场光伏胶膜进出口贸易趋势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中国市场光伏胶膜主要进口来源</w:t>
      </w:r>
      <w:r>
        <w:rPr>
          <w:rFonts w:hint="eastAsia"/>
        </w:rPr>
        <w:br/>
      </w:r>
      <w:r>
        <w:rPr>
          <w:rFonts w:hint="eastAsia"/>
        </w:rPr>
        <w:t>　　表91 中国市场光伏胶膜主要出口目的地</w:t>
      </w:r>
      <w:r>
        <w:rPr>
          <w:rFonts w:hint="eastAsia"/>
        </w:rPr>
        <w:br/>
      </w:r>
      <w:r>
        <w:rPr>
          <w:rFonts w:hint="eastAsia"/>
        </w:rPr>
        <w:t>　　表92 中国光伏胶膜市场未来发展的有利因素、不利因素分析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中国光伏胶膜生产地区分布</w:t>
      </w:r>
      <w:r>
        <w:rPr>
          <w:rFonts w:hint="eastAsia"/>
        </w:rPr>
        <w:br/>
      </w:r>
      <w:r>
        <w:rPr>
          <w:rFonts w:hint="eastAsia"/>
        </w:rPr>
        <w:t>　　表94 中国光伏胶膜消费地区分布</w:t>
      </w:r>
      <w:r>
        <w:rPr>
          <w:rFonts w:hint="eastAsia"/>
        </w:rPr>
        <w:br/>
      </w:r>
      <w:r>
        <w:rPr>
          <w:rFonts w:hint="eastAsia"/>
        </w:rPr>
        <w:t>　　表95 光伏胶膜行业及市场环境发展趋势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光伏胶膜产品及技术发展趋势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2020-2025年国内光伏胶膜主要销售模式及销售渠道趋势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2020-2025年欧美日等地区光伏胶膜主要销售模式及销售渠道趋势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光伏胶膜产品市场定位及目标消费者分析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光伏胶膜产品图片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2025年全球不同产品类型光伏胶膜产量市场份额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全球不同类型光伏胶膜消费量市场份额对比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2020-2025年全球光伏胶膜产量及增长率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2020-2025年全球光伏胶膜产值及增长率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2020-2025年中国光伏胶膜产量及发展趋势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2020-2025年中国光伏胶膜产值及未来发展趋势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2020-2025年全球光伏胶膜产能、产量、产能利用率及发展趋势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2020-2025年全球光伏胶膜产量、市场需求量及发展趋势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2020-2025年中国光伏胶膜产能、产量、产能利用率及发展趋势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2020-2025年中国光伏胶膜产量、市场需求量及发展趋势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全球光伏胶膜主要厂商2025年产量市场份额列表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全球光伏胶膜主要厂商2025年产值市场份额列表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2020-2025年中国市场光伏胶膜主要厂商产量市场份额列表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中国光伏胶膜主要厂商2025年产量市场份额列表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中国光伏胶膜主要厂商2025年产值市场份额列表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2025年全球前五及前十大生产商光伏胶膜市场份额</w:t>
      </w:r>
      <w:r>
        <w:rPr>
          <w:rFonts w:hint="eastAsia"/>
        </w:rPr>
        <w:br/>
      </w:r>
      <w:r>
        <w:rPr>
          <w:rFonts w:hint="eastAsia"/>
        </w:rPr>
        <w:t>　　图24 2020-2025年全球光伏胶膜第一梯队、第二梯队和第三梯队生产商（品牌）及市场份额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光伏胶膜全球领先企业SWOT分析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全球主要地区光伏胶膜消费量市场份额对比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2020-2025年北美市场光伏胶膜产量及增长率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2020-2025年北美市场光伏胶膜产值及增长率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2020-2025年欧洲市场光伏胶膜产量及增长率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2020-2025年欧洲市场光伏胶膜产值及增长率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2020-2025年中国市场光伏胶膜产量及增长率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2020-2025年中国市场光伏胶膜产值及增长率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2020-2025年日本市场光伏胶膜产量及增长率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2020-2025年日本市场光伏胶膜产值及增长率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2020-2025年东南亚市场光伏胶膜产量及增长率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2020-2025年东南亚市场光伏胶膜产值及增长率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2020-2025年印度市场光伏胶膜产量及增长率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2020-2025年印度市场光伏胶膜产值及增长率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2020-2025年全球主要地区光伏胶膜消费量市场份额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2025-2031年全球主要地区光伏胶膜消费量市场份额预测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2020-2025年中国市场光伏胶膜消费量、增长率及发展预测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2020-2025年北美市场光伏胶膜消费量、增长率及发展预测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2020-2025年欧洲市场光伏胶膜消费量、增长率及发展预测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2020-2025年日本市场光伏胶膜消费量、增长率及发展预测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2020-2025年东南亚市场光伏胶膜消费量、增长率及发展预测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2020-2025年印度市场光伏胶膜消费量、增长率及发展预测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光伏胶膜产业链分析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光伏胶膜产品价格走势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26c9669154daf" w:history="1">
        <w:r>
          <w:rPr>
            <w:rStyle w:val="Hyperlink"/>
          </w:rPr>
          <w:t>2025-2031年全球与中国光伏胶膜行业现状分析及前景趋势预测报告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26c9669154daf" w:history="1">
        <w:r>
          <w:rPr>
            <w:rStyle w:val="Hyperlink"/>
          </w:rPr>
          <w:t>https://www.20087.com/9/58/GuangFuJiaoMoDeFaZhanQuShi.html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热点：光伏胶膜行业现状与发展前景、光伏胶膜行业现状与发展前景、光伏胶膜是干什么用的、光伏胶膜是干什么用的、光伏料EVA最新价格、光伏胶膜企业排名、EPE胶膜、光伏胶膜厂家排名、2023光伏价格明细表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22a10ce8f4d3c" w:history="1">
      <w:r>
        <w:rPr>
          <w:rStyle w:val="Hyperlink"/>
        </w:rPr>
        <w:t>2025-2031年全球与中国光伏胶膜行业现状分析及前景趋势预测报告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GuangFuJiaoMoDeFaZhanQuShi.html" TargetMode="External" Id="R63f26c966915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GuangFuJiaoMoDeFaZhanQuShi.html" TargetMode="External" Id="Reef22a10ce8f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2025-06-30T05:51:00Z</dcterms:created>
  <dcterms:modified xsi:type="dcterms:W3CDTF">2025-06-30T06:51:00Z</dcterms:modified>
  <dc:subject>2025-2031年全球与中国光伏胶膜行业现状分析及前景趋势预测报告</dc:subject>
  <dc:title>2025-2031年全球与中国光伏胶膜行业现状分析及前景趋势预测报告</dc:title>
  <cp:keywords>2025-2031年全球与中国光伏胶膜行业现状分析及前景趋势预测报告</cp:keywords>
  <dc:description>2025-2031年全球与中国光伏胶膜行业现状分析及前景趋势预测报告</dc:description>
</cp:coreProperties>
</file>