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f5ddb4e7245c0" w:history="1">
              <w:r>
                <w:rPr>
                  <w:rStyle w:val="Hyperlink"/>
                </w:rPr>
                <w:t>中国全拉伸丝行业分析与发展趋势研究报告（2025-2031年）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f5ddb4e7245c0" w:history="1">
              <w:r>
                <w:rPr>
                  <w:rStyle w:val="Hyperlink"/>
                </w:rPr>
                <w:t>中国全拉伸丝行业分析与发展趋势研究报告（2025-2031年）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f5ddb4e7245c0" w:history="1">
                <w:r>
                  <w:rPr>
                    <w:rStyle w:val="Hyperlink"/>
                  </w:rPr>
                  <w:t>https://www.20087.com/9/58/QuanLaShenSiFaZhanQuShiFenXi.html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全拉伸丝（Fully Drawn Yarn, FDY）是一种经过预取向和拉伸处理的合成纤维，广泛应用于纺织行业。近年来，随着纺织技术的进步和消费者对高质量纺织品的需求增加，全拉伸丝市场得到了快速发展。全拉伸丝不仅具有高强度和良好的染色性能，还能够满足不同纺织品的需求，如服装、家纺和产业用布等。目前，全拉伸丝的种类多样，包括聚酯、尼龙等多种材质。</w:t>
      </w:r>
      <w:r>
        <w:rPr>
          <w:rFonts w:hint="eastAsia"/>
        </w:rPr>
        <w:br/>
      </w:r>
      <w:r>
        <w:rPr>
          <w:rFonts w:hint="eastAsia"/>
        </w:rPr>
        <w:t>　　未来，全拉伸丝市场将持续增长。一方面，随着消费者对功能性纺织品的需求增加，如抗菌、透气等特性，全拉伸丝的应用领域将不断扩大。另一方面，随着新材料技术的发展，全拉伸丝将更加注重提高纤维的性能和环保性，例如开发可降解的全拉伸丝。此外，随着智能制造技术的应用，全拉伸丝的生产将更加注重提高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f5ddb4e7245c0" w:history="1">
        <w:r>
          <w:rPr>
            <w:rStyle w:val="Hyperlink"/>
          </w:rPr>
          <w:t>中国全拉伸丝行业分析与发展趋势研究报告（2025-2031年）</w:t>
        </w:r>
      </w:hyperlink>
      <w:r>
        <w:rPr>
          <w:rFonts w:hint="eastAsia"/>
        </w:rPr>
        <w:t>》依托权威机构及行业协会数据，结合全拉伸丝行业的宏观环境与微观实践，从全拉伸丝市场规模、市场需求、技术现状及产业链结构等多维度进行了系统调研与分析。报告通过严谨的研究方法与翔实的数据支持，辅以直观图表，全面剖析了全拉伸丝行业发展趋势、重点企业表现及市场竞争格局，并通过SWOT分析揭示了行业机遇与潜在风险，为全拉伸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全拉伸丝产品概述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全拉伸丝市场特点分析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全拉伸丝行业发展周期特征分析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2024-2025年中国全拉伸丝行业发展环境分析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中国全拉伸丝行业发展经济环境分析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中国全拉伸丝行业发展政策环境分析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一、全拉伸丝行业政策影响分析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二、相关全拉伸丝行业标准分析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2024-2025年全球全拉伸丝行业市场发展调研分析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全球全拉伸丝行业市场运行环境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全球全拉伸丝行业市场发展情况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一、全球全拉伸丝行业市场供给分析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二、全球全拉伸丝行业市场需求分析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三、全球全拉伸丝行业主要国家地区发展情况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2025-2031年全球全拉伸丝行业市场规模趋势预测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中国全拉伸丝行业市场供需现状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2024-2025年中国全拉伸丝市场现状</w:t>
      </w:r>
      <w:r>
        <w:rPr>
          <w:rFonts w:hint="eastAsia"/>
        </w:rPr>
        <w:br/>
      </w:r>
      <w:r>
        <w:rPr>
          <w:rFonts w:hint="eastAsia"/>
        </w:rPr>
        <w:t>　　第二节 中国全拉伸丝行业产量情况分析及预测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一、全拉伸丝总体产能规模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二、2019-2024年中国全拉伸丝产量统计</w:t>
      </w:r>
      <w:r>
        <w:rPr>
          <w:rFonts w:hint="eastAsia"/>
        </w:rPr>
        <w:br/>
      </w:r>
      <w:r>
        <w:rPr>
          <w:rFonts w:hint="eastAsia"/>
        </w:rPr>
        <w:t>　　　　三、全拉伸丝行业供给区域分布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四、2025-2031年中国全拉伸丝产量预测</w:t>
      </w:r>
      <w:r>
        <w:rPr>
          <w:rFonts w:hint="eastAsia"/>
        </w:rPr>
        <w:br/>
      </w:r>
      <w:r>
        <w:rPr>
          <w:rFonts w:hint="eastAsia"/>
        </w:rPr>
        <w:t>　　第三节 中国全拉伸丝市场需求分析及预测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一、2019-2024年中国全拉伸丝市场需求统计</w:t>
      </w:r>
      <w:r>
        <w:rPr>
          <w:rFonts w:hint="eastAsia"/>
        </w:rPr>
        <w:br/>
      </w:r>
      <w:r>
        <w:rPr>
          <w:rFonts w:hint="eastAsia"/>
        </w:rPr>
        <w:t>　　　　二、中国全拉伸丝市场需求特点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三、2025-2031年中国全拉伸丝市场需求量预测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中国全拉伸丝行业现状调研分析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中国全拉伸丝行业发展现状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一、2024-2025年全拉伸丝行业品牌发展现状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二、2024-2025年全拉伸丝行业需求市场现状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三、2024-2025年全拉伸丝市场需求层次分析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四、2024-2025年中国全拉伸丝市场走向分析</w:t>
      </w:r>
      <w:r>
        <w:rPr>
          <w:rFonts w:hint="eastAsia"/>
        </w:rPr>
        <w:br/>
      </w:r>
      <w:r>
        <w:rPr>
          <w:rFonts w:hint="eastAsia"/>
        </w:rPr>
        <w:t>　　第二节 中国全拉伸丝产品技术分析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一、2024-2025年全拉伸丝产品技术变化特点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二、2024-2025年全拉伸丝产品市场的新技术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三、2024-2025年全拉伸丝产品市场现状分析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中国全拉伸丝行业存在的问题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一、2024-2025年全拉伸丝产品市场存在的主要问题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二、2024-2025年国内全拉伸丝产品市场的三大瓶颈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三、2024-2025年全拉伸丝产品市场遭遇的规模难题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对中国全拉伸丝市场的分析及思考</w:t>
      </w:r>
      <w:r>
        <w:rPr>
          <w:rFonts w:hint="eastAsia"/>
        </w:rPr>
        <w:br/>
      </w:r>
      <w:r>
        <w:rPr>
          <w:rFonts w:hint="eastAsia"/>
        </w:rPr>
        <w:t>　　　　一、全拉伸丝市场特点</w:t>
      </w:r>
      <w:r>
        <w:rPr>
          <w:rFonts w:hint="eastAsia"/>
        </w:rPr>
        <w:br/>
      </w:r>
      <w:r>
        <w:rPr>
          <w:rFonts w:hint="eastAsia"/>
        </w:rPr>
        <w:t>　　　　二、全拉伸丝市场分析</w:t>
      </w:r>
      <w:r>
        <w:rPr>
          <w:rFonts w:hint="eastAsia"/>
        </w:rPr>
        <w:br/>
      </w:r>
      <w:r>
        <w:rPr>
          <w:rFonts w:hint="eastAsia"/>
        </w:rPr>
        <w:t>　　　　三、全拉伸丝市场变化的方向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四、中国全拉伸丝行业发展的新思路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五、对中国全拉伸丝行业发展的思考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2019-2024年中国全拉伸丝产品市场进出口数据分析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2019-2024年中国全拉伸丝产品出口统计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2019-2024年中国全拉伸丝产品进口统计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2019-2024年中国全拉伸丝产品进出口价格对比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中国全拉伸丝主要进口来源地及出口目的地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全拉伸丝行业细分产品调研</w:t>
      </w:r>
      <w:r>
        <w:rPr>
          <w:rFonts w:hint="eastAsia"/>
        </w:rPr>
        <w:br/>
      </w:r>
      <w:r>
        <w:rPr>
          <w:rFonts w:hint="eastAsia"/>
        </w:rPr>
        <w:t>　　第一节 全拉伸丝细分产品结构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2019-2024年中国全拉伸丝行业竞争态势分析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2025年全拉伸丝行业集中度分析</w:t>
      </w:r>
      <w:r>
        <w:rPr>
          <w:rFonts w:hint="eastAsia"/>
        </w:rPr>
        <w:br/>
      </w:r>
      <w:r>
        <w:rPr>
          <w:rFonts w:hint="eastAsia"/>
        </w:rPr>
        <w:t>　　　　一、全拉伸丝市场集中度分析</w:t>
      </w:r>
      <w:r>
        <w:rPr>
          <w:rFonts w:hint="eastAsia"/>
        </w:rPr>
        <w:br/>
      </w:r>
      <w:r>
        <w:rPr>
          <w:rFonts w:hint="eastAsia"/>
        </w:rPr>
        <w:t>　　　　二、全拉伸丝企业分布区域集中度分析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三、全拉伸丝区域消费集中度分析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2019-2024年全拉伸丝主要企业竞争力分析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2025年全拉伸丝行业竞争格局分析</w:t>
      </w:r>
      <w:r>
        <w:rPr>
          <w:rFonts w:hint="eastAsia"/>
        </w:rPr>
        <w:br/>
      </w:r>
      <w:r>
        <w:rPr>
          <w:rFonts w:hint="eastAsia"/>
        </w:rPr>
        <w:t>　　　　一、全拉伸丝行业竞争分析</w:t>
      </w:r>
      <w:r>
        <w:rPr>
          <w:rFonts w:hint="eastAsia"/>
        </w:rPr>
        <w:br/>
      </w:r>
      <w:r>
        <w:rPr>
          <w:rFonts w:hint="eastAsia"/>
        </w:rPr>
        <w:t>　　　　二、中外全拉伸丝产品竞争分析</w:t>
      </w:r>
      <w:r>
        <w:rPr>
          <w:rFonts w:hint="eastAsia"/>
        </w:rPr>
        <w:br/>
      </w:r>
      <w:r>
        <w:rPr>
          <w:rFonts w:hint="eastAsia"/>
        </w:rPr>
        <w:t>　　　　三、国内全拉伸丝行业重点企业发展动向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全拉伸丝行业上下游产业链发展情况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全拉伸丝上游产业发展分析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全拉伸丝下游产业发展分析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全拉伸丝行业重点企业竞争力分析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三、企业全拉伸丝经营状况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三、企业全拉伸丝经营状况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三、企业全拉伸丝经营状况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三、企业全拉伸丝经营状况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三、企业全拉伸丝经营状况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三、企业全拉伸丝经营状况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全拉伸丝企业管理策略建议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提高全拉伸丝企业竞争力的策略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一、提高中国全拉伸丝企业核心竞争力的对策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二、全拉伸丝企业提升竞争力的主要方向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三、影响全拉伸丝企业核心竞争力的因素及提升途径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四、提高全拉伸丝企业竞争力的策略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对中国全拉伸丝品牌的战略思考</w:t>
      </w:r>
      <w:r>
        <w:rPr>
          <w:rFonts w:hint="eastAsia"/>
        </w:rPr>
        <w:br/>
      </w:r>
      <w:r>
        <w:rPr>
          <w:rFonts w:hint="eastAsia"/>
        </w:rPr>
        <w:t>　　　　一、全拉伸丝实施品牌战略的意义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二、全拉伸丝企业品牌的现状分析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三、中国全拉伸丝企业的品牌战略</w:t>
      </w:r>
      <w:r>
        <w:rPr>
          <w:rFonts w:hint="eastAsia"/>
        </w:rPr>
        <w:br/>
      </w:r>
      <w:r>
        <w:rPr>
          <w:rFonts w:hint="eastAsia"/>
        </w:rPr>
        <w:t>　　　　四、全拉伸丝品牌战略管理的策略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全拉伸丝行业发展趋势及投资风险预警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2025年全拉伸丝市场前景分析</w:t>
      </w:r>
      <w:r>
        <w:rPr>
          <w:rFonts w:hint="eastAsia"/>
        </w:rPr>
        <w:br/>
      </w:r>
      <w:r>
        <w:rPr>
          <w:rFonts w:hint="eastAsia"/>
        </w:rPr>
        <w:t>　　第二节 2025年全拉伸丝行业发展趋势预测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影响全拉伸丝行业发展的主要因素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一、2025年影响全拉伸丝行业运行的有利因素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二、2025年影响全拉伸丝行业运行的稳定因素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三、2025年影响全拉伸丝行业运行的不利因素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四、2025年中国全拉伸丝行业发展面临的挑战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五、2025年中国全拉伸丝行业发展面临的机遇</w:t>
      </w:r>
      <w:r>
        <w:rPr>
          <w:rFonts w:hint="eastAsia"/>
        </w:rPr>
        <w:br/>
      </w:r>
      <w:r>
        <w:rPr>
          <w:rFonts w:hint="eastAsia"/>
        </w:rPr>
        <w:t>　　第四节 全拉伸丝行业投资风险预警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一、2025年全拉伸丝行业市场风险及控制策略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二、2025年全拉伸丝行业政策风险及控制策略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三、2025年全拉伸丝行业经营风险及控制策略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四、2025年全拉伸丝同业竞争风险及控制策略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五、2025年全拉伸丝行业其他风险及控制策略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全拉伸丝市场研究结论</w:t>
      </w:r>
      <w:r>
        <w:rPr>
          <w:rFonts w:hint="eastAsia"/>
        </w:rPr>
        <w:br/>
      </w:r>
      <w:r>
        <w:rPr>
          <w:rFonts w:hint="eastAsia"/>
        </w:rPr>
        <w:t>　　第二节 全拉伸丝子行业研究结论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全拉伸丝市场发展建议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全拉伸丝行业类别</w:t>
      </w:r>
      <w:r>
        <w:rPr>
          <w:rFonts w:hint="eastAsia"/>
        </w:rPr>
        <w:br/>
      </w:r>
      <w:r>
        <w:rPr>
          <w:rFonts w:hint="eastAsia"/>
        </w:rPr>
        <w:t>　　图表 全拉伸丝行业产业链调研</w:t>
      </w:r>
      <w:r>
        <w:rPr>
          <w:rFonts w:hint="eastAsia"/>
        </w:rPr>
        <w:br/>
      </w:r>
      <w:r>
        <w:rPr>
          <w:rFonts w:hint="eastAsia"/>
        </w:rPr>
        <w:t>　　图表 全拉伸丝行业现状</w:t>
      </w:r>
      <w:r>
        <w:rPr>
          <w:rFonts w:hint="eastAsia"/>
        </w:rPr>
        <w:br/>
      </w:r>
      <w:r>
        <w:rPr>
          <w:rFonts w:hint="eastAsia"/>
        </w:rPr>
        <w:t>　　图表 全拉伸丝行业标准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2019-2024年中国全拉伸丝市场规模</w:t>
      </w:r>
      <w:r>
        <w:rPr>
          <w:rFonts w:hint="eastAsia"/>
        </w:rPr>
        <w:br/>
      </w:r>
      <w:r>
        <w:rPr>
          <w:rFonts w:hint="eastAsia"/>
        </w:rPr>
        <w:t>　　图表 2025年中国全拉伸丝行业产能</w:t>
      </w:r>
      <w:r>
        <w:rPr>
          <w:rFonts w:hint="eastAsia"/>
        </w:rPr>
        <w:br/>
      </w:r>
      <w:r>
        <w:rPr>
          <w:rFonts w:hint="eastAsia"/>
        </w:rPr>
        <w:t>　　图表 2019-2024年中国全拉伸丝产量</w:t>
      </w:r>
      <w:r>
        <w:rPr>
          <w:rFonts w:hint="eastAsia"/>
        </w:rPr>
        <w:br/>
      </w:r>
      <w:r>
        <w:rPr>
          <w:rFonts w:hint="eastAsia"/>
        </w:rPr>
        <w:t>　　图表 全拉伸丝行业动态</w:t>
      </w:r>
      <w:r>
        <w:rPr>
          <w:rFonts w:hint="eastAsia"/>
        </w:rPr>
        <w:br/>
      </w:r>
      <w:r>
        <w:rPr>
          <w:rFonts w:hint="eastAsia"/>
        </w:rPr>
        <w:t>　　图表 2019-2024年中国全拉伸丝市场需求量</w:t>
      </w:r>
      <w:r>
        <w:rPr>
          <w:rFonts w:hint="eastAsia"/>
        </w:rPr>
        <w:br/>
      </w:r>
      <w:r>
        <w:rPr>
          <w:rFonts w:hint="eastAsia"/>
        </w:rPr>
        <w:t>　　图表 2025年中国全拉伸丝行业需求区域调研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2019-2024年中国全拉伸丝行情</w:t>
      </w:r>
      <w:r>
        <w:rPr>
          <w:rFonts w:hint="eastAsia"/>
        </w:rPr>
        <w:br/>
      </w:r>
      <w:r>
        <w:rPr>
          <w:rFonts w:hint="eastAsia"/>
        </w:rPr>
        <w:t>　　图表 2019-2024年中国全拉伸丝价格走势图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2019-2024年中国全拉伸丝行业销售收入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2019-2024年中国全拉伸丝行业盈利情况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2019-2024年中国全拉伸丝行业利润总额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2019-2024年中国全拉伸丝进口数据</w:t>
      </w:r>
      <w:r>
        <w:rPr>
          <w:rFonts w:hint="eastAsia"/>
        </w:rPr>
        <w:br/>
      </w:r>
      <w:r>
        <w:rPr>
          <w:rFonts w:hint="eastAsia"/>
        </w:rPr>
        <w:t>　　图表 2019-2024年中国全拉伸丝出口数据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2019-2024年中国全拉伸丝行业企业数量统计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**地区全拉伸丝市场规模</w:t>
      </w:r>
      <w:r>
        <w:rPr>
          <w:rFonts w:hint="eastAsia"/>
        </w:rPr>
        <w:br/>
      </w:r>
      <w:r>
        <w:rPr>
          <w:rFonts w:hint="eastAsia"/>
        </w:rPr>
        <w:t>　　图表 **地区全拉伸丝行业市场需求</w:t>
      </w:r>
      <w:r>
        <w:rPr>
          <w:rFonts w:hint="eastAsia"/>
        </w:rPr>
        <w:br/>
      </w:r>
      <w:r>
        <w:rPr>
          <w:rFonts w:hint="eastAsia"/>
        </w:rPr>
        <w:t>　　图表 **地区全拉伸丝市场调研</w:t>
      </w:r>
      <w:r>
        <w:rPr>
          <w:rFonts w:hint="eastAsia"/>
        </w:rPr>
        <w:br/>
      </w:r>
      <w:r>
        <w:rPr>
          <w:rFonts w:hint="eastAsia"/>
        </w:rPr>
        <w:t>　　图表 **地区全拉伸丝行业市场需求分析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**地区全拉伸丝市场规模</w:t>
      </w:r>
      <w:r>
        <w:rPr>
          <w:rFonts w:hint="eastAsia"/>
        </w:rPr>
        <w:br/>
      </w:r>
      <w:r>
        <w:rPr>
          <w:rFonts w:hint="eastAsia"/>
        </w:rPr>
        <w:t>　　图表 **地区全拉伸丝行业市场需求</w:t>
      </w:r>
      <w:r>
        <w:rPr>
          <w:rFonts w:hint="eastAsia"/>
        </w:rPr>
        <w:br/>
      </w:r>
      <w:r>
        <w:rPr>
          <w:rFonts w:hint="eastAsia"/>
        </w:rPr>
        <w:t>　　图表 **地区全拉伸丝市场调研</w:t>
      </w:r>
      <w:r>
        <w:rPr>
          <w:rFonts w:hint="eastAsia"/>
        </w:rPr>
        <w:br/>
      </w:r>
      <w:r>
        <w:rPr>
          <w:rFonts w:hint="eastAsia"/>
        </w:rPr>
        <w:t>　　图表 **地区全拉伸丝行业市场需求分析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全拉伸丝行业竞争对手分析</w:t>
      </w:r>
      <w:r>
        <w:rPr>
          <w:rFonts w:hint="eastAsia"/>
        </w:rPr>
        <w:br/>
      </w:r>
      <w:r>
        <w:rPr>
          <w:rFonts w:hint="eastAsia"/>
        </w:rPr>
        <w:t>　　图表 全拉伸丝重点企业（一）基本信息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全拉伸丝重点企业（一）经营情况分析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全拉伸丝重点企业（一）主要经济指标情况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全拉伸丝重点企业（二）经营情况分析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全拉伸丝重点企业（二）主要经济指标情况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全拉伸丝重点企业（二）盈利能力情况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全拉伸丝重点企业（三）经营情况分析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全拉伸丝重点企业（三）主要经济指标情况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全拉伸丝重点企业（三）成长能力情况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2025-2031年中国全拉伸丝行业产能预测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2025-2031年中国全拉伸丝行业产量预测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2025-2031年中国全拉伸丝市场需求预测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2025-2031年中国全拉伸丝市场规模预测</w:t>
      </w:r>
      <w:r>
        <w:rPr>
          <w:rFonts w:hint="eastAsia"/>
        </w:rPr>
        <w:br/>
      </w:r>
      <w:r>
        <w:rPr>
          <w:rFonts w:hint="eastAsia"/>
        </w:rPr>
        <w:t>　　图表 全拉伸丝行业准入条件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2025-2031年中国全拉伸丝行业信息化</w:t>
      </w:r>
      <w:r>
        <w:rPr>
          <w:rFonts w:hint="eastAsia"/>
        </w:rPr>
        <w:br/>
      </w:r>
      <w:r>
        <w:rPr>
          <w:rFonts w:hint="eastAsia"/>
        </w:rPr>
        <w:t>　　图表 2025年中国全拉伸丝市场前景分析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2025-2031年中国全拉伸丝行业风险分析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2025-2031年中国全拉伸丝行业发展趋势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f5ddb4e7245c0" w:history="1">
        <w:r>
          <w:rPr>
            <w:rStyle w:val="Hyperlink"/>
          </w:rPr>
          <w:t>中国全拉伸丝行业分析与发展趋势研究报告（2025-2031年）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f5ddb4e7245c0" w:history="1">
        <w:r>
          <w:rPr>
            <w:rStyle w:val="Hyperlink"/>
          </w:rPr>
          <w:t>https://www.20087.com/9/58/QuanLaShenSiFaZhanQuShiFenXi.html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热点：fdy涤纶弹力复合丝、全拉伸丝和全取向丝有什么区别、纺织原料的种类有哪些、全拉伸丝温度与沸水关系、涤纶dty和涤纶fdy哪种好、全拉伸丝线、弹力丝用途、全拉伸丝和全取向丝、半预取向丝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3110732044d80" w:history="1">
      <w:r>
        <w:rPr>
          <w:rStyle w:val="Hyperlink"/>
        </w:rPr>
        <w:t>中国全拉伸丝行业分析与发展趋势研究报告（2025-2031年）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uanLaShenSiFaZhanQuShiFenXi.html" TargetMode="External" Id="R33af5ddb4e72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uanLaShenSiFaZhanQuShiFenXi.html" TargetMode="External" Id="R355311073204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2024-09-26T04:09:00Z</dcterms:created>
  <dcterms:modified xsi:type="dcterms:W3CDTF">2024-09-26T05:09:00Z</dcterms:modified>
  <dc:subject>中国全拉伸丝行业分析与发展趋势研究报告（2025-2031年）</dc:subject>
  <dc:title>中国全拉伸丝行业分析与发展趋势研究报告（2025-2031年）</dc:title>
  <cp:keywords>中国全拉伸丝行业分析与发展趋势研究报告（2025-2031年）</cp:keywords>
  <dc:description>中国全拉伸丝行业分析与发展趋势研究报告（2025-2031年）</dc:description>
</cp:coreProperties>
</file>