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2b66d20a246f0" w:history="1">
              <w:r>
                <w:rPr>
                  <w:rStyle w:val="Hyperlink"/>
                </w:rPr>
                <w:t>全球与中国全氟烷氧基行业现状及发展趋势研究报告（2025-2031年）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2b66d20a246f0" w:history="1">
              <w:r>
                <w:rPr>
                  <w:rStyle w:val="Hyperlink"/>
                </w:rPr>
                <w:t>全球与中国全氟烷氧基行业现状及发展趋势研究报告（2025-2031年）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2b66d20a246f0" w:history="1">
                <w:r>
                  <w:rPr>
                    <w:rStyle w:val="Hyperlink"/>
                  </w:rPr>
                  <w:t>https://www.20087.com/9/68/QuanFuWanYangJiHangYeFaZhanQuShi.html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烷氧基是一种高性能的氟聚合物材料，因其优异的化学稳定性、热稳定性以及电绝缘性能而被广泛应用。近年来，随着材料科学的进步和技术的革新，全氟烷氧基的性能和应用领域也在不断扩展。目前，全氟烷氧基不仅在耐化学性和机械强度上实现了显著提升，还在加工性能和成型性方面进行了优化。此外，随着对高性能材料需求的增长，全氟烷氧基的应用领域也在不断拓展，如在半导体、航空航天等领域得到广泛应用。</w:t>
      </w:r>
      <w:r>
        <w:rPr>
          <w:rFonts w:hint="eastAsia"/>
        </w:rPr>
        <w:br/>
      </w:r>
      <w:r>
        <w:rPr>
          <w:rFonts w:hint="eastAsia"/>
        </w:rPr>
        <w:t>　　未来，全氟烷氧基的发展将更加注重高性能化和应用拓展。一方面，随着高性能材料需求的增长，全氟烷氧基将更加注重提高材料的耐高温性和耐腐蚀性，以适应更极端的工作环境。另一方面，考虑到新兴领域的快速发展，全氟烷氧基将开发更多针对特定应用需求的产品，如用于新型能源存储设备、高性能复合材料等。此外，随着新材料技术的发展，全氟烷氧基还将探索更多高性能材料的应用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2b66d20a246f0" w:history="1">
        <w:r>
          <w:rPr>
            <w:rStyle w:val="Hyperlink"/>
          </w:rPr>
          <w:t>全球与中国全氟烷氧基行业现状及发展趋势研究报告（2025-2031年）</w:t>
        </w:r>
      </w:hyperlink>
      <w:r>
        <w:rPr>
          <w:rFonts w:hint="eastAsia"/>
        </w:rPr>
        <w:t>》系统分析了全氟烷氧基行业的市场规模、供需动态及竞争格局，重点评估了主要全氟烷氧基企业的经营表现，并对全氟烷氧基行业未来发展趋势进行了科学预测。报告结合全氟烷氧基技术现状与SWOT分析，揭示了市场机遇与潜在风险。市场调研网发布的《</w:t>
      </w:r>
      <w:hyperlink r:id="R2792b66d20a246f0" w:history="1">
        <w:r>
          <w:rPr>
            <w:rStyle w:val="Hyperlink"/>
          </w:rPr>
          <w:t>全球与中国全氟烷氧基行业现状及发展趋势研究报告（2025-2031年）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中国全氟烷氧基概述</w:t>
      </w:r>
      <w:r>
        <w:rPr>
          <w:rFonts w:hint="eastAsia"/>
        </w:rPr>
        <w:br/>
      </w:r>
      <w:r>
        <w:rPr>
          <w:rFonts w:hint="eastAsia"/>
        </w:rPr>
        <w:t>　　第一节 全氟烷氧基行业定义</w:t>
      </w:r>
      <w:r>
        <w:rPr>
          <w:rFonts w:hint="eastAsia"/>
        </w:rPr>
        <w:br/>
      </w:r>
      <w:r>
        <w:rPr>
          <w:rFonts w:hint="eastAsia"/>
        </w:rPr>
        <w:t>　　第二节 全氟烷氧基行业发展特性</w:t>
      </w:r>
      <w:r>
        <w:rPr>
          <w:rFonts w:hint="eastAsia"/>
        </w:rPr>
        <w:br/>
      </w:r>
      <w:r>
        <w:rPr>
          <w:rFonts w:hint="eastAsia"/>
        </w:rPr>
        <w:t>　　第三节 全氟烷氧基产业链分析</w:t>
      </w:r>
      <w:r>
        <w:rPr>
          <w:rFonts w:hint="eastAsia"/>
        </w:rPr>
        <w:br/>
      </w:r>
      <w:r>
        <w:rPr>
          <w:rFonts w:hint="eastAsia"/>
        </w:rPr>
        <w:t>　　第四节 全氟烷氧基行业生命周期分析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2024-2025年国外全氟烷氧基市场发展概况</w:t>
      </w:r>
      <w:r>
        <w:rPr>
          <w:rFonts w:hint="eastAsia"/>
        </w:rPr>
        <w:br/>
      </w:r>
      <w:r>
        <w:rPr>
          <w:rFonts w:hint="eastAsia"/>
        </w:rPr>
        <w:t>　　第一节 全球全氟烷氧基市场发展分析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北美地区主要国家全氟烷氧基市场概况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欧盟地区主要国家全氟烷氧基市场概况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亚洲地区主要国家全氟烷氧基市场概况</w:t>
      </w:r>
      <w:r>
        <w:rPr>
          <w:rFonts w:hint="eastAsia"/>
        </w:rPr>
        <w:br/>
      </w:r>
      <w:r>
        <w:rPr>
          <w:rFonts w:hint="eastAsia"/>
        </w:rPr>
        <w:t>　　第五节 全球全氟烷氧基市场发展预测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2024-2025年中国全氟烷氧基发展环境分析</w:t>
      </w:r>
      <w:r>
        <w:rPr>
          <w:rFonts w:hint="eastAsia"/>
        </w:rPr>
        <w:br/>
      </w:r>
      <w:r>
        <w:rPr>
          <w:rFonts w:hint="eastAsia"/>
        </w:rPr>
        <w:t>　　第一节 全氟烷氧基行业经济环境分析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全氟烷氧基行业相关政策、标准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2024-2025年全氟烷氧基行业技术发展现状及趋势分析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全氟烷氧基行业技术发展现状分析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国内外全氟烷氧基行业技术差异与原因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全氟烷氧基行业技术发展方向、趋势预测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提升全氟烷氧基行业技术能力策略建议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2024-2025年全氟烷氧基市场特性分析</w:t>
      </w:r>
      <w:r>
        <w:rPr>
          <w:rFonts w:hint="eastAsia"/>
        </w:rPr>
        <w:br/>
      </w:r>
      <w:r>
        <w:rPr>
          <w:rFonts w:hint="eastAsia"/>
        </w:rPr>
        <w:t>　　第一节 全氟烷氧基行业集中度分析</w:t>
      </w:r>
      <w:r>
        <w:rPr>
          <w:rFonts w:hint="eastAsia"/>
        </w:rPr>
        <w:br/>
      </w:r>
      <w:r>
        <w:rPr>
          <w:rFonts w:hint="eastAsia"/>
        </w:rPr>
        <w:t>　　第二节 全氟烷氧基行业SWOT分析</w:t>
      </w:r>
      <w:r>
        <w:rPr>
          <w:rFonts w:hint="eastAsia"/>
        </w:rPr>
        <w:br/>
      </w:r>
      <w:r>
        <w:rPr>
          <w:rFonts w:hint="eastAsia"/>
        </w:rPr>
        <w:t>　　　　一、全氟烷氧基行业优势</w:t>
      </w:r>
      <w:r>
        <w:rPr>
          <w:rFonts w:hint="eastAsia"/>
        </w:rPr>
        <w:br/>
      </w:r>
      <w:r>
        <w:rPr>
          <w:rFonts w:hint="eastAsia"/>
        </w:rPr>
        <w:t>　　　　二、全氟烷氧基行业劣势</w:t>
      </w:r>
      <w:r>
        <w:rPr>
          <w:rFonts w:hint="eastAsia"/>
        </w:rPr>
        <w:br/>
      </w:r>
      <w:r>
        <w:rPr>
          <w:rFonts w:hint="eastAsia"/>
        </w:rPr>
        <w:t>　　　　三、全氟烷氧基行业机会</w:t>
      </w:r>
      <w:r>
        <w:rPr>
          <w:rFonts w:hint="eastAsia"/>
        </w:rPr>
        <w:br/>
      </w:r>
      <w:r>
        <w:rPr>
          <w:rFonts w:hint="eastAsia"/>
        </w:rPr>
        <w:t>　　　　四、全氟烷氧基行业风险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2024-2025年中国全氟烷氧基发展现状</w:t>
      </w:r>
      <w:r>
        <w:rPr>
          <w:rFonts w:hint="eastAsia"/>
        </w:rPr>
        <w:br/>
      </w:r>
      <w:r>
        <w:rPr>
          <w:rFonts w:hint="eastAsia"/>
        </w:rPr>
        <w:t>　　第一节 中国全氟烷氧基市场现状分析</w:t>
      </w:r>
      <w:r>
        <w:rPr>
          <w:rFonts w:hint="eastAsia"/>
        </w:rPr>
        <w:br/>
      </w:r>
      <w:r>
        <w:rPr>
          <w:rFonts w:hint="eastAsia"/>
        </w:rPr>
        <w:t>　　第二节 中国全氟烷氧基行业产量情况分析及预测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一、全氟烷氧基总体产能规模</w:t>
      </w:r>
      <w:r>
        <w:rPr>
          <w:rFonts w:hint="eastAsia"/>
        </w:rPr>
        <w:br/>
      </w:r>
      <w:r>
        <w:rPr>
          <w:rFonts w:hint="eastAsia"/>
        </w:rPr>
        <w:t>　　　　二、全氟烷氧基生产区域分布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三、2019-2024年中国全氟烷氧基产量统计分析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三、2025-2031年中国全氟烷氧基产量预测分析</w:t>
      </w:r>
      <w:r>
        <w:rPr>
          <w:rFonts w:hint="eastAsia"/>
        </w:rPr>
        <w:br/>
      </w:r>
      <w:r>
        <w:rPr>
          <w:rFonts w:hint="eastAsia"/>
        </w:rPr>
        <w:t>　　第三节 中国全氟烷氧基市场需求分析及预测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一、中国全氟烷氧基市场需求特点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二、2019-2024年中国全氟烷氧基市场需求量统计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三、2025-2031年中国全氟烷氧基市场需求量预测</w:t>
      </w:r>
      <w:r>
        <w:rPr>
          <w:rFonts w:hint="eastAsia"/>
        </w:rPr>
        <w:br/>
      </w:r>
      <w:r>
        <w:rPr>
          <w:rFonts w:hint="eastAsia"/>
        </w:rPr>
        <w:t>　　第四节 中国全氟烷氧基价格趋势分析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一、2019-2024年中国全氟烷氧基市场价格趋势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二、2025-2031年中国全氟烷氧基市场价格走势预测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2019-2024年全氟烷氧基行业经济运行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2019-2024年中国全氟烷氧基行业盈利能力分析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2019-2024年中国全氟烷氧基行业发展能力分析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2019-2024年全氟烷氧基行业偿债能力分析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2019-2024年全氟烷氧基制造企业数量分析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中国全氟烷氧基行业重点地区发展分析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**地区全氟烷氧基市场发展分析</w:t>
      </w:r>
      <w:r>
        <w:rPr>
          <w:rFonts w:hint="eastAsia"/>
        </w:rPr>
        <w:br/>
      </w:r>
      <w:r>
        <w:rPr>
          <w:rFonts w:hint="eastAsia"/>
        </w:rPr>
        <w:t>　　第三节 **地区全氟烷氧基市场发展分析</w:t>
      </w:r>
      <w:r>
        <w:rPr>
          <w:rFonts w:hint="eastAsia"/>
        </w:rPr>
        <w:br/>
      </w:r>
      <w:r>
        <w:rPr>
          <w:rFonts w:hint="eastAsia"/>
        </w:rPr>
        <w:t>　　第四节 **地区全氟烷氧基市场发展分析</w:t>
      </w:r>
      <w:r>
        <w:rPr>
          <w:rFonts w:hint="eastAsia"/>
        </w:rPr>
        <w:br/>
      </w:r>
      <w:r>
        <w:rPr>
          <w:rFonts w:hint="eastAsia"/>
        </w:rPr>
        <w:t>　　第五节 **地区全氟烷氧基市场发展分析</w:t>
      </w:r>
      <w:r>
        <w:rPr>
          <w:rFonts w:hint="eastAsia"/>
        </w:rPr>
        <w:br/>
      </w:r>
      <w:r>
        <w:rPr>
          <w:rFonts w:hint="eastAsia"/>
        </w:rPr>
        <w:t>　　第六节 **地区全氟烷氧基市场发展分析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2019-2024年中国全氟烷氧基进出口分析</w:t>
      </w:r>
      <w:r>
        <w:rPr>
          <w:rFonts w:hint="eastAsia"/>
        </w:rPr>
        <w:br/>
      </w:r>
      <w:r>
        <w:rPr>
          <w:rFonts w:hint="eastAsia"/>
        </w:rPr>
        <w:t>　　第一节 全氟烷氧基进口情况分析</w:t>
      </w:r>
      <w:r>
        <w:rPr>
          <w:rFonts w:hint="eastAsia"/>
        </w:rPr>
        <w:br/>
      </w:r>
      <w:r>
        <w:rPr>
          <w:rFonts w:hint="eastAsia"/>
        </w:rPr>
        <w:t>　　第二节 全氟烷氧基出口情况分析</w:t>
      </w:r>
      <w:r>
        <w:rPr>
          <w:rFonts w:hint="eastAsia"/>
        </w:rPr>
        <w:br/>
      </w:r>
      <w:r>
        <w:rPr>
          <w:rFonts w:hint="eastAsia"/>
        </w:rPr>
        <w:t>　　第三节 影响全氟烷氧基进出口因素分析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主要全氟烷氧基生产企业及竞争格局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三、企业全氟烷氧基经营状况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三、企业全氟烷氧基经营状况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三、企业全氟烷氧基经营状况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三、企业全氟烷氧基经营状况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三、企业全氟烷氧基经营状况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三、企业全氟烷氧基经营状况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全氟烷氧基行业投资战略研究</w:t>
      </w:r>
      <w:r>
        <w:rPr>
          <w:rFonts w:hint="eastAsia"/>
        </w:rPr>
        <w:br/>
      </w:r>
      <w:r>
        <w:rPr>
          <w:rFonts w:hint="eastAsia"/>
        </w:rPr>
        <w:t>　　第一节 全氟烷氧基行业发展战略研究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对我国全氟烷氧基品牌的战略思考</w:t>
      </w:r>
      <w:r>
        <w:rPr>
          <w:rFonts w:hint="eastAsia"/>
        </w:rPr>
        <w:br/>
      </w:r>
      <w:r>
        <w:rPr>
          <w:rFonts w:hint="eastAsia"/>
        </w:rPr>
        <w:t>　　　　一、全氟烷氧基品牌的重要性</w:t>
      </w:r>
      <w:r>
        <w:rPr>
          <w:rFonts w:hint="eastAsia"/>
        </w:rPr>
        <w:br/>
      </w:r>
      <w:r>
        <w:rPr>
          <w:rFonts w:hint="eastAsia"/>
        </w:rPr>
        <w:t>　　　　二、全氟烷氧基实施品牌战略的意义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三、全氟烷氧基企业品牌的现状分析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四、我国全氟烷氧基企业的品牌战略</w:t>
      </w:r>
      <w:r>
        <w:rPr>
          <w:rFonts w:hint="eastAsia"/>
        </w:rPr>
        <w:br/>
      </w:r>
      <w:r>
        <w:rPr>
          <w:rFonts w:hint="eastAsia"/>
        </w:rPr>
        <w:t>　　　　五、全氟烷氧基品牌战略管理的策略</w:t>
      </w:r>
      <w:r>
        <w:rPr>
          <w:rFonts w:hint="eastAsia"/>
        </w:rPr>
        <w:br/>
      </w:r>
      <w:r>
        <w:rPr>
          <w:rFonts w:hint="eastAsia"/>
        </w:rPr>
        <w:t>　　第三节 全氟烷氧基经营策略分析</w:t>
      </w:r>
      <w:r>
        <w:rPr>
          <w:rFonts w:hint="eastAsia"/>
        </w:rPr>
        <w:br/>
      </w:r>
      <w:r>
        <w:rPr>
          <w:rFonts w:hint="eastAsia"/>
        </w:rPr>
        <w:t>　　　　一、全氟烷氧基市场细分策略</w:t>
      </w:r>
      <w:r>
        <w:rPr>
          <w:rFonts w:hint="eastAsia"/>
        </w:rPr>
        <w:br/>
      </w:r>
      <w:r>
        <w:rPr>
          <w:rFonts w:hint="eastAsia"/>
        </w:rPr>
        <w:t>　　　　二、全氟烷氧基市场创新策略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四、全氟烷氧基新产品差异化战略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2025-2031年中国全氟烷氧基发展趋势预测及投资风险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2025年全氟烷氧基市场前景分析</w:t>
      </w:r>
      <w:r>
        <w:rPr>
          <w:rFonts w:hint="eastAsia"/>
        </w:rPr>
        <w:br/>
      </w:r>
      <w:r>
        <w:rPr>
          <w:rFonts w:hint="eastAsia"/>
        </w:rPr>
        <w:t>　　第二节 2025年全氟烷氧基行业发展趋势预测</w:t>
      </w:r>
      <w:r>
        <w:rPr>
          <w:rFonts w:hint="eastAsia"/>
        </w:rPr>
        <w:br/>
      </w:r>
      <w:r>
        <w:rPr>
          <w:rFonts w:hint="eastAsia"/>
        </w:rPr>
        <w:t>　　第三节 全氟烷氧基行业投资风险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全氟烷氧基投资建议</w:t>
      </w:r>
      <w:r>
        <w:rPr>
          <w:rFonts w:hint="eastAsia"/>
        </w:rPr>
        <w:br/>
      </w:r>
      <w:r>
        <w:rPr>
          <w:rFonts w:hint="eastAsia"/>
        </w:rPr>
        <w:t>　　第一节 全氟烷氧基行业投资环境分析</w:t>
      </w:r>
      <w:r>
        <w:rPr>
          <w:rFonts w:hint="eastAsia"/>
        </w:rPr>
        <w:br/>
      </w:r>
      <w:r>
        <w:rPr>
          <w:rFonts w:hint="eastAsia"/>
        </w:rPr>
        <w:t>　　第二节 全氟烷氧基行业投资进入壁垒分析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全氟烷氧基行业历程</w:t>
      </w:r>
      <w:r>
        <w:rPr>
          <w:rFonts w:hint="eastAsia"/>
        </w:rPr>
        <w:br/>
      </w:r>
      <w:r>
        <w:rPr>
          <w:rFonts w:hint="eastAsia"/>
        </w:rPr>
        <w:t>　　图表 全氟烷氧基行业生命周期</w:t>
      </w:r>
      <w:r>
        <w:rPr>
          <w:rFonts w:hint="eastAsia"/>
        </w:rPr>
        <w:br/>
      </w:r>
      <w:r>
        <w:rPr>
          <w:rFonts w:hint="eastAsia"/>
        </w:rPr>
        <w:t>　　图表 全氟烷氧基行业产业链分析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2019-2024年中国全氟烷氧基行业市场规模及增长情况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2019-2024年全氟烷氧基行业市场容量分析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2019-2024年中国全氟烷氧基行业产能统计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2019-2024年中国全氟烷氧基行业产量及增长趋势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2019-2024年中国全氟烷氧基市场需求量及增速统计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2024年中国全氟烷氧基行业需求领域分布格局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2019-2024年中国全氟烷氧基行业销售收入分析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2019-2024年中国全氟烷氧基行业盈利情况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2019-2024年中国全氟烷氧基行业利润总额统计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2019-2024年中国全氟烷氧基进口数量分析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2019-2024年中国全氟烷氧基进口金额分析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2019-2024年中国全氟烷氧基出口数量分析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2019-2024年中国全氟烷氧基出口金额分析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2024年中国全氟烷氧基进口国家及地区分析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2024年中国全氟烷氧基出口国家及地区分析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2019-2024年中国全氟烷氧基行业企业数量情况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2019-2024年中国全氟烷氧基行业企业平均规模情况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**地区全氟烷氧基市场规模及增长情况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**地区全氟烷氧基市场规模及增长情况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**地区全氟烷氧基市场规模及增长情况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**地区全氟烷氧基市场规模及增长情况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全氟烷氧基重点企业（一）基本信息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全氟烷氧基重点企业（一）经营情况分析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全氟烷氧基重点企业（二）经营情况分析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全氟烷氧基重点企业（三）经营情况分析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2025-2031年中国全氟烷氧基行业产能预测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2025-2031年中国全氟烷氧基市场容量预测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2025-2031年中国全氟烷氧基发展趋势预测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2b66d20a246f0" w:history="1">
        <w:r>
          <w:rPr>
            <w:rStyle w:val="Hyperlink"/>
          </w:rPr>
          <w:t>全球与中国全氟烷氧基行业现状及发展趋势研究报告（2025-2031年）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2b66d20a246f0" w:history="1">
        <w:r>
          <w:rPr>
            <w:rStyle w:val="Hyperlink"/>
          </w:rPr>
          <w:t>https://www.20087.com/9/68/QuanFuWanYangJiHangYeFaZhanQuShi.html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热点：十七氟癸基三甲氧基硅烷、全氟烷氧基树脂、羟基属于烷氧基吗、全氟烷氧基烷烃、烷氧基丙胺、全氟烷氧基苯磺酸钠、全氟甲基乙烯基醚、全氟烷氧基树脂量筒、烷氧基脂流平剂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416bb3e214ed5" w:history="1">
      <w:r>
        <w:rPr>
          <w:rStyle w:val="Hyperlink"/>
        </w:rPr>
        <w:t>全球与中国全氟烷氧基行业现状及发展趋势研究报告（2025-2031年）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uanFuWanYangJiHangYeFaZhanQuShi.html" TargetMode="External" Id="R2792b66d20a2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uanFuWanYangJiHangYeFaZhanQuShi.html" TargetMode="External" Id="Rd77416bb3e21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2024-09-08T23:31:00Z</dcterms:created>
  <dcterms:modified xsi:type="dcterms:W3CDTF">2024-09-09T00:31:00Z</dcterms:modified>
  <dc:subject>全球与中国全氟烷氧基行业现状及发展趋势研究报告（2025-2031年）</dc:subject>
  <dc:title>全球与中国全氟烷氧基行业现状及发展趋势研究报告（2025-2031年）</dc:title>
  <cp:keywords>全球与中国全氟烷氧基行业现状及发展趋势研究报告（2025-2031年）</cp:keywords>
  <dc:description>全球与中国全氟烷氧基行业现状及发展趋势研究报告（2025-2031年）</dc:description>
</cp:coreProperties>
</file>