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773f82fe14f75" w:history="1">
              <w:r>
                <w:rPr>
                  <w:rStyle w:val="Hyperlink"/>
                </w:rPr>
                <w:t>2025-2031年中国动物胶制造市场现状研究分析与发展前景预测报告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773f82fe14f75" w:history="1">
              <w:r>
                <w:rPr>
                  <w:rStyle w:val="Hyperlink"/>
                </w:rPr>
                <w:t>2025-2031年中国动物胶制造市场现状研究分析与发展前景预测报告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773f82fe14f75" w:history="1">
                <w:r>
                  <w:rPr>
                    <w:rStyle w:val="Hyperlink"/>
                  </w:rPr>
                  <w:t>https://www.20087.com/M_ShiYouHuaGong/89/DongWuJiaoZhiZaoShiChangQianJingFenXiYuCe.html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胶作为一种传统的胶黏剂，近年来随着相关技术的改进和市场需求的变化，市场需求持续扩大。当前市场上，动物胶不仅在粘合性能、环保性能方面有了显著提升，还在生产工艺、应用领域方面实现了突破。随着技术的发展，现代动物胶不仅能够提供稳定的粘合效果，还能通过改进生产工艺提高产品的安全性和适用性。此外，随着消费者对环保产品的重视增加，动物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动物胶制造将朝着更高效、更环保、更广泛应用的方向发展。一方面，随着新材料技术的进步，动物胶的生产将采用更高效的制造技术，提高产品的性能和加工性。另一方面，随着环保要求的提高，动物胶的生产和使用将更加注重采用环保材料和工艺，减少对环境的影响。此外，随着可持续发展理念的推广，动物胶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773f82fe14f75" w:history="1">
        <w:r>
          <w:rPr>
            <w:rStyle w:val="Hyperlink"/>
          </w:rPr>
          <w:t>2025-2031年中国动物胶制造市场现状研究分析与发展前景预测报告</w:t>
        </w:r>
      </w:hyperlink>
      <w:r>
        <w:rPr>
          <w:rFonts w:hint="eastAsia"/>
        </w:rPr>
        <w:t>》系统分析了动物胶制造行业的市场规模、需求动态及价格趋势，并深入探讨了动物胶制造产业链结构的变化与发展。报告详细解读了动物胶制造行业现状，科学预测了未来市场前景与发展趋势，同时对动物胶制造细分市场的竞争格局进行了全面评估，重点关注领先企业的竞争实力、市场集中度及品牌影响力。结合动物胶制造技术现状与未来方向，报告揭示了动物胶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中国动物胶制造行业发展综述</w:t>
      </w:r>
      <w:r>
        <w:rPr>
          <w:rFonts w:hint="eastAsia"/>
        </w:rPr>
        <w:br/>
      </w:r>
      <w:r>
        <w:rPr>
          <w:rFonts w:hint="eastAsia"/>
        </w:rPr>
        <w:t>　　第一节 动物胶制造行业报告研究范围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一、动物胶制造行业专业名词解释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二、动物胶制造行业研究范围界定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三、动物胶制造行业分析框架简介</w:t>
      </w:r>
      <w:r>
        <w:rPr>
          <w:rFonts w:hint="eastAsia"/>
        </w:rPr>
        <w:br/>
      </w:r>
      <w:r>
        <w:rPr>
          <w:rFonts w:hint="eastAsia"/>
        </w:rPr>
        <w:t>　　　　四、动物胶制造行业分析工具介绍</w:t>
      </w:r>
      <w:r>
        <w:rPr>
          <w:rFonts w:hint="eastAsia"/>
        </w:rPr>
        <w:br/>
      </w:r>
      <w:r>
        <w:rPr>
          <w:rFonts w:hint="eastAsia"/>
        </w:rPr>
        <w:t>　　第二节 动物胶制造行业定义及分类</w:t>
      </w:r>
      <w:r>
        <w:rPr>
          <w:rFonts w:hint="eastAsia"/>
        </w:rPr>
        <w:br/>
      </w:r>
      <w:r>
        <w:rPr>
          <w:rFonts w:hint="eastAsia"/>
        </w:rPr>
        <w:t>　　　　一、动物胶制造行业概念及定义</w:t>
      </w:r>
      <w:r>
        <w:rPr>
          <w:rFonts w:hint="eastAsia"/>
        </w:rPr>
        <w:br/>
      </w:r>
      <w:r>
        <w:rPr>
          <w:rFonts w:hint="eastAsia"/>
        </w:rPr>
        <w:t>　　　　二、动物胶制造行业主要产品分类</w:t>
      </w:r>
      <w:r>
        <w:rPr>
          <w:rFonts w:hint="eastAsia"/>
        </w:rPr>
        <w:br/>
      </w:r>
      <w:r>
        <w:rPr>
          <w:rFonts w:hint="eastAsia"/>
        </w:rPr>
        <w:t>　　第三节 动物胶制造行业产业链分析</w:t>
      </w:r>
      <w:r>
        <w:rPr>
          <w:rFonts w:hint="eastAsia"/>
        </w:rPr>
        <w:br/>
      </w:r>
      <w:r>
        <w:rPr>
          <w:rFonts w:hint="eastAsia"/>
        </w:rPr>
        <w:t>　　　　一、动物胶制造行业所处产业链简介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二、动物胶制造行业产业链上游分析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三、动物胶制造行业产业链下游分析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国外动物胶制造行业发展经验借鉴</w:t>
      </w:r>
      <w:r>
        <w:rPr>
          <w:rFonts w:hint="eastAsia"/>
        </w:rPr>
        <w:br/>
      </w:r>
      <w:r>
        <w:rPr>
          <w:rFonts w:hint="eastAsia"/>
        </w:rPr>
        <w:t>　　第一节 美国动物胶制造行业发展经验与启示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一、美国动物胶制造行业发展现状分析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二、美国动物胶制造行业运营模式分析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三、美国动物胶制造行业发展经验借鉴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四、美国动物胶制造行业对我国的启示</w:t>
      </w:r>
      <w:r>
        <w:rPr>
          <w:rFonts w:hint="eastAsia"/>
        </w:rPr>
        <w:br/>
      </w:r>
      <w:r>
        <w:rPr>
          <w:rFonts w:hint="eastAsia"/>
        </w:rPr>
        <w:t>　　第二节 日本动物胶制造行业发展经验与启示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一、日本动物胶制造行业运作模式</w:t>
      </w:r>
      <w:r>
        <w:rPr>
          <w:rFonts w:hint="eastAsia"/>
        </w:rPr>
        <w:br/>
      </w:r>
      <w:r>
        <w:rPr>
          <w:rFonts w:hint="eastAsia"/>
        </w:rPr>
        <w:t>　　　　二、日本动物胶制造行业发展经验分析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三、日本动物胶制造行业对我国的启示</w:t>
      </w:r>
      <w:r>
        <w:rPr>
          <w:rFonts w:hint="eastAsia"/>
        </w:rPr>
        <w:br/>
      </w:r>
      <w:r>
        <w:rPr>
          <w:rFonts w:hint="eastAsia"/>
        </w:rPr>
        <w:t>　　第三节 韩国动物胶制造行业发展经验与启示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一、韩国动物胶制造行业运作模式</w:t>
      </w:r>
      <w:r>
        <w:rPr>
          <w:rFonts w:hint="eastAsia"/>
        </w:rPr>
        <w:br/>
      </w:r>
      <w:r>
        <w:rPr>
          <w:rFonts w:hint="eastAsia"/>
        </w:rPr>
        <w:t>　　　　二、韩国动物胶制造行业发展经验分析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三、韩国动物胶制造行业对我国的启示</w:t>
      </w:r>
      <w:r>
        <w:rPr>
          <w:rFonts w:hint="eastAsia"/>
        </w:rPr>
        <w:br/>
      </w:r>
      <w:r>
        <w:rPr>
          <w:rFonts w:hint="eastAsia"/>
        </w:rPr>
        <w:t>　　第四节 欧盟动物胶制造行业发展经验与启示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一、欧盟动物胶制造行业运作模式</w:t>
      </w:r>
      <w:r>
        <w:rPr>
          <w:rFonts w:hint="eastAsia"/>
        </w:rPr>
        <w:br/>
      </w:r>
      <w:r>
        <w:rPr>
          <w:rFonts w:hint="eastAsia"/>
        </w:rPr>
        <w:t>　　　　二、欧盟动物胶制造行业发展经验分析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三、欧盟动物胶制造行业对我国的启示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中国动物胶制造行业发展环境分析</w:t>
      </w:r>
      <w:r>
        <w:rPr>
          <w:rFonts w:hint="eastAsia"/>
        </w:rPr>
        <w:br/>
      </w:r>
      <w:r>
        <w:rPr>
          <w:rFonts w:hint="eastAsia"/>
        </w:rPr>
        <w:t>　　第一节 动物胶制造行业政策环境分析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一、动物胶制造行业监管体系</w:t>
      </w:r>
      <w:r>
        <w:rPr>
          <w:rFonts w:hint="eastAsia"/>
        </w:rPr>
        <w:br/>
      </w:r>
      <w:r>
        <w:rPr>
          <w:rFonts w:hint="eastAsia"/>
        </w:rPr>
        <w:t>　　　　二、动物胶制造行业产品规划</w:t>
      </w:r>
      <w:r>
        <w:rPr>
          <w:rFonts w:hint="eastAsia"/>
        </w:rPr>
        <w:br/>
      </w:r>
      <w:r>
        <w:rPr>
          <w:rFonts w:hint="eastAsia"/>
        </w:rPr>
        <w:t>　　　　三、动物胶制造行业布局规划</w:t>
      </w:r>
      <w:r>
        <w:rPr>
          <w:rFonts w:hint="eastAsia"/>
        </w:rPr>
        <w:br/>
      </w:r>
      <w:r>
        <w:rPr>
          <w:rFonts w:hint="eastAsia"/>
        </w:rPr>
        <w:t>　　　　四、动物胶制造行业企业规划</w:t>
      </w:r>
      <w:r>
        <w:rPr>
          <w:rFonts w:hint="eastAsia"/>
        </w:rPr>
        <w:br/>
      </w:r>
      <w:r>
        <w:rPr>
          <w:rFonts w:hint="eastAsia"/>
        </w:rPr>
        <w:t>　　第二节 动物胶制造行业经济环境分析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动物胶制造行业技术环境分析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一、动物胶制造行业专利申请数分析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二、动物胶制造行业专利申请人分析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三、动物胶制造行业热门专利技术分析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动物胶制造行业消费环境分析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一、动物胶制造行业消费态度调查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二、动物胶制造行业消费驱动分析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三、动物胶制造行业消费需求特点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四、动物胶制造行业消费群体分析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五、动物胶制造行业消费行为分析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六、动物胶制造行业消费关注点分析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七、动物胶制造行业消费区域分布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中国动物胶制造行业市场发展现状分析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动物胶制造行业发展概况</w:t>
      </w:r>
      <w:r>
        <w:rPr>
          <w:rFonts w:hint="eastAsia"/>
        </w:rPr>
        <w:br/>
      </w:r>
      <w:r>
        <w:rPr>
          <w:rFonts w:hint="eastAsia"/>
        </w:rPr>
        <w:t>　　　　一、动物胶制造行业市场规模分析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二、动物胶制造行业竞争格局分析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三、动物胶制造行业发展前景预测</w:t>
      </w:r>
      <w:r>
        <w:rPr>
          <w:rFonts w:hint="eastAsia"/>
        </w:rPr>
        <w:br/>
      </w:r>
      <w:r>
        <w:rPr>
          <w:rFonts w:hint="eastAsia"/>
        </w:rPr>
        <w:t>　　第二节 动物胶制造行业供需状况分析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一、动物胶制造行业供给状况分析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二、动物胶制造行业需求状况分析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三、动物胶制造行业整体供需平衡分析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动物胶制造行业经济指标分析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一、动物胶制造行业产销能力分析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二、动物胶制造行业盈利能力分析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三、动物胶制造行业运营能力分析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四、动物胶制造行业偿债能力分析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五、动物胶制造行业发展能力分析</w:t>
      </w:r>
      <w:r>
        <w:rPr>
          <w:rFonts w:hint="eastAsia"/>
        </w:rPr>
        <w:br/>
      </w:r>
      <w:r>
        <w:rPr>
          <w:rFonts w:hint="eastAsia"/>
        </w:rPr>
        <w:t>　　第四节 动物胶制造行业进出口市场分析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一、动物胶制造行业进出口综述</w:t>
      </w:r>
      <w:r>
        <w:rPr>
          <w:rFonts w:hint="eastAsia"/>
        </w:rPr>
        <w:br/>
      </w:r>
      <w:r>
        <w:rPr>
          <w:rFonts w:hint="eastAsia"/>
        </w:rPr>
        <w:t>　　　　二、动物胶制造行业进口市场分析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三、动物胶制造行业出口市场分析</w:t>
      </w:r>
      <w:r>
        <w:rPr>
          <w:rFonts w:hint="eastAsia"/>
        </w:rPr>
        <w:br/>
      </w:r>
      <w:r>
        <w:rPr>
          <w:rFonts w:hint="eastAsia"/>
        </w:rPr>
        <w:t>　　　　四、动物胶制造行业进出口前景预测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中国动物胶制造行业市场竞争格局分析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动物胶制造行业竞争格局分析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一、动物胶制造行业区域分布格局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二、动物胶制造行业企业规模格局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三、动物胶制造行业企业性质格局</w:t>
      </w:r>
      <w:r>
        <w:rPr>
          <w:rFonts w:hint="eastAsia"/>
        </w:rPr>
        <w:br/>
      </w:r>
      <w:r>
        <w:rPr>
          <w:rFonts w:hint="eastAsia"/>
        </w:rPr>
        <w:t>　　第二节 动物胶制造行业竞争五力分析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一、动物胶制造行业上游议价能力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二、动物胶制造行业下游议价能力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三、动物胶制造行业新进入者威胁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四、动物胶制造行业替代产品威胁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五、动物胶制造行业内部竞争</w:t>
      </w:r>
      <w:r>
        <w:rPr>
          <w:rFonts w:hint="eastAsia"/>
        </w:rPr>
        <w:br/>
      </w:r>
      <w:r>
        <w:rPr>
          <w:rFonts w:hint="eastAsia"/>
        </w:rPr>
        <w:t>　　第三节 动物胶制造行业重点企业竞争策略分析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一、昌致企业有限公司竞争策略分析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二、川省阆中皮革集团公司竞争策略分析</w:t>
      </w:r>
      <w:r>
        <w:rPr>
          <w:rFonts w:hint="eastAsia"/>
        </w:rPr>
        <w:br/>
      </w:r>
      <w:r>
        <w:rPr>
          <w:rFonts w:hint="eastAsia"/>
        </w:rPr>
        <w:t>　　　　三、北京楠辰皮革有限公司竞争策略分析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四、川正园生物有限公司竞争策略分析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五、睢宁县力拓动物胶有限公司竞争策略分析</w:t>
      </w:r>
      <w:r>
        <w:rPr>
          <w:rFonts w:hint="eastAsia"/>
        </w:rPr>
        <w:br/>
      </w:r>
      <w:r>
        <w:rPr>
          <w:rFonts w:hint="eastAsia"/>
        </w:rPr>
        <w:t>　　第四节 动物胶制造行业投资兼并重组整合分析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中国动物胶制造行业重点区域市场竞争力分析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中国动物胶制造行业区域市场概况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一、动物胶制造行业产值分布情况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二、动物胶制造行业市场分布情况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三、动物胶制造行业利润分布情况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华东地区动物胶制造行业需求分析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一、上海市动物胶制造行业需求分析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六、福建省动物胶制造行业需求分析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华南地区动物胶制造行业需求分析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三、海南省动物胶制造行业需求分析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华中地区动物胶制造行业需求分析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三、河南省动物胶制造行业需求分析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华北地区动物胶制造行业需求分析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一、北京市动物胶制造行业需求分析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三、天津市动物胶制造行业需求分析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四、河北省动物胶制造行业需求分析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东北地区动物胶制造行业需求分析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三、黑龙江动物胶制造行业需求分析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西南地区动物胶制造行业需求分析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一、重庆市动物胶制造行业需求分析</w:t>
      </w:r>
      <w:r>
        <w:rPr>
          <w:rFonts w:hint="eastAsia"/>
        </w:rPr>
        <w:br/>
      </w:r>
      <w:r>
        <w:rPr>
          <w:rFonts w:hint="eastAsia"/>
        </w:rPr>
        <w:t>　　　　二、川省动物胶制造行业需求分析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三、云南省动物胶制造行业需求分析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西北地区动物胶制造行业需求分析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三、甘肃省动物胶制造行业需求分析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中国动物胶制造行业竞争对手经营状况分析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动物胶制造行业竞争对手发展总状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二、动物胶制造行业销售收入状况</w:t>
      </w:r>
      <w:r>
        <w:rPr>
          <w:rFonts w:hint="eastAsia"/>
        </w:rPr>
        <w:br/>
      </w:r>
      <w:r>
        <w:rPr>
          <w:rFonts w:hint="eastAsia"/>
        </w:rPr>
        <w:t>　　　　三、动物胶制造行业资产总额状况</w:t>
      </w:r>
      <w:r>
        <w:rPr>
          <w:rFonts w:hint="eastAsia"/>
        </w:rPr>
        <w:br/>
      </w:r>
      <w:r>
        <w:rPr>
          <w:rFonts w:hint="eastAsia"/>
        </w:rPr>
        <w:t>　　　　四、动物胶制造行业利润总额状况</w:t>
      </w:r>
      <w:r>
        <w:rPr>
          <w:rFonts w:hint="eastAsia"/>
        </w:rPr>
        <w:br/>
      </w:r>
      <w:r>
        <w:rPr>
          <w:rFonts w:hint="eastAsia"/>
        </w:rPr>
        <w:t>　　第二节 动物胶制造行业竞争对手经营状况分析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一、昌致企业有限公司经营情况分析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二、川省阆中皮革集团公司经营情况分析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三、北京楠辰皮革有限公司经营情况分析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四、川正园生物有限公司经营情况分析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五、睢宁县力拓动物胶有限公司经营情况分析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六、徐州诚铭动物胶有限公司经营情况分析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七、昆明龙泽制胶有限公司经营情况分析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中国动物胶制造行业发展前景预测和投融资分析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中国动物胶制造行业发展趋势</w:t>
      </w:r>
      <w:r>
        <w:rPr>
          <w:rFonts w:hint="eastAsia"/>
        </w:rPr>
        <w:br/>
      </w:r>
      <w:r>
        <w:rPr>
          <w:rFonts w:hint="eastAsia"/>
        </w:rPr>
        <w:t>　　　　一、动物胶制造行业市场规模预测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二、动物胶制造行业产品结构预测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三、动物胶制造行业企业数量预测</w:t>
      </w:r>
      <w:r>
        <w:rPr>
          <w:rFonts w:hint="eastAsia"/>
        </w:rPr>
        <w:br/>
      </w:r>
      <w:r>
        <w:rPr>
          <w:rFonts w:hint="eastAsia"/>
        </w:rPr>
        <w:t>　　第二节 动物胶制造行业投资特性分析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一、动物胶制造行业进入壁垒分析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二、动物胶制造行业投资风险分析</w:t>
      </w:r>
      <w:r>
        <w:rPr>
          <w:rFonts w:hint="eastAsia"/>
        </w:rPr>
        <w:br/>
      </w:r>
      <w:r>
        <w:rPr>
          <w:rFonts w:hint="eastAsia"/>
        </w:rPr>
        <w:t>　　第三节 [:中:智:林:]动物胶制造行业投资潜力与建议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一、动物胶制造行业投资机会剖析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二、动物胶制造行业营销策略分析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2：动物胶制造行业产品分类列表</w:t>
      </w:r>
      <w:r>
        <w:rPr>
          <w:rFonts w:hint="eastAsia"/>
        </w:rPr>
        <w:br/>
      </w:r>
      <w:r>
        <w:rPr>
          <w:rFonts w:hint="eastAsia"/>
        </w:rPr>
        <w:t>　　图表 3：动物胶制造行业所处产业链示意图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4：美国动物胶制造行业发展经验列表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5：美国动物胶制造行业对我国的启示列表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6：日本动物胶制造行业发展经验列表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7：日本动物胶制造行业对我国的启示列表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8：韩国动物胶制造行业发展经验列表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9：韩国动物胶制造行业对我国的启示列表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10：欧盟动物胶制造行业发展经验列表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11：欧盟动物胶制造行业对我国的启示列表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12：中国动物胶制造行业监管体系示意图</w:t>
      </w:r>
      <w:r>
        <w:rPr>
          <w:rFonts w:hint="eastAsia"/>
        </w:rPr>
        <w:br/>
      </w:r>
      <w:r>
        <w:rPr>
          <w:rFonts w:hint="eastAsia"/>
        </w:rPr>
        <w:t>　　图表 13：动物胶制造行业监管重点列表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15：2020-2025年动物胶制造行业与GDP关联性分析图（单位：亿元，万亿元）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17：2020-2025年动物胶制造行业与固定资产投资关联性分析图（单位：亿元，万亿元）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18：2020-2025年动物胶制造行业相关专利申请数量变化图（单位：个）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19：2020-2025年动物胶制造行业相关专利公开数量变化图（单位：个）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20：2020-2025年动物胶制造行业相关专利申请人构成图（单位：个）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21：2020-2025年动物胶制造行业相关专利申请人综合比较（单位：种，%，个，年）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22：中国动物胶制造行业相关专利分布领域（前十位）（单位：个）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23：中国动物胶制造行业消费需求特点列表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24：中国动物胶制造行业消费群体特点列表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26：2025年中国动物胶制造行业区域分布图（单位：%）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27：中国动物胶制造行业发展特点列表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28：2020-2025年中国动物胶制造行业工业总产值走势图（单位：亿元，%）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29：2020-2025年中国动物胶制造行业销售收入走势图（单位：亿元，%）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30：2020-2025年中国动物胶制造行业产销率变化情况（单位：%）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31：2025年动物胶制造行业主要省市产销率图（单位：%）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32：2020-2025年动物胶制造行业产销能力分析（单位：万元）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33：2020-2025年动物胶制造行业盈利能力分析（单位：%）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34：2020-2025年动物胶制造行业运营能力分析（单位：次）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35：2020-2025年动物胶制造行业偿债能力分析（单位：%，倍）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36：2020-2025年动物胶制造行业发展能力分析（单位：%）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37：2020-2025年中国动物胶制造行业进出口状况表（单位：亿美元，%）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38：2020-2025年动物胶制造行业进口状况表（单位：万美元，%）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39：2025年动物胶制造行业主要进口省市分布图（单位：%）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40：2020-2025年动物胶制造行业出口状况表（单位：亿美元，%）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41：2025年动物胶制造行业主要出口省市分布图（单位：%）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42：中国动物胶制造行业出口前景分析列表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43：中国动物胶制造行业进口前景分析列表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44：2025年中国动物胶制造行业区域分布图（按销售收入）（单位：%）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45：2025年中国动物胶制造行业企业规模分布图（按销售收入）（单位：%）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46：2025年中国动物胶制造行业企业性质分布图（按销售收入）（单位：%）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47：中国动物胶制造行业对上游动物胶制造行业的议价能力分析列表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48：中国动物胶制造行业对上游动物胶制造行业的议价能力分析列表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49：中国动物胶制造行业潜在进入者威胁分析列表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50：中国动物胶制造行业替代业务威胁分析列表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51：2020-2025年中国动物胶制造行业利润率走势图（单位：%）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52：国内动物胶制造行业投资兼并重组分析表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54：2025年中国动物胶制造行业市场分布图（单位：%）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55：2025年中国动物胶制造行业利润分布图（单位：%）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88：2025年动物胶制造行业资产总额、销售收入和利润总额前十名企业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92：昌致企业有限公司基本信息表</w:t>
      </w:r>
      <w:r>
        <w:rPr>
          <w:rFonts w:hint="eastAsia"/>
        </w:rPr>
        <w:br/>
      </w:r>
      <w:r>
        <w:rPr>
          <w:rFonts w:hint="eastAsia"/>
        </w:rPr>
        <w:t>　　图表 93：昌致企业有限公司业务能力简况表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94：昌致企业有限公司组织结构图</w:t>
      </w:r>
      <w:r>
        <w:rPr>
          <w:rFonts w:hint="eastAsia"/>
        </w:rPr>
        <w:br/>
      </w:r>
      <w:r>
        <w:rPr>
          <w:rFonts w:hint="eastAsia"/>
        </w:rPr>
        <w:t>　　图表 95：昌致企业有限公司优劣势分析</w:t>
      </w:r>
      <w:r>
        <w:rPr>
          <w:rFonts w:hint="eastAsia"/>
        </w:rPr>
        <w:br/>
      </w:r>
      <w:r>
        <w:rPr>
          <w:rFonts w:hint="eastAsia"/>
        </w:rPr>
        <w:t>　　图表 96：四川省阆中皮革集团公司基本信息表</w:t>
      </w:r>
      <w:r>
        <w:rPr>
          <w:rFonts w:hint="eastAsia"/>
        </w:rPr>
        <w:br/>
      </w:r>
      <w:r>
        <w:rPr>
          <w:rFonts w:hint="eastAsia"/>
        </w:rPr>
        <w:t>　　图表 97：四川省阆中皮革集团公司业务能力简况表</w:t>
      </w:r>
      <w:r>
        <w:rPr>
          <w:rFonts w:hint="eastAsia"/>
        </w:rPr>
        <w:br/>
      </w:r>
      <w:r>
        <w:rPr>
          <w:rFonts w:hint="eastAsia"/>
        </w:rPr>
        <w:t>　　图表 98：四川省阆中皮革集团公司组织结构图</w:t>
      </w:r>
      <w:r>
        <w:rPr>
          <w:rFonts w:hint="eastAsia"/>
        </w:rPr>
        <w:br/>
      </w:r>
      <w:r>
        <w:rPr>
          <w:rFonts w:hint="eastAsia"/>
        </w:rPr>
        <w:t>　　图表 99：四川省阆中皮革集团公司优劣势分析</w:t>
      </w:r>
      <w:r>
        <w:rPr>
          <w:rFonts w:hint="eastAsia"/>
        </w:rPr>
        <w:br/>
      </w:r>
      <w:r>
        <w:rPr>
          <w:rFonts w:hint="eastAsia"/>
        </w:rPr>
        <w:t>　　图表 100：北京楠辰皮革有限公司基本信息表</w:t>
      </w:r>
      <w:r>
        <w:rPr>
          <w:rFonts w:hint="eastAsia"/>
        </w:rPr>
        <w:br/>
      </w:r>
      <w:r>
        <w:rPr>
          <w:rFonts w:hint="eastAsia"/>
        </w:rPr>
        <w:t>　　图表 101：北京楠辰皮革有限公司业务能力简况表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102：北京楠辰皮革有限公司组织结构图</w:t>
      </w:r>
      <w:r>
        <w:rPr>
          <w:rFonts w:hint="eastAsia"/>
        </w:rPr>
        <w:br/>
      </w:r>
      <w:r>
        <w:rPr>
          <w:rFonts w:hint="eastAsia"/>
        </w:rPr>
        <w:t>　　图表 103：北京楠辰皮革有限公司优劣势分析</w:t>
      </w:r>
      <w:r>
        <w:rPr>
          <w:rFonts w:hint="eastAsia"/>
        </w:rPr>
        <w:br/>
      </w:r>
      <w:r>
        <w:rPr>
          <w:rFonts w:hint="eastAsia"/>
        </w:rPr>
        <w:t>　　图表 104：四川正园生物有限公司基本信息表</w:t>
      </w:r>
      <w:r>
        <w:rPr>
          <w:rFonts w:hint="eastAsia"/>
        </w:rPr>
        <w:br/>
      </w:r>
      <w:r>
        <w:rPr>
          <w:rFonts w:hint="eastAsia"/>
        </w:rPr>
        <w:t>　　图表 105：四川正园生物有限公司业务能力简况表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106：四川正园生物有限公司组织结构图</w:t>
      </w:r>
      <w:r>
        <w:rPr>
          <w:rFonts w:hint="eastAsia"/>
        </w:rPr>
        <w:br/>
      </w:r>
      <w:r>
        <w:rPr>
          <w:rFonts w:hint="eastAsia"/>
        </w:rPr>
        <w:t>　　图表 107：四川正园生物有限公司优劣势分析</w:t>
      </w:r>
      <w:r>
        <w:rPr>
          <w:rFonts w:hint="eastAsia"/>
        </w:rPr>
        <w:br/>
      </w:r>
      <w:r>
        <w:rPr>
          <w:rFonts w:hint="eastAsia"/>
        </w:rPr>
        <w:t>　　图表 108：睢宁县力拓动物胶有限公司基本信息表</w:t>
      </w:r>
      <w:r>
        <w:rPr>
          <w:rFonts w:hint="eastAsia"/>
        </w:rPr>
        <w:br/>
      </w:r>
      <w:r>
        <w:rPr>
          <w:rFonts w:hint="eastAsia"/>
        </w:rPr>
        <w:t>　　图表 109：睢宁县力拓动物胶有限公司业务能力简况表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110：睢宁县力拓动物胶有限公司组织结构图</w:t>
      </w:r>
      <w:r>
        <w:rPr>
          <w:rFonts w:hint="eastAsia"/>
        </w:rPr>
        <w:br/>
      </w:r>
      <w:r>
        <w:rPr>
          <w:rFonts w:hint="eastAsia"/>
        </w:rPr>
        <w:t>　　图表 111：睢宁县力拓动物胶有限公司优劣势分析</w:t>
      </w:r>
      <w:r>
        <w:rPr>
          <w:rFonts w:hint="eastAsia"/>
        </w:rPr>
        <w:br/>
      </w:r>
      <w:r>
        <w:rPr>
          <w:rFonts w:hint="eastAsia"/>
        </w:rPr>
        <w:t>　　图表 112：徐州诚铭动物胶有限公司基本信息表</w:t>
      </w:r>
      <w:r>
        <w:rPr>
          <w:rFonts w:hint="eastAsia"/>
        </w:rPr>
        <w:br/>
      </w:r>
      <w:r>
        <w:rPr>
          <w:rFonts w:hint="eastAsia"/>
        </w:rPr>
        <w:t>　　图表 113：徐州诚铭动物胶有限公司业务能力简况表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114：徐州诚铭动物胶有限公司组织结构图</w:t>
      </w:r>
      <w:r>
        <w:rPr>
          <w:rFonts w:hint="eastAsia"/>
        </w:rPr>
        <w:br/>
      </w:r>
      <w:r>
        <w:rPr>
          <w:rFonts w:hint="eastAsia"/>
        </w:rPr>
        <w:t>　　图表 115：徐州诚铭动物胶有限公司优劣势分析</w:t>
      </w:r>
      <w:r>
        <w:rPr>
          <w:rFonts w:hint="eastAsia"/>
        </w:rPr>
        <w:br/>
      </w:r>
      <w:r>
        <w:rPr>
          <w:rFonts w:hint="eastAsia"/>
        </w:rPr>
        <w:t>　　图表 116：昆明龙泽制胶有限公司基本信息表</w:t>
      </w:r>
      <w:r>
        <w:rPr>
          <w:rFonts w:hint="eastAsia"/>
        </w:rPr>
        <w:br/>
      </w:r>
      <w:r>
        <w:rPr>
          <w:rFonts w:hint="eastAsia"/>
        </w:rPr>
        <w:t>　　图表 117：昆明龙泽制胶有限公司业务能力简况表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118：昆明龙泽制胶有限公司组织结构图</w:t>
      </w:r>
      <w:r>
        <w:rPr>
          <w:rFonts w:hint="eastAsia"/>
        </w:rPr>
        <w:br/>
      </w:r>
      <w:r>
        <w:rPr>
          <w:rFonts w:hint="eastAsia"/>
        </w:rPr>
        <w:t>　　图表 119：昆明龙泽制胶有限公司优劣势分析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120：2025-2031年中国动物胶制造行业市场规模预测图（单位：亿元）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773f82fe14f75" w:history="1">
        <w:r>
          <w:rPr>
            <w:rStyle w:val="Hyperlink"/>
          </w:rPr>
          <w:t>2025-2031年中国动物胶制造市场现状研究分析与发展前景预测报告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773f82fe14f75" w:history="1">
        <w:r>
          <w:rPr>
            <w:rStyle w:val="Hyperlink"/>
          </w:rPr>
          <w:t>https://www.20087.com/M_ShiYouHuaGong/89/DongWuJiaoZhiZaoShiChangQianJingFenXiYuCe.html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热点：人狗胶配方大全图片、动物胶制造包括哪些、动物胶的使用过程、动物胶制造业卫生防护距离、各种胶配方大全、动物胶制造废物 特征污染物、动物明胶作用是什么土壤类型、动物胶配方生产流程、动物胶水配方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0eb7c2cf24262" w:history="1">
      <w:r>
        <w:rPr>
          <w:rStyle w:val="Hyperlink"/>
        </w:rPr>
        <w:t>2025-2031年中国动物胶制造市场现状研究分析与发展前景预测报告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DongWuJiaoZhiZaoShiChangQianJingFenXiYuCe.html" TargetMode="External" Id="R340773f82fe1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DongWuJiaoZhiZaoShiChangQianJingFenXiYuCe.html" TargetMode="External" Id="R24a0eb7c2cf2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2025-03-17T06:04:00Z</dcterms:created>
  <dcterms:modified xsi:type="dcterms:W3CDTF">2025-03-17T07:04:00Z</dcterms:modified>
  <dc:subject>2025-2031年中国动物胶制造市场现状研究分析与发展前景预测报告</dc:subject>
  <dc:title>2025-2031年中国动物胶制造市场现状研究分析与发展前景预测报告</dc:title>
  <cp:keywords>2025-2031年中国动物胶制造市场现状研究分析与发展前景预测报告</cp:keywords>
  <dc:description>2025-2031年中国动物胶制造市场现状研究分析与发展前景预测报告</dc:description>
</cp:coreProperties>
</file>