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6c3c166d45a8" w:history="1">
              <w:r>
                <w:rPr>
                  <w:rStyle w:val="Hyperlink"/>
                </w:rPr>
                <w:t>全球与中国卡巴肼行业研究及市场前景报告（2025-2031年）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6c3c166d45a8" w:history="1">
              <w:r>
                <w:rPr>
                  <w:rStyle w:val="Hyperlink"/>
                </w:rPr>
                <w:t>全球与中国卡巴肼行业研究及市场前景报告（2025-2031年）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6c3c166d45a8" w:history="1">
                <w:r>
                  <w:rPr>
                    <w:rStyle w:val="Hyperlink"/>
                  </w:rPr>
                  <w:t>https://www.20087.com/9/08/KaBaJingDeQianJingQuShi.html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巴肼是一种重要的化工原料，主要用于生产多种化学品，如染料、农药、医药中间体等。近年来，随着相关下游产业的快速发展，卡巴肼的需求量持续增长。目前，卡巴肼不仅在纯度和稳定性上有了显著提升，还通过采用先进的合成技术和严格的品质控制措施，提高了产品的质量和安全性。此外，随着消费者对环保和健康意识的提高，卡巴肼的需求也在向更高标准转变。</w:t>
      </w:r>
      <w:r>
        <w:rPr>
          <w:rFonts w:hint="eastAsia"/>
        </w:rPr>
        <w:br/>
      </w:r>
      <w:r>
        <w:rPr>
          <w:rFonts w:hint="eastAsia"/>
        </w:rPr>
        <w:t>　　未来，卡巴肼的发展将更加注重绿色环保和技术创新。一方面，通过采用更加环保的生产工艺，减少废水和废气的排放，提高生产过程的可持续性。另一方面，随着生物技术和纳米技术的发展，卡巴肼的应用范围将不断拓展，如在新型药物研发中的应用。此外，随着对产品质量要求的提高，卡巴肼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6c3c166d45a8" w:history="1">
        <w:r>
          <w:rPr>
            <w:rStyle w:val="Hyperlink"/>
          </w:rPr>
          <w:t>全球与中国卡巴肼行业研究及市场前景报告（2025-2031年）</w:t>
        </w:r>
      </w:hyperlink>
      <w:r>
        <w:rPr>
          <w:rFonts w:hint="eastAsia"/>
        </w:rPr>
        <w:t>》通过全面的行业调研，系统梳理了卡巴肼产业链的各个环节，详细分析了卡巴肼市场规模、需求变化及价格趋势。报告结合当前卡巴肼行业现状，科学预测了市场前景与发展方向，并解读了重点企业的竞争格局、市场集中度及品牌表现。同时，报告对卡巴肼细分市场进行了深入探讨，结合卡巴肼技术现状与SWOT分析，揭示了卡巴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卡巴肼行业概述及发展现状</w:t>
      </w:r>
      <w:r>
        <w:rPr>
          <w:rFonts w:hint="eastAsia"/>
        </w:rPr>
        <w:br/>
      </w:r>
      <w:r>
        <w:rPr>
          <w:rFonts w:hint="eastAsia"/>
        </w:rPr>
        <w:t>　　1.1 卡巴肼行业介绍</w:t>
      </w:r>
      <w:r>
        <w:rPr>
          <w:rFonts w:hint="eastAsia"/>
        </w:rPr>
        <w:br/>
      </w:r>
      <w:r>
        <w:rPr>
          <w:rFonts w:hint="eastAsia"/>
        </w:rPr>
        <w:t>　　1.2 卡巴肼主要种类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2024年不同种类卡巴肼产量占比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2020-2031年不同种类卡巴肼价格走势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卡巴肼主要应用领域分析</w:t>
      </w:r>
      <w:r>
        <w:rPr>
          <w:rFonts w:hint="eastAsia"/>
        </w:rPr>
        <w:br/>
      </w:r>
      <w:r>
        <w:rPr>
          <w:rFonts w:hint="eastAsia"/>
        </w:rPr>
        <w:t>　　　　1.3.1 卡巴肼主要应用领域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2024年全球卡巴肼不同应用领域消费量占比分析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全球与中国卡巴肼市场发展现状对比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2020-2031年全球卡巴肼市场现状及发展趋势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2020-2031年中国卡巴肼市场现状及发展趋势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2020-2031年全球卡巴肼供需现状及趋势预测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2020-2031年全球卡巴肼产能、产量、产能利用率情况及趋势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2020-2031年全球卡巴肼产量、表观消费量情况及趋势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2020-2031年中国卡巴肼供需现状及趋势预测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2020-2031年中国卡巴肼产能、产量、产能利用率情况及趋势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2020-2031年中国卡巴肼产量、表观消费量情况及趋势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2020-2031年中国卡巴肼产量、需求量、市场缺口情况及趋势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中国卡巴肼行业政策分析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全球与中国卡巴肼重点企业产量、产值、集中度分析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全球市场卡巴肼重点企业2024和2025年产量、产值对比分析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全球市场卡巴肼重点企业2024和2025年产量对比分析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全球市场卡巴肼重点企业2024和2025年产值对比分析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全球市场卡巴肼重点企业2024和2025年产品价格分析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中国市场卡巴肼重点企业2024和2025年产量、产值对比分析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中国市场卡巴肼重点企业2024和2025年产量对比分析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中国市场卡巴肼重点企业2024和2025年产值对比分析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卡巴肼重点厂商总部</w:t>
      </w:r>
      <w:r>
        <w:rPr>
          <w:rFonts w:hint="eastAsia"/>
        </w:rPr>
        <w:br/>
      </w:r>
      <w:r>
        <w:rPr>
          <w:rFonts w:hint="eastAsia"/>
        </w:rPr>
        <w:t>　　2.4 卡巴肼行业企业集中度分析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全球重点卡巴肼企业SWOT分析</w:t>
      </w:r>
      <w:r>
        <w:rPr>
          <w:rFonts w:hint="eastAsia"/>
        </w:rPr>
        <w:br/>
      </w:r>
      <w:r>
        <w:rPr>
          <w:rFonts w:hint="eastAsia"/>
        </w:rPr>
        <w:t>　　2.6 中国重点卡巴肼企业SWOT分析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2020-2031年全球主要地区卡巴肼产量、产值、市场份额情况及趋势预测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2020-2031年全球主要地区卡巴肼产量、产值及市场份额情况及趋势预测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2020-2031年全球主要地区卡巴肼产量及市场份额情况及趋势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2020-2031年全球主要地区卡巴肼产值及市场份额情况及趋势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2020-2031年中国市场卡巴肼产量、产值情况及趋势预测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2020-2031年北美市场卡巴肼产量、产值情况及趋势预测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2020-2031年欧洲市场卡巴肼产量、产值情况及趋势预测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2020-2031年日本市场卡巴肼产量、产值情况及趋势预测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2020-2031年全球主要地区卡巴肼消费量、市场份额及发展趋势分析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2020-2031年全球主要地区卡巴肼消费量、市场份额及发展趋势预测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2020-2031年中国市场卡巴肼消费情况及发展趋势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2020-2031年北美市场卡巴肼消费情况及发展趋势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2020-2031年欧洲市场卡巴肼消费情况及发展趋势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2020-2031年日本市场卡巴肼消费情况及发展趋势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卡巴肼行业重点企业调研分析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企业卡巴肼产品</w:t>
      </w:r>
      <w:r>
        <w:rPr>
          <w:rFonts w:hint="eastAsia"/>
        </w:rPr>
        <w:br/>
      </w:r>
      <w:r>
        <w:rPr>
          <w:rFonts w:hint="eastAsia"/>
        </w:rPr>
        <w:t>　　　　5.1.3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企业卡巴肼产品</w:t>
      </w:r>
      <w:r>
        <w:rPr>
          <w:rFonts w:hint="eastAsia"/>
        </w:rPr>
        <w:br/>
      </w:r>
      <w:r>
        <w:rPr>
          <w:rFonts w:hint="eastAsia"/>
        </w:rPr>
        <w:t>　　　　5.2.3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企业卡巴肼产品</w:t>
      </w:r>
      <w:r>
        <w:rPr>
          <w:rFonts w:hint="eastAsia"/>
        </w:rPr>
        <w:br/>
      </w:r>
      <w:r>
        <w:rPr>
          <w:rFonts w:hint="eastAsia"/>
        </w:rPr>
        <w:t>　　　　5.3.3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企业卡巴肼产品</w:t>
      </w:r>
      <w:r>
        <w:rPr>
          <w:rFonts w:hint="eastAsia"/>
        </w:rPr>
        <w:br/>
      </w:r>
      <w:r>
        <w:rPr>
          <w:rFonts w:hint="eastAsia"/>
        </w:rPr>
        <w:t>　　　　5.4.3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企业卡巴肼产品</w:t>
      </w:r>
      <w:r>
        <w:rPr>
          <w:rFonts w:hint="eastAsia"/>
        </w:rPr>
        <w:br/>
      </w:r>
      <w:r>
        <w:rPr>
          <w:rFonts w:hint="eastAsia"/>
        </w:rPr>
        <w:t>　　　　5.5.3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企业卡巴肼产品</w:t>
      </w:r>
      <w:r>
        <w:rPr>
          <w:rFonts w:hint="eastAsia"/>
        </w:rPr>
        <w:br/>
      </w:r>
      <w:r>
        <w:rPr>
          <w:rFonts w:hint="eastAsia"/>
        </w:rPr>
        <w:t>　　　　5.6.3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企业卡巴肼产品</w:t>
      </w:r>
      <w:r>
        <w:rPr>
          <w:rFonts w:hint="eastAsia"/>
        </w:rPr>
        <w:br/>
      </w:r>
      <w:r>
        <w:rPr>
          <w:rFonts w:hint="eastAsia"/>
        </w:rPr>
        <w:t>　　　　5.7.3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企业卡巴肼产品</w:t>
      </w:r>
      <w:r>
        <w:rPr>
          <w:rFonts w:hint="eastAsia"/>
        </w:rPr>
        <w:br/>
      </w:r>
      <w:r>
        <w:rPr>
          <w:rFonts w:hint="eastAsia"/>
        </w:rPr>
        <w:t>　　　　5.8.3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企业卡巴肼产品</w:t>
      </w:r>
      <w:r>
        <w:rPr>
          <w:rFonts w:hint="eastAsia"/>
        </w:rPr>
        <w:br/>
      </w:r>
      <w:r>
        <w:rPr>
          <w:rFonts w:hint="eastAsia"/>
        </w:rPr>
        <w:t>　　　　5.9.3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企业卡巴肼产品</w:t>
      </w:r>
      <w:r>
        <w:rPr>
          <w:rFonts w:hint="eastAsia"/>
        </w:rPr>
        <w:br/>
      </w:r>
      <w:r>
        <w:rPr>
          <w:rFonts w:hint="eastAsia"/>
        </w:rPr>
        <w:t>　　　　5.10.3 企业卡巴肼产量、价格、收入、成本、毛利情况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2020-2031不同种类卡巴肼产量、价格、产值及市场份额情况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全球市场不同种类卡巴肼产量、产值及市场份额情况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2020-2031年全球市场不同种类卡巴肼产量、市场份额情况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2020-2031年全球市场不同种类卡巴肼产值、市场份额情况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2020-2031年全球市场不同种类卡巴肼价格走势分析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中国市场不同种类卡巴肼产量、产值及市场份额情况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2020-2031年中国市场不同种类卡巴肼产量、市场份额情况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2020-2031年中国市场不同种类卡巴肼产值、市场份额情况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2020-2031年中国市场不同种类卡巴肼价格走势分析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卡巴肼上游原料及下游主要应用领域分析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卡巴肼产业链分析</w:t>
      </w:r>
      <w:r>
        <w:rPr>
          <w:rFonts w:hint="eastAsia"/>
        </w:rPr>
        <w:br/>
      </w:r>
      <w:r>
        <w:rPr>
          <w:rFonts w:hint="eastAsia"/>
        </w:rPr>
        <w:t>　　7.2 卡巴肼产业上游供应分析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2020-2031年全球市场卡巴肼下游主要应用领域消费量、市场份额情况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2020-2031年中国市场卡巴肼下游主要应用领域消费量、市场份额及增长情况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2020-2031年中国市场卡巴肼产量、消费量、进出口分析及发展趋势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2020-2031年中国市场卡巴肼产量、消费量、进出口分析及发展趋势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2020-2031年中国市场卡巴肼进出口贸易趋势</w:t>
      </w:r>
      <w:r>
        <w:rPr>
          <w:rFonts w:hint="eastAsia"/>
        </w:rPr>
        <w:br/>
      </w:r>
      <w:r>
        <w:rPr>
          <w:rFonts w:hint="eastAsia"/>
        </w:rPr>
        <w:t>　　8.3 中国市场卡巴肼主要进口来源</w:t>
      </w:r>
      <w:r>
        <w:rPr>
          <w:rFonts w:hint="eastAsia"/>
        </w:rPr>
        <w:br/>
      </w:r>
      <w:r>
        <w:rPr>
          <w:rFonts w:hint="eastAsia"/>
        </w:rPr>
        <w:t>　　8.4 中国市场卡巴肼主要出口目的地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2025年中国市场卡巴肼主要地区分布</w:t>
      </w:r>
      <w:r>
        <w:rPr>
          <w:rFonts w:hint="eastAsia"/>
        </w:rPr>
        <w:br/>
      </w:r>
      <w:r>
        <w:rPr>
          <w:rFonts w:hint="eastAsia"/>
        </w:rPr>
        <w:t>　　9.1 中国卡巴肼生产地区分布</w:t>
      </w:r>
      <w:r>
        <w:rPr>
          <w:rFonts w:hint="eastAsia"/>
        </w:rPr>
        <w:br/>
      </w:r>
      <w:r>
        <w:rPr>
          <w:rFonts w:hint="eastAsia"/>
        </w:rPr>
        <w:t>　　9.2 中国卡巴肼消费地区分布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影响中国市场卡巴肼供需因素分析</w:t>
      </w:r>
      <w:r>
        <w:rPr>
          <w:rFonts w:hint="eastAsia"/>
        </w:rPr>
        <w:br/>
      </w:r>
      <w:r>
        <w:rPr>
          <w:rFonts w:hint="eastAsia"/>
        </w:rPr>
        <w:t>　　10.1 卡巴肼及相关行业技术发展概况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2020-2031年卡巴肼进出口贸易现状及趋势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2020-2031年卡巴肼产品技术趋势与价格走势预测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卡巴肼行业市场环境发展趋势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2020-2031年不同种类卡巴肼产品技术发展趋势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2020-2031年卡巴肼价格走势预测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卡巴肼销售渠道分析及建议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国内市场卡巴肼销售渠道分析</w:t>
      </w:r>
      <w:r>
        <w:rPr>
          <w:rFonts w:hint="eastAsia"/>
        </w:rPr>
        <w:br/>
      </w:r>
      <w:r>
        <w:rPr>
          <w:rFonts w:hint="eastAsia"/>
        </w:rPr>
        <w:t>　　　　12.1.1 当前卡巴肼主要销售模式及销售渠道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2020-2031年国内市场卡巴肼销售模式及销售渠道趋势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海外市场卡巴肼销售渠道分析</w:t>
      </w:r>
      <w:r>
        <w:rPr>
          <w:rFonts w:hint="eastAsia"/>
        </w:rPr>
        <w:br/>
      </w:r>
      <w:r>
        <w:rPr>
          <w:rFonts w:hint="eastAsia"/>
        </w:rPr>
        <w:t>　　12.3 卡巴肼行业营销策略建议</w:t>
      </w:r>
      <w:r>
        <w:rPr>
          <w:rFonts w:hint="eastAsia"/>
        </w:rPr>
        <w:br/>
      </w:r>
      <w:r>
        <w:rPr>
          <w:rFonts w:hint="eastAsia"/>
        </w:rPr>
        <w:t>　　　　12.3.1 卡巴肼市场定位及目标消费者分析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卡巴肼行业营销模式及销售渠道建议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卡巴肼产品介绍</w:t>
      </w:r>
      <w:r>
        <w:rPr>
          <w:rFonts w:hint="eastAsia"/>
        </w:rPr>
        <w:br/>
      </w:r>
      <w:r>
        <w:rPr>
          <w:rFonts w:hint="eastAsia"/>
        </w:rPr>
        <w:t>　　表 卡巴肼产品分类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2025年全球不同种类卡巴肼产量份额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2020-2031年不同种类卡巴肼价格及趋势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卡巴肼主要应用领域</w:t>
      </w:r>
      <w:r>
        <w:rPr>
          <w:rFonts w:hint="eastAsia"/>
        </w:rPr>
        <w:br/>
      </w:r>
      <w:r>
        <w:rPr>
          <w:rFonts w:hint="eastAsia"/>
        </w:rPr>
        <w:t>　　图 全球2025年卡巴肼不同应用领域消费量份额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2020-2031年全球市场卡巴肼产量及增长情况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2020-2031年全球市场卡巴肼产值及增长情况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2020-2031年中国市场卡巴肼产量、增长率及趋势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2020-2031年中国市场卡巴肼产值、增长率及趋势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2020-2031年全球卡巴肼产能、产量、产能利用率及趋势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2020-2031年全球卡巴肼产量、表观消费量及趋势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2020-2031年中国卡巴肼产能、产量、产能利用率及趋势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2020-2031年中国卡巴肼产量、表观消费量及趋势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2020-2031年中国卡巴肼产量、市场需求量及趋势</w:t>
      </w:r>
      <w:r>
        <w:rPr>
          <w:rFonts w:hint="eastAsia"/>
        </w:rPr>
        <w:br/>
      </w:r>
      <w:r>
        <w:rPr>
          <w:rFonts w:hint="eastAsia"/>
        </w:rPr>
        <w:t>　　表 卡巴肼行业政策分析</w:t>
      </w:r>
      <w:r>
        <w:rPr>
          <w:rFonts w:hint="eastAsia"/>
        </w:rPr>
        <w:br/>
      </w:r>
      <w:r>
        <w:rPr>
          <w:rFonts w:hint="eastAsia"/>
        </w:rPr>
        <w:t>　　表 全球市场卡巴肼重点企业2024和2025年产量对比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全球市场卡巴肼重点企业2024和2025年产量、市场份额统计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全球市场卡巴肼重点企业2025年产量、市场份额统计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全球市场卡巴肼重点企业2025年产量、市场份额统计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全球市场卡巴肼重点企业2024和2025年产值对比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全球市场卡巴肼重点企业2024和2025年产值市场份额统计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全球市场卡巴肼重点企业2025年产值、市场份额统计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全球市场卡巴肼重点企业2025年产值、市场份额统计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全球市场卡巴肼重点企业2024和2025年产品价格统计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中国市场卡巴肼重点企业2024和2025年产量对比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中国市场卡巴肼重点企业2024和2025年产量市场份额统计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中国市场卡巴肼重点企业2025年产量、市场份额统计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中国市场卡巴肼重点企业2025年产量、市场份额统计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中国市场卡巴肼重点企业2024和2025年产值对比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中国市场卡巴肼重点企业2024和2025年产值市场份额统计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中国市场卡巴肼重点企业2025年产值、市场份额统计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中国市场卡巴肼重点企业2025年产值、市场份额统计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卡巴肼企业总部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2024和2025年全球市场卡巴肼重点企业产值市场份额对比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全球卡巴肼重点企业SWOT分析</w:t>
      </w:r>
      <w:r>
        <w:rPr>
          <w:rFonts w:hint="eastAsia"/>
        </w:rPr>
        <w:br/>
      </w:r>
      <w:r>
        <w:rPr>
          <w:rFonts w:hint="eastAsia"/>
        </w:rPr>
        <w:t>　　表 中国卡巴肼重点企业SWOT分析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2020-2025年全球主要地区卡巴肼产量统计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2025-2031年全球主要地区卡巴肼产量预测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2020-2031年全球主要地区卡巴肼产量市场份额统计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2025年全球主要地区卡巴肼产量市场份额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2020-2025年全球主要地区卡巴肼产值统计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2025-2031年全球主要地区卡巴肼产值预测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2020-2031年全球主要地区卡巴肼产值市场份额统计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2025年全球主要地区卡巴肼产值市场份额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2020-2031年中国市场卡巴肼产量及增长情况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2020-2031年中国市场卡巴肼产值及增长情况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2020-2031年北美市场卡巴肼产量及增长情况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2020-2031年北美市场卡巴肼产值及增长情况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2020-2031年欧洲市场卡巴肼产量及增长情况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2020-2031年欧洲市场卡巴肼产值及增长情况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2020-2031年日本市场卡巴肼产量及增长情况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2020-2031年日本市场卡巴肼产值及增长情况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2020-2025年全球主要地区卡巴肼消费量统计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2025-2031年全球主要地区卡巴肼消费量预测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2020-2031年全球主要地区卡巴肼消费量市场份额统计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2025年全球主要地区卡巴肼消费量市场份额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2020-2031年中国市场卡巴肼消费量、增长率及趋势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2020-2031年北美市场卡巴肼消费量、增长率及趋势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2020-2031年欧洲市场卡巴肼消费量、增长率及趋势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2020-2031年日本市场卡巴肼消费量、增长率及趋势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重点企业（十）卡巴肼产品情况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重点企业（十）2024-2025年卡巴肼产量、价格、收入、成本、毛利情况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2020-2025年全球市场不同种类卡巴肼产量统计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2025-2031年全球市场不同种类卡巴肼产量预测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2020-2031年全球市场不同种类卡巴肼产量市场份额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2020-2025年全球市场不同种类卡巴肼产值统计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2025-2031年全球市场不同种类卡巴肼产值预测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2020-2031年全球市场不同种类卡巴肼产值市场份额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2020-2031年全球市场不同种类卡巴肼价格走势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2020-2025年中国市场不同种类卡巴肼产量统计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2025-2031年中国市场不同种类卡巴肼产量预测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2020-2031年中国市场不同种类卡巴肼产量市场份额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2020-2025年中国市场不同种类卡巴肼产值统计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2025-2031年中国市场不同种类卡巴肼产值预测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2020-2031年中国市场不同种类卡巴肼产值市场份额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2020-2031年中国市场不同种类卡巴肼价格走势</w:t>
      </w:r>
      <w:r>
        <w:rPr>
          <w:rFonts w:hint="eastAsia"/>
        </w:rPr>
        <w:br/>
      </w:r>
      <w:r>
        <w:rPr>
          <w:rFonts w:hint="eastAsia"/>
        </w:rPr>
        <w:t>　　图 卡巴肼产业链</w:t>
      </w:r>
      <w:r>
        <w:rPr>
          <w:rFonts w:hint="eastAsia"/>
        </w:rPr>
        <w:br/>
      </w:r>
      <w:r>
        <w:rPr>
          <w:rFonts w:hint="eastAsia"/>
        </w:rPr>
        <w:t>　　表 卡巴肼原材料</w:t>
      </w:r>
      <w:r>
        <w:rPr>
          <w:rFonts w:hint="eastAsia"/>
        </w:rPr>
        <w:br/>
      </w:r>
      <w:r>
        <w:rPr>
          <w:rFonts w:hint="eastAsia"/>
        </w:rPr>
        <w:t>　　表 卡巴肼上游原料供应商及联系方式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2020-2025年全球市场卡巴肼主要应用领域消费量统计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2025-2031年全球市场卡巴肼主要应用领域消费量预测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2020-2031年全球市场卡巴肼主要应用领域消费量市场份额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2025年全球市场卡巴肼主要应用领域消费量市场份额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2020-2031年全球市场卡巴肼主要应用领域消费量增长率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2020-2025年中国市场卡巴肼主要应用领域消费量统计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2025-2031年中国市场卡巴肼主要应用领域消费量预测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2020-2031年中国市场卡巴肼主要应用领域消费量市场份额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2020-2031年中国市场卡巴肼主要应用领域消费量增长率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2020-2025年中国市场卡巴肼产量、消费量、进出口情况分析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2025-2031年中国市场卡巴肼产量、消费量、进出口情况预测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2020-2031年中国市场卡巴肼进出口量</w:t>
      </w:r>
      <w:r>
        <w:rPr>
          <w:rFonts w:hint="eastAsia"/>
        </w:rPr>
        <w:br/>
      </w:r>
      <w:r>
        <w:rPr>
          <w:rFonts w:hint="eastAsia"/>
        </w:rPr>
        <w:t>　　图 2025年卡巴肼生产地区分布</w:t>
      </w:r>
      <w:r>
        <w:rPr>
          <w:rFonts w:hint="eastAsia"/>
        </w:rPr>
        <w:br/>
      </w:r>
      <w:r>
        <w:rPr>
          <w:rFonts w:hint="eastAsia"/>
        </w:rPr>
        <w:t>　　图 2025年卡巴肼消费地区分布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2020-2031年中国卡巴肼进口量及趋势预测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2020-2031年中国卡巴肼出口量及趋势预测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2025-2031年不同种类卡巴肼产量占比</w:t>
      </w:r>
      <w:r>
        <w:rPr>
          <w:rFonts w:hint="eastAsia"/>
        </w:rPr>
        <w:br/>
      </w:r>
      <w:r>
        <w:rPr>
          <w:rFonts w:hint="eastAsia"/>
        </w:rPr>
        <w:t>　　图 2025-2031年卡巴肼价格走势预测</w:t>
      </w:r>
      <w:r>
        <w:rPr>
          <w:rFonts w:hint="eastAsia"/>
        </w:rPr>
        <w:br/>
      </w:r>
      <w:r>
        <w:rPr>
          <w:rFonts w:hint="eastAsia"/>
        </w:rPr>
        <w:t>　　图 国内市场卡巴肼未来销售渠道趋势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6c3c166d45a8" w:history="1">
        <w:r>
          <w:rPr>
            <w:rStyle w:val="Hyperlink"/>
          </w:rPr>
          <w:t>全球与中国卡巴肼行业研究及市场前景报告（2025-2031年）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6c3c166d45a8" w:history="1">
        <w:r>
          <w:rPr>
            <w:rStyle w:val="Hyperlink"/>
          </w:rPr>
          <w:t>https://www.20087.com/9/08/KaBaJingDeQianJingQuShi.html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热点：碳酰肼分解为联胺、盐酸丙卡巴肼、丙卡巴肼说明书、卡巴肼是危险品、碳酰肼有液体的吗、卡巴肼对植物生长调节作用、水合肼、卡巴肼百科、卡巴肼除氧使用方法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c0127c294856" w:history="1">
      <w:r>
        <w:rPr>
          <w:rStyle w:val="Hyperlink"/>
        </w:rPr>
        <w:t>全球与中国卡巴肼行业研究及市场前景报告（2025-2031年）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BaJingDeQianJingQuShi.html" TargetMode="External" Id="Re3cb6c3c166d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BaJingDeQianJingQuShi.html" TargetMode="External" Id="R7158c0127c29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2025-04-03T05:47:00Z</dcterms:created>
  <dcterms:modified xsi:type="dcterms:W3CDTF">2025-04-03T06:47:00Z</dcterms:modified>
  <dc:subject>全球与中国卡巴肼行业研究及市场前景报告（2025-2031年）</dc:subject>
  <dc:title>全球与中国卡巴肼行业研究及市场前景报告（2025-2031年）</dc:title>
  <cp:keywords>全球与中国卡巴肼行业研究及市场前景报告（2025-2031年）</cp:keywords>
  <dc:description>全球与中国卡巴肼行业研究及市场前景报告（2025-2031年）</dc:description>
</cp:coreProperties>
</file>