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92c4ff14f414a" w:history="1">
              <w:r>
                <w:rPr>
                  <w:rStyle w:val="Hyperlink"/>
                </w:rPr>
                <w:t>2025-2031年全球与中国地黄醇行业研究及发展前景报告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92c4ff14f414a" w:history="1">
              <w:r>
                <w:rPr>
                  <w:rStyle w:val="Hyperlink"/>
                </w:rPr>
                <w:t>2025-2031年全球与中国地黄醇行业研究及发展前景报告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92c4ff14f414a" w:history="1">
                <w:r>
                  <w:rPr>
                    <w:rStyle w:val="Hyperlink"/>
                  </w:rPr>
                  <w:t>https://www.20087.com/9/58/DiHuangChunDeQianJingQuShi.html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黄醇是一种从地黄植物中提取的天然化合物，具有多种生物活性，包括抗氧化、抗炎和降血糖等。地黄醇在传统医学中被用于治疗多种疾病，如糖尿病、心血管疾病和神经系统疾病。随着对天然药物和健康产品的需求增加，地黄醇的市场需求也在增长。</w:t>
      </w:r>
      <w:r>
        <w:rPr>
          <w:rFonts w:hint="eastAsia"/>
        </w:rPr>
        <w:br/>
      </w:r>
      <w:r>
        <w:rPr>
          <w:rFonts w:hint="eastAsia"/>
        </w:rPr>
        <w:t>　　未来，地黄醇的发展将更加注重产品的标准化和疗效验证。一方面，地黄醇的生产将遵循严格的质量控制标准，确保产品的纯度和一致性。另一方面，通过科学研究和临床试验，进一步验证地黄醇的疗效和安全性，为其在医药和保健品领域的应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92c4ff14f414a" w:history="1">
        <w:r>
          <w:rPr>
            <w:rStyle w:val="Hyperlink"/>
          </w:rPr>
          <w:t>2025-2031年全球与中国地黄醇行业研究及发展前景报告</w:t>
        </w:r>
      </w:hyperlink>
      <w:r>
        <w:rPr>
          <w:rFonts w:hint="eastAsia"/>
        </w:rPr>
        <w:t>》从产业链视角出发，系统分析了地黄醇行业的市场现状与需求动态，详细解读了地黄醇市场规模、价格波动及上下游影响因素。报告深入剖析了地黄醇细分领域的发展特点，基于权威数据对市场前景及未来趋势进行了科学预测，同时揭示了地黄醇重点企业的竞争格局与市场集中度变化。报告客观翔实地指出了地黄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地黄醇行业概述及发展现状</w:t>
      </w:r>
      <w:r>
        <w:rPr>
          <w:rFonts w:hint="eastAsia"/>
        </w:rPr>
        <w:br/>
      </w:r>
      <w:r>
        <w:rPr>
          <w:rFonts w:hint="eastAsia"/>
        </w:rPr>
        <w:t>　　1.1 地黄醇行业介绍</w:t>
      </w:r>
      <w:r>
        <w:rPr>
          <w:rFonts w:hint="eastAsia"/>
        </w:rPr>
        <w:br/>
      </w:r>
      <w:r>
        <w:rPr>
          <w:rFonts w:hint="eastAsia"/>
        </w:rPr>
        <w:t>　　1.2 地黄醇主要种类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2024年不同种类地黄醇产量占比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2020-2031年不同种类地黄醇价格走势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地黄醇主要应用领域分析</w:t>
      </w:r>
      <w:r>
        <w:rPr>
          <w:rFonts w:hint="eastAsia"/>
        </w:rPr>
        <w:br/>
      </w:r>
      <w:r>
        <w:rPr>
          <w:rFonts w:hint="eastAsia"/>
        </w:rPr>
        <w:t>　　　　1.3.1 地黄醇主要应用领域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2024年全球地黄醇不同应用领域消费量占比分析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全球与中国地黄醇市场发展现状对比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2020-2031年全球地黄醇市场现状及发展趋势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2020-2031年中国地黄醇市场现状及发展趋势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2020-2031年全球地黄醇供需现状及趋势预测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2020-2031年全球地黄醇产能、产量、产能利用率情况及趋势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2020-2031年全球地黄醇产量、表观消费量情况及趋势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2020-2031年中国地黄醇供需现状及趋势预测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2020-2031年中国地黄醇产能、产量、产能利用率情况及趋势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2020-2031年中国地黄醇产量、表观消费量情况及趋势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2020-2031年中国地黄醇产量、需求量、市场缺口情况及趋势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中国地黄醇行业政策分析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全球与中国地黄醇重点企业产量、产值、集中度分析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全球市场地黄醇重点企业2024和2025年产量、产值对比分析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全球市场地黄醇重点企业2024和2025年产量对比分析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全球市场地黄醇重点企业2024和2025年产值对比分析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全球市场地黄醇重点企业2024和2025年产品价格分析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中国市场地黄醇重点企业2024和2025年产量、产值对比分析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中国市场地黄醇重点企业2024和2025年产量对比分析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中国市场地黄醇重点企业2024和2025年产值对比分析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地黄醇重点厂商总部</w:t>
      </w:r>
      <w:r>
        <w:rPr>
          <w:rFonts w:hint="eastAsia"/>
        </w:rPr>
        <w:br/>
      </w:r>
      <w:r>
        <w:rPr>
          <w:rFonts w:hint="eastAsia"/>
        </w:rPr>
        <w:t>　　2.4 地黄醇行业企业集中度分析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全球重点地黄醇企业SWOT分析</w:t>
      </w:r>
      <w:r>
        <w:rPr>
          <w:rFonts w:hint="eastAsia"/>
        </w:rPr>
        <w:br/>
      </w:r>
      <w:r>
        <w:rPr>
          <w:rFonts w:hint="eastAsia"/>
        </w:rPr>
        <w:t>　　2.6 中国重点地黄醇企业SWOT分析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2020-2031年全球主要地区地黄醇产量、产值、市场份额情况及趋势预测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2020-2031年全球主要地区地黄醇产量、产值及市场份额情况及趋势预测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2020-2031年全球主要地区地黄醇产量及市场份额情况及趋势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2020-2031年全球主要地区地黄醇产值及市场份额情况及趋势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2020-2031年中国市场地黄醇产量、产值情况及趋势预测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2020-2031年北美市场地黄醇产量、产值情况及趋势预测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2020-2031年欧洲市场地黄醇产量、产值情况及趋势预测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2020-2031年日本市场地黄醇产量、产值情况及趋势预测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2020-2031年全球主要地区地黄醇消费量、市场份额及发展趋势分析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2020-2031年全球主要地区地黄醇消费量、市场份额及发展趋势预测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2020-2031年中国市场地黄醇消费情况及发展趋势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2020-2031年北美市场地黄醇消费情况及发展趋势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2020-2031年欧洲市场地黄醇消费情况及发展趋势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2020-2031年日本市场地黄醇消费情况及发展趋势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地黄醇行业重点企业调研分析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企业地黄醇产品</w:t>
      </w:r>
      <w:r>
        <w:rPr>
          <w:rFonts w:hint="eastAsia"/>
        </w:rPr>
        <w:br/>
      </w:r>
      <w:r>
        <w:rPr>
          <w:rFonts w:hint="eastAsia"/>
        </w:rPr>
        <w:t>　　　　5.1.3 企业地黄醇产量、价格、收入、成本、毛利情况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企业地黄醇产品</w:t>
      </w:r>
      <w:r>
        <w:rPr>
          <w:rFonts w:hint="eastAsia"/>
        </w:rPr>
        <w:br/>
      </w:r>
      <w:r>
        <w:rPr>
          <w:rFonts w:hint="eastAsia"/>
        </w:rPr>
        <w:t>　　　　5.2.3 企业地黄醇产量、价格、收入、成本、毛利情况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企业地黄醇产品</w:t>
      </w:r>
      <w:r>
        <w:rPr>
          <w:rFonts w:hint="eastAsia"/>
        </w:rPr>
        <w:br/>
      </w:r>
      <w:r>
        <w:rPr>
          <w:rFonts w:hint="eastAsia"/>
        </w:rPr>
        <w:t>　　　　5.3.3 企业地黄醇产量、价格、收入、成本、毛利情况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企业地黄醇产品</w:t>
      </w:r>
      <w:r>
        <w:rPr>
          <w:rFonts w:hint="eastAsia"/>
        </w:rPr>
        <w:br/>
      </w:r>
      <w:r>
        <w:rPr>
          <w:rFonts w:hint="eastAsia"/>
        </w:rPr>
        <w:t>　　　　5.4.3 企业地黄醇产量、价格、收入、成本、毛利情况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企业地黄醇产品</w:t>
      </w:r>
      <w:r>
        <w:rPr>
          <w:rFonts w:hint="eastAsia"/>
        </w:rPr>
        <w:br/>
      </w:r>
      <w:r>
        <w:rPr>
          <w:rFonts w:hint="eastAsia"/>
        </w:rPr>
        <w:t>　　　　5.5.3 企业地黄醇产量、价格、收入、成本、毛利情况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企业地黄醇产品</w:t>
      </w:r>
      <w:r>
        <w:rPr>
          <w:rFonts w:hint="eastAsia"/>
        </w:rPr>
        <w:br/>
      </w:r>
      <w:r>
        <w:rPr>
          <w:rFonts w:hint="eastAsia"/>
        </w:rPr>
        <w:t>　　　　5.6.3 企业地黄醇产量、价格、收入、成本、毛利情况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企业地黄醇产品</w:t>
      </w:r>
      <w:r>
        <w:rPr>
          <w:rFonts w:hint="eastAsia"/>
        </w:rPr>
        <w:br/>
      </w:r>
      <w:r>
        <w:rPr>
          <w:rFonts w:hint="eastAsia"/>
        </w:rPr>
        <w:t>　　　　5.7.3 企业地黄醇产量、价格、收入、成本、毛利情况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企业地黄醇产品</w:t>
      </w:r>
      <w:r>
        <w:rPr>
          <w:rFonts w:hint="eastAsia"/>
        </w:rPr>
        <w:br/>
      </w:r>
      <w:r>
        <w:rPr>
          <w:rFonts w:hint="eastAsia"/>
        </w:rPr>
        <w:t>　　　　5.8.3 企业地黄醇产量、价格、收入、成本、毛利情况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企业地黄醇产品</w:t>
      </w:r>
      <w:r>
        <w:rPr>
          <w:rFonts w:hint="eastAsia"/>
        </w:rPr>
        <w:br/>
      </w:r>
      <w:r>
        <w:rPr>
          <w:rFonts w:hint="eastAsia"/>
        </w:rPr>
        <w:t>　　　　5.9.3 企业地黄醇产量、价格、收入、成本、毛利情况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企业地黄醇产品</w:t>
      </w:r>
      <w:r>
        <w:rPr>
          <w:rFonts w:hint="eastAsia"/>
        </w:rPr>
        <w:br/>
      </w:r>
      <w:r>
        <w:rPr>
          <w:rFonts w:hint="eastAsia"/>
        </w:rPr>
        <w:t>　　　　5.10.3 企业地黄醇产量、价格、收入、成本、毛利情况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2020-2031不同种类地黄醇产量、价格、产值及市场份额情况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全球市场不同种类地黄醇产量、产值及市场份额情况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2020-2031年全球市场不同种类地黄醇产量、市场份额情况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2020-2031年全球市场不同种类地黄醇产值、市场份额情况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2020-2031年全球市场不同种类地黄醇价格走势分析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中国市场不同种类地黄醇产量、产值及市场份额情况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2020-2031年中国市场不同种类地黄醇产量、市场份额情况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2020-2031年中国市场不同种类地黄醇产值、市场份额情况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2020-2031年中国市场不同种类地黄醇价格走势分析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地黄醇上游原料及下游主要应用领域分析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地黄醇产业链分析</w:t>
      </w:r>
      <w:r>
        <w:rPr>
          <w:rFonts w:hint="eastAsia"/>
        </w:rPr>
        <w:br/>
      </w:r>
      <w:r>
        <w:rPr>
          <w:rFonts w:hint="eastAsia"/>
        </w:rPr>
        <w:t>　　7.2 地黄醇产业上游供应分析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2020-2031年全球市场地黄醇下游主要应用领域消费量、市场份额情况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2020-2031年中国市场地黄醇下游主要应用领域消费量、市场份额及增长情况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2020-2031年中国市场地黄醇产量、消费量、进出口分析及发展趋势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2020-2031年中国市场地黄醇产量、消费量、进出口分析及发展趋势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2020-2031年中国市场地黄醇进出口贸易趋势</w:t>
      </w:r>
      <w:r>
        <w:rPr>
          <w:rFonts w:hint="eastAsia"/>
        </w:rPr>
        <w:br/>
      </w:r>
      <w:r>
        <w:rPr>
          <w:rFonts w:hint="eastAsia"/>
        </w:rPr>
        <w:t>　　8.3 中国市场地黄醇主要进口来源</w:t>
      </w:r>
      <w:r>
        <w:rPr>
          <w:rFonts w:hint="eastAsia"/>
        </w:rPr>
        <w:br/>
      </w:r>
      <w:r>
        <w:rPr>
          <w:rFonts w:hint="eastAsia"/>
        </w:rPr>
        <w:t>　　8.4 中国市场地黄醇主要出口目的地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2025年中国市场地黄醇主要地区分布</w:t>
      </w:r>
      <w:r>
        <w:rPr>
          <w:rFonts w:hint="eastAsia"/>
        </w:rPr>
        <w:br/>
      </w:r>
      <w:r>
        <w:rPr>
          <w:rFonts w:hint="eastAsia"/>
        </w:rPr>
        <w:t>　　9.1 中国地黄醇生产地区分布</w:t>
      </w:r>
      <w:r>
        <w:rPr>
          <w:rFonts w:hint="eastAsia"/>
        </w:rPr>
        <w:br/>
      </w:r>
      <w:r>
        <w:rPr>
          <w:rFonts w:hint="eastAsia"/>
        </w:rPr>
        <w:t>　　9.2 中国地黄醇消费地区分布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影响中国市场地黄醇供需因素分析</w:t>
      </w:r>
      <w:r>
        <w:rPr>
          <w:rFonts w:hint="eastAsia"/>
        </w:rPr>
        <w:br/>
      </w:r>
      <w:r>
        <w:rPr>
          <w:rFonts w:hint="eastAsia"/>
        </w:rPr>
        <w:t>　　10.1 地黄醇及相关行业技术发展概况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2020-2031年地黄醇进出口贸易现状及趋势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2020-2031年地黄醇产品技术趋势与价格走势预测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地黄醇行业市场环境发展趋势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2020-2031年不同种类地黄醇产品技术发展趋势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2020-2031年地黄醇价格走势预测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地黄醇销售渠道分析及建议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国内市场地黄醇销售渠道分析</w:t>
      </w:r>
      <w:r>
        <w:rPr>
          <w:rFonts w:hint="eastAsia"/>
        </w:rPr>
        <w:br/>
      </w:r>
      <w:r>
        <w:rPr>
          <w:rFonts w:hint="eastAsia"/>
        </w:rPr>
        <w:t>　　　　12.1.1 当前地黄醇主要销售模式及销售渠道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2020-2031年国内市场地黄醇销售模式及销售渠道趋势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海外市场地黄醇销售渠道分析</w:t>
      </w:r>
      <w:r>
        <w:rPr>
          <w:rFonts w:hint="eastAsia"/>
        </w:rPr>
        <w:br/>
      </w:r>
      <w:r>
        <w:rPr>
          <w:rFonts w:hint="eastAsia"/>
        </w:rPr>
        <w:t>　　12.3 地黄醇行业营销策略建议</w:t>
      </w:r>
      <w:r>
        <w:rPr>
          <w:rFonts w:hint="eastAsia"/>
        </w:rPr>
        <w:br/>
      </w:r>
      <w:r>
        <w:rPr>
          <w:rFonts w:hint="eastAsia"/>
        </w:rPr>
        <w:t>　　　　12.3.1 地黄醇市场定位及目标消费者分析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地黄醇行业营销模式及销售渠道建议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地黄醇产品介绍</w:t>
      </w:r>
      <w:r>
        <w:rPr>
          <w:rFonts w:hint="eastAsia"/>
        </w:rPr>
        <w:br/>
      </w:r>
      <w:r>
        <w:rPr>
          <w:rFonts w:hint="eastAsia"/>
        </w:rPr>
        <w:t>　　表 地黄醇产品分类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2025年全球不同种类地黄醇产量份额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2020-2031年不同种类地黄醇价格及趋势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地黄醇主要应用领域</w:t>
      </w:r>
      <w:r>
        <w:rPr>
          <w:rFonts w:hint="eastAsia"/>
        </w:rPr>
        <w:br/>
      </w:r>
      <w:r>
        <w:rPr>
          <w:rFonts w:hint="eastAsia"/>
        </w:rPr>
        <w:t>　　图 全球2025年地黄醇不同应用领域消费量份额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2020-2031年全球市场地黄醇产量及增长情况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2020-2031年全球市场地黄醇产值及增长情况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2020-2031年中国市场地黄醇产量、增长率及趋势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2020-2031年中国市场地黄醇产值、增长率及趋势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2020-2031年全球地黄醇产能、产量、产能利用率及趋势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2020-2031年全球地黄醇产量、表观消费量及趋势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2020-2031年中国地黄醇产能、产量、产能利用率及趋势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2020-2031年中国地黄醇产量、表观消费量及趋势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2020-2031年中国地黄醇产量、市场需求量及趋势</w:t>
      </w:r>
      <w:r>
        <w:rPr>
          <w:rFonts w:hint="eastAsia"/>
        </w:rPr>
        <w:br/>
      </w:r>
      <w:r>
        <w:rPr>
          <w:rFonts w:hint="eastAsia"/>
        </w:rPr>
        <w:t>　　表 地黄醇行业政策分析</w:t>
      </w:r>
      <w:r>
        <w:rPr>
          <w:rFonts w:hint="eastAsia"/>
        </w:rPr>
        <w:br/>
      </w:r>
      <w:r>
        <w:rPr>
          <w:rFonts w:hint="eastAsia"/>
        </w:rPr>
        <w:t>　　表 全球市场地黄醇重点企业2024和2025年产量对比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全球市场地黄醇重点企业2024和2025年产量、市场份额统计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全球市场地黄醇重点企业2024和2025年产值对比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全球市场地黄醇重点企业2024和2025年产值市场份额统计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全球市场地黄醇重点企业2024和2025年产品价格统计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中国市场地黄醇重点企业2024和2025年产量对比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中国市场地黄醇重点企业2024和2025年产量市场份额统计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中国市场地黄醇重点企业2025年产量、市场份额统计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中国市场地黄醇重点企业2024和2025年产值对比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中国市场地黄醇重点企业2024和2025年产值市场份额统计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中国市场地黄醇重点企业2025年产值、市场份额统计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地黄醇企业总部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2024和2025年全球市场地黄醇重点企业产值市场份额对比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全球地黄醇重点企业SWOT分析</w:t>
      </w:r>
      <w:r>
        <w:rPr>
          <w:rFonts w:hint="eastAsia"/>
        </w:rPr>
        <w:br/>
      </w:r>
      <w:r>
        <w:rPr>
          <w:rFonts w:hint="eastAsia"/>
        </w:rPr>
        <w:t>　　表 中国地黄醇重点企业SWOT分析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2020-2025年全球主要地区地黄醇产量统计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2025-2031年全球主要地区地黄醇产量预测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2020-2031年全球主要地区地黄醇产量市场份额统计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2025年全球主要地区地黄醇产量市场份额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2020-2025年全球主要地区地黄醇产值统计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2025-2031年全球主要地区地黄醇产值预测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2020-2031年全球主要地区地黄醇产值市场份额统计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2025年全球主要地区地黄醇产值市场份额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2020-2031年中国市场地黄醇产量及增长情况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2020-2031年中国市场地黄醇产值及增长情况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2020-2031年北美市场地黄醇产量及增长情况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2020-2031年北美市场地黄醇产值及增长情况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2020-2031年欧洲市场地黄醇产量及增长情况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2020-2031年欧洲市场地黄醇产值及增长情况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2020-2031年日本市场地黄醇产量及增长情况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2020-2031年日本市场地黄醇产值及增长情况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2020-2025年全球主要地区地黄醇消费量统计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2025-2031年全球主要地区地黄醇消费量预测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2020-2031年全球主要地区地黄醇消费量市场份额统计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2025年全球主要地区地黄醇消费量市场份额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2020-2031年中国市场地黄醇消费量、增长率及趋势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2020-2031年北美市场地黄醇消费量、增长率及趋势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2020-2031年欧洲市场地黄醇消费量、增长率及趋势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2020-2031年日本市场地黄醇消费量、增长率及趋势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重点企业（一）地黄醇产品情况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重点企业（二）地黄醇产品情况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重点企业（三）地黄醇产品情况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重点企业（四）地黄醇产品情况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重点企业（五）地黄醇产品情况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重点企业（六）地黄醇产品情况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重点企业（七）地黄醇产品情况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重点企业（八）地黄醇产品情况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重点企业（九）地黄醇产品情况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重点企业（十）地黄醇产品情况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重点企业（十）2024-2025年地黄醇产量、价格、收入、成本、毛利情况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2020-2025年全球市场不同种类地黄醇产量统计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2025-2031年全球市场不同种类地黄醇产量预测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2020-2031年全球市场不同种类地黄醇产量市场份额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2020-2025年全球市场不同种类地黄醇产值统计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2025-2031年全球市场不同种类地黄醇产值预测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2020-2031年全球市场不同种类地黄醇产值市场份额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2020-2031年全球市场不同种类地黄醇价格走势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2020-2025年中国市场不同种类地黄醇产量统计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2025-2031年中国市场不同种类地黄醇产量预测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2020-2031年中国市场不同种类地黄醇产量市场份额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2020-2025年中国市场不同种类地黄醇产值统计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2025-2031年中国市场不同种类地黄醇产值预测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2020-2031年中国市场不同种类地黄醇产值市场份额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2020-2031年中国市场不同种类地黄醇价格走势</w:t>
      </w:r>
      <w:r>
        <w:rPr>
          <w:rFonts w:hint="eastAsia"/>
        </w:rPr>
        <w:br/>
      </w:r>
      <w:r>
        <w:rPr>
          <w:rFonts w:hint="eastAsia"/>
        </w:rPr>
        <w:t>　　图 地黄醇产业链</w:t>
      </w:r>
      <w:r>
        <w:rPr>
          <w:rFonts w:hint="eastAsia"/>
        </w:rPr>
        <w:br/>
      </w:r>
      <w:r>
        <w:rPr>
          <w:rFonts w:hint="eastAsia"/>
        </w:rPr>
        <w:t>　　表 地黄醇原材料</w:t>
      </w:r>
      <w:r>
        <w:rPr>
          <w:rFonts w:hint="eastAsia"/>
        </w:rPr>
        <w:br/>
      </w:r>
      <w:r>
        <w:rPr>
          <w:rFonts w:hint="eastAsia"/>
        </w:rPr>
        <w:t>　　表 地黄醇上游原料供应商及联系方式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2020-2025年全球市场地黄醇主要应用领域消费量统计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2025-2031年全球市场地黄醇主要应用领域消费量预测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2020-2031年全球市场地黄醇主要应用领域消费量市场份额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2025年全球市场地黄醇主要应用领域消费量市场份额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2020-2031年全球市场地黄醇主要应用领域消费量增长率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2020-2025年中国市场地黄醇主要应用领域消费量统计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2025-2031年中国市场地黄醇主要应用领域消费量预测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2020-2031年中国市场地黄醇主要应用领域消费量市场份额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2020-2031年中国市场地黄醇主要应用领域消费量增长率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2020-2025年中国市场地黄醇产量、消费量、进出口情况分析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2025-2031年中国市场地黄醇产量、消费量、进出口情况预测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2020-2031年中国市场地黄醇进出口量</w:t>
      </w:r>
      <w:r>
        <w:rPr>
          <w:rFonts w:hint="eastAsia"/>
        </w:rPr>
        <w:br/>
      </w:r>
      <w:r>
        <w:rPr>
          <w:rFonts w:hint="eastAsia"/>
        </w:rPr>
        <w:t>　　图 2025年地黄醇生产地区分布</w:t>
      </w:r>
      <w:r>
        <w:rPr>
          <w:rFonts w:hint="eastAsia"/>
        </w:rPr>
        <w:br/>
      </w:r>
      <w:r>
        <w:rPr>
          <w:rFonts w:hint="eastAsia"/>
        </w:rPr>
        <w:t>　　图 2025年地黄醇消费地区分布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2020-2031年中国地黄醇进口量及趋势预测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2020-2031年中国地黄醇出口量及趋势预测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2025-2031年不同种类地黄醇产量占比</w:t>
      </w:r>
      <w:r>
        <w:rPr>
          <w:rFonts w:hint="eastAsia"/>
        </w:rPr>
        <w:br/>
      </w:r>
      <w:r>
        <w:rPr>
          <w:rFonts w:hint="eastAsia"/>
        </w:rPr>
        <w:t>　　图 2025-2031年地黄醇价格走势预测</w:t>
      </w:r>
      <w:r>
        <w:rPr>
          <w:rFonts w:hint="eastAsia"/>
        </w:rPr>
        <w:br/>
      </w:r>
      <w:r>
        <w:rPr>
          <w:rFonts w:hint="eastAsia"/>
        </w:rPr>
        <w:t>　　图 国内市场地黄醇未来销售渠道趋势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92c4ff14f414a" w:history="1">
        <w:r>
          <w:rPr>
            <w:rStyle w:val="Hyperlink"/>
          </w:rPr>
          <w:t>2025-2031年全球与中国地黄醇行业研究及发展前景报告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92c4ff14f414a" w:history="1">
        <w:r>
          <w:rPr>
            <w:rStyle w:val="Hyperlink"/>
          </w:rPr>
          <w:t>https://www.20087.com/9/58/DiHuangChunDeQianJingQuShi.html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热点：地黄提取物的功效与作用、地黄醇1号、多甲氧基黄酮、地黄醇烧烫伤、甘固醇的作用与功效、地黄醇水的配置、毛地黄黄酮、地黄醇浸膏、地黄苷D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b122295eb4e67" w:history="1">
      <w:r>
        <w:rPr>
          <w:rStyle w:val="Hyperlink"/>
        </w:rPr>
        <w:t>2025-2031年全球与中国地黄醇行业研究及发展前景报告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HuangChunDeQianJingQuShi.html" TargetMode="External" Id="R15792c4ff14f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HuangChunDeQianJingQuShi.html" TargetMode="External" Id="R417b122295eb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2024-12-06T03:59:00Z</dcterms:created>
  <dcterms:modified xsi:type="dcterms:W3CDTF">2024-12-06T04:59:00Z</dcterms:modified>
  <dc:subject>2025-2031年全球与中国地黄醇行业研究及发展前景报告</dc:subject>
  <dc:title>2025-2031年全球与中国地黄醇行业研究及发展前景报告</dc:title>
  <cp:keywords>2025-2031年全球与中国地黄醇行业研究及发展前景报告</cp:keywords>
  <dc:description>2025-2031年全球与中国地黄醇行业研究及发展前景报告</dc:description>
</cp:coreProperties>
</file>