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bed551764134" w:history="1">
              <w:r>
                <w:rPr>
                  <w:rStyle w:val="Hyperlink"/>
                </w:rPr>
                <w:t>2024-2030年中国塑料介电薄膜市场深度调研与发展趋势分析报告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bed551764134" w:history="1">
              <w:r>
                <w:rPr>
                  <w:rStyle w:val="Hyperlink"/>
                </w:rPr>
                <w:t>2024-2030年中国塑料介电薄膜市场深度调研与发展趋势分析报告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5bed551764134" w:history="1">
                <w:r>
                  <w:rPr>
                    <w:rStyle w:val="Hyperlink"/>
                  </w:rPr>
                  <w:t>https://www.20087.com/9/68/SuLiaoJieDianBoMoHangYeFaZhanQuShi.html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介电薄膜是电子元器件中的关键材料，用于电容器、传感器和高频电路中。目前，随着5G通讯、物联网和可穿戴设备的兴起，对高性能、轻薄化和柔性化的塑料介电薄膜需求日益增长。新材料和制备技术的发展，如聚酰亚胺和聚萘二甲酸乙二醇酯（PEN），使得薄膜的介电常数、击穿强度和温度稳定性得到显著提升。</w:t>
      </w:r>
      <w:r>
        <w:rPr>
          <w:rFonts w:hint="eastAsia"/>
        </w:rPr>
        <w:br/>
      </w:r>
      <w:r>
        <w:rPr>
          <w:rFonts w:hint="eastAsia"/>
        </w:rPr>
        <w:t>　　未来，塑料介电薄膜将不断探索新材料和纳米复合材料，以实现更高的介电性能和更广泛的适用温度范围。市场调研网指出，柔性电子：随着柔性电子技术的发展，塑料介电薄膜将更加注重柔性、可折叠性和可拉伸性，以适应可穿戴设备和柔性显示屏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35bed551764134" w:history="1">
        <w:r>
          <w:rPr>
            <w:rStyle w:val="Hyperlink"/>
          </w:rPr>
          <w:t>2024-2030年中国塑料介电薄膜市场深度调研与发展趋势分析报告</w:t>
        </w:r>
      </w:hyperlink>
      <w:r>
        <w:rPr>
          <w:rFonts w:hint="eastAsia"/>
        </w:rPr>
        <w:t>》，2024年塑料介电薄膜行业市场规模达 亿元，预计2030年市场规模将达 亿元，期间年均复合增长率（CAGR）达 %。报告基于详实数据，从市场规模、需求变化及价格动态等维度，全面解析了塑料介电薄膜行业的现状与发展趋势，并对塑料介电薄膜产业链各环节进行了系统性探讨。报告科学预测了塑料介电薄膜行业未来发展方向，重点分析了塑料介电薄膜技术现状及创新路径，同时聚焦塑料介电薄膜重点企业的经营表现，评估了市场竞争格局、品牌影响力及市场集中度。通过对细分市场的深入研究及SWOT分析，报告揭示了塑料介电薄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塑料介电薄膜行业相关概述</w:t>
      </w:r>
      <w:r>
        <w:rPr>
          <w:rFonts w:hint="eastAsia"/>
        </w:rPr>
        <w:br/>
      </w:r>
      <w:r>
        <w:rPr>
          <w:rFonts w:hint="eastAsia"/>
        </w:rPr>
        <w:t>　　　　一、塑料介电薄膜行业定义及特点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1、塑料介电薄膜行业定义</w:t>
      </w:r>
      <w:r>
        <w:rPr>
          <w:rFonts w:hint="eastAsia"/>
        </w:rPr>
        <w:br/>
      </w:r>
      <w:r>
        <w:rPr>
          <w:rFonts w:hint="eastAsia"/>
        </w:rPr>
        <w:t>　　　　　　2、塑料介电薄膜行业特点</w:t>
      </w:r>
      <w:r>
        <w:rPr>
          <w:rFonts w:hint="eastAsia"/>
        </w:rPr>
        <w:br/>
      </w:r>
      <w:r>
        <w:rPr>
          <w:rFonts w:hint="eastAsia"/>
        </w:rPr>
        <w:t>　　　　二、塑料介电薄膜行业经营模式分析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1、塑料介电薄膜生产模式</w:t>
      </w:r>
      <w:r>
        <w:rPr>
          <w:rFonts w:hint="eastAsia"/>
        </w:rPr>
        <w:br/>
      </w:r>
      <w:r>
        <w:rPr>
          <w:rFonts w:hint="eastAsia"/>
        </w:rPr>
        <w:t>　　　　　　2、塑料介电薄膜采购模式</w:t>
      </w:r>
      <w:r>
        <w:rPr>
          <w:rFonts w:hint="eastAsia"/>
        </w:rPr>
        <w:br/>
      </w:r>
      <w:r>
        <w:rPr>
          <w:rFonts w:hint="eastAsia"/>
        </w:rPr>
        <w:t>　　　　　　3、塑料介电薄膜销售模式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2024年世界塑料介电薄膜行业市场运行形势分析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2024年全球塑料介电薄膜行业发展概况</w:t>
      </w:r>
      <w:r>
        <w:rPr>
          <w:rFonts w:hint="eastAsia"/>
        </w:rPr>
        <w:br/>
      </w:r>
      <w:r>
        <w:rPr>
          <w:rFonts w:hint="eastAsia"/>
        </w:rPr>
        <w:t>　　第二节 世界塑料介电薄膜行业发展走势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一、全球塑料介电薄膜行业市场分布情况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二、全球塑料介电薄膜行业发展趋势分析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全球塑料介电薄膜行业重点国家和区域分析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2024年中国塑料介电薄膜行业发展环境分析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塑料介电薄膜政策环境分析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塑料介电薄膜技术环境分析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2024年塑料介电薄膜行业技术发展现状及趋势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当前我国塑料介电薄膜技术发展现状</w:t>
      </w:r>
      <w:r>
        <w:rPr>
          <w:rFonts w:hint="eastAsia"/>
        </w:rPr>
        <w:br/>
      </w:r>
      <w:r>
        <w:rPr>
          <w:rFonts w:hint="eastAsia"/>
        </w:rPr>
        <w:t>　　第二节 中外塑料介电薄膜技术差距及产生差距的主要原因分析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提高我国塑料介电薄膜技术的对策</w:t>
      </w:r>
      <w:r>
        <w:rPr>
          <w:rFonts w:hint="eastAsia"/>
        </w:rPr>
        <w:br/>
      </w:r>
      <w:r>
        <w:rPr>
          <w:rFonts w:hint="eastAsia"/>
        </w:rPr>
        <w:t>　　第四节 我国塑料介电薄膜研发、设计发展趋势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中国塑料介电薄膜行业市场供需状况分析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中国塑料介电薄膜行业市场规模情况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中国塑料介电薄膜行业盈利情况分析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中国塑料介电薄膜行业市场需求状况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一、2019-2024年塑料介电薄膜行业市场需求情况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二、塑料介电薄膜行业市场需求特点分析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三、2024-2030年塑料介电薄膜行业市场需求预测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中国塑料介电薄膜行业市场供给状况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一、2019-2024年塑料介电薄膜行业市场供给情况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二、塑料介电薄膜行业市场供给特点分析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三、2024-2030年塑料介电薄膜行业市场供给预测</w:t>
      </w:r>
      <w:r>
        <w:rPr>
          <w:rFonts w:hint="eastAsia"/>
        </w:rPr>
        <w:br/>
      </w:r>
      <w:r>
        <w:rPr>
          <w:rFonts w:hint="eastAsia"/>
        </w:rPr>
        <w:t>　　第五节 塑料介电薄膜行业市场供需平衡状况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中国塑料介电薄膜行业进出口情况分析预测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2019-2024年中国塑料介电薄膜行业进出口情况分析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一、2019-2024年中国塑料介电薄膜行业进口分析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二、2019-2024年中国塑料介电薄膜行业出口分析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2024-2030年中国塑料介电薄膜行业进出口情况预测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一、2024-2030年中国塑料介电薄膜行业进口预测分析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二、2024-2030年中国塑料介电薄膜行业出口预测分析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影响塑料介电薄膜行业进出口变化的主要原因分析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2019-2024年中国塑料介电薄膜行业重点地区调研分析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一、中国塑料介电薄膜行业重点区域市场结构调研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二、**地区塑料介电薄膜市场调研分析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三、**地区塑料介电薄膜市场调研分析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四、**地区塑料介电薄膜市场调研分析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五、**地区塑料介电薄膜市场调研分析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六、**地区塑料介电薄膜市场调研分析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塑料介电薄膜行业细分产品市场调研分析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中国塑料介电薄膜行业市场行情分析预测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塑料介电薄膜价格影响因素分析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2019-2024年中国塑料介电薄膜市场价格趋向分析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2024-2030年中国塑料介电薄膜市场价格趋向预测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塑料介电薄膜行业上、下游市场分析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塑料介电薄膜行业上游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塑料介电薄膜行业下游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塑料介电薄膜行业竞争格局分析</w:t>
      </w:r>
      <w:r>
        <w:rPr>
          <w:rFonts w:hint="eastAsia"/>
        </w:rPr>
        <w:br/>
      </w:r>
      <w:r>
        <w:rPr>
          <w:rFonts w:hint="eastAsia"/>
        </w:rPr>
        <w:t>　　第一节 塑料介电薄膜行业集中度分析</w:t>
      </w:r>
      <w:r>
        <w:rPr>
          <w:rFonts w:hint="eastAsia"/>
        </w:rPr>
        <w:br/>
      </w:r>
      <w:r>
        <w:rPr>
          <w:rFonts w:hint="eastAsia"/>
        </w:rPr>
        <w:t>　　　　一、塑料介电薄膜市场集中度分析</w:t>
      </w:r>
      <w:r>
        <w:rPr>
          <w:rFonts w:hint="eastAsia"/>
        </w:rPr>
        <w:br/>
      </w:r>
      <w:r>
        <w:rPr>
          <w:rFonts w:hint="eastAsia"/>
        </w:rPr>
        <w:t>　　　　二、塑料介电薄膜企业集中度分析</w:t>
      </w:r>
      <w:r>
        <w:rPr>
          <w:rFonts w:hint="eastAsia"/>
        </w:rPr>
        <w:br/>
      </w:r>
      <w:r>
        <w:rPr>
          <w:rFonts w:hint="eastAsia"/>
        </w:rPr>
        <w:t>　　　　三、塑料介电薄膜区域集中度分析</w:t>
      </w:r>
      <w:r>
        <w:rPr>
          <w:rFonts w:hint="eastAsia"/>
        </w:rPr>
        <w:br/>
      </w:r>
      <w:r>
        <w:rPr>
          <w:rFonts w:hint="eastAsia"/>
        </w:rPr>
        <w:t>　　第二节 塑料介电薄膜行业竞争格局分析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一、2024年塑料介电薄膜行业竞争分析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二、2024年中外塑料介电薄膜产品竞争分析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三、2019-2024年中国塑料介电薄膜市场竞争分析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四、2024-2030年国内主要塑料介电薄膜企业动向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塑料介电薄膜行业重点企业发展调研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塑料介电薄膜重点企业（一）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塑料介电薄膜重点企业（二）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塑料介电薄膜重点企业（三）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塑料介电薄膜重点企业（四）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塑料介电薄膜重点企业（五）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塑料介电薄膜重点企业（六）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塑料介电薄膜企业发展策略分析</w:t>
      </w:r>
      <w:r>
        <w:rPr>
          <w:rFonts w:hint="eastAsia"/>
        </w:rPr>
        <w:br/>
      </w:r>
      <w:r>
        <w:rPr>
          <w:rFonts w:hint="eastAsia"/>
        </w:rPr>
        <w:t>　　第一节 塑料介电薄膜市场策略分析</w:t>
      </w:r>
      <w:r>
        <w:rPr>
          <w:rFonts w:hint="eastAsia"/>
        </w:rPr>
        <w:br/>
      </w:r>
      <w:r>
        <w:rPr>
          <w:rFonts w:hint="eastAsia"/>
        </w:rPr>
        <w:t>　　　　一、塑料介电薄膜价格策略分析</w:t>
      </w:r>
      <w:r>
        <w:rPr>
          <w:rFonts w:hint="eastAsia"/>
        </w:rPr>
        <w:br/>
      </w:r>
      <w:r>
        <w:rPr>
          <w:rFonts w:hint="eastAsia"/>
        </w:rPr>
        <w:t>　　　　二、塑料介电薄膜渠道策略分析</w:t>
      </w:r>
      <w:r>
        <w:rPr>
          <w:rFonts w:hint="eastAsia"/>
        </w:rPr>
        <w:br/>
      </w:r>
      <w:r>
        <w:rPr>
          <w:rFonts w:hint="eastAsia"/>
        </w:rPr>
        <w:t>　　第二节 塑料介电薄膜销售策略分析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提高塑料介电薄膜企业竞争力的策略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一、提高中国塑料介电薄膜企业核心竞争力的对策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二、塑料介电薄膜企业提升竞争力的主要方向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三、影响塑料介电薄膜企业核心竞争力的因素及提升途径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四、提高塑料介电薄膜企业竞争力的策略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对我国塑料介电薄膜品牌的战略思考</w:t>
      </w:r>
      <w:r>
        <w:rPr>
          <w:rFonts w:hint="eastAsia"/>
        </w:rPr>
        <w:br/>
      </w:r>
      <w:r>
        <w:rPr>
          <w:rFonts w:hint="eastAsia"/>
        </w:rPr>
        <w:t>　　　　一、塑料介电薄膜实施品牌战略的意义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二、塑料介电薄膜企业品牌的现状分析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三、我国塑料介电薄膜企业的品牌战略</w:t>
      </w:r>
      <w:r>
        <w:rPr>
          <w:rFonts w:hint="eastAsia"/>
        </w:rPr>
        <w:br/>
      </w:r>
      <w:r>
        <w:rPr>
          <w:rFonts w:hint="eastAsia"/>
        </w:rPr>
        <w:t>　　　　四、塑料介电薄膜品牌战略管理的策略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中国塑料介电薄膜行业营销策略分析</w:t>
      </w:r>
      <w:r>
        <w:rPr>
          <w:rFonts w:hint="eastAsia"/>
        </w:rPr>
        <w:br/>
      </w:r>
      <w:r>
        <w:rPr>
          <w:rFonts w:hint="eastAsia"/>
        </w:rPr>
        <w:t>　　第一节 塑料介电薄膜市场推广策略研究分析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一、做好塑料介电薄膜产品导入</w:t>
      </w:r>
      <w:r>
        <w:rPr>
          <w:rFonts w:hint="eastAsia"/>
        </w:rPr>
        <w:br/>
      </w:r>
      <w:r>
        <w:rPr>
          <w:rFonts w:hint="eastAsia"/>
        </w:rPr>
        <w:t>　　　　二、做好塑料介电薄膜产品组合和产品线决策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三、塑料介电薄膜行业城市市场推广策略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塑料介电薄膜行业渠道营销研究分析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一、塑料介电薄膜行业营销环境分析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二、塑料介电薄膜行业现存的营销渠道分析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三、塑料介电薄膜行业终端市场营销管理策略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塑料介电薄膜行业营销战略研究分析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一、中国塑料介电薄膜行业有效整合营销策略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二、建立塑料介电薄膜行业厂商的双嬴模式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2024-2030年中国塑料介电薄膜行业投资前景与风险预测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2024-2030年中国塑料介电薄膜行业投资前景分析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2024-2030年中国塑料介电薄膜行业投资特性分析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一、2024-2030年中国塑料介电薄膜行业进入壁垒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二、2024-2030年中国塑料介电薄膜行业盈利模式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三、2024-2030年中国塑料介电薄膜行业盈利因素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2024-2030年中国塑料介电薄膜行业投资机会分析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一、2024-2030年中国塑料介电薄膜细分市场投资机会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二、2024-2030年中国塑料介电薄膜行业区域市场投资潜力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2024-2030年中国塑料介电薄膜行业投资风险分析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一、2024-2030年中国塑料介电薄膜行业市场竞争风险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二、2024-2030年中国塑料介电薄膜行业技术风险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三、2024-2030年中国塑料介电薄膜行业政策风险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四、2024-2030年中国塑料介电薄膜行业进入退出风险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2024-2030年中国塑料介电薄膜行业盈利模式与投资策略分析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国外塑料介电薄膜行业投资现状及经营模式分析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一、境外塑料介电薄膜行业成长情况调查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中国塑料介电薄膜行业商业模式探讨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中国塑料介电薄膜行业投资国际化发展战略分析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中国塑料介电薄膜行业投资策略分析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中国塑料介电薄膜行业资本运作战略选择方案研究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中.智.林.－中国塑料介电薄膜行业多元化经营战略的可行性分析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塑料介电薄膜介绍</w:t>
      </w:r>
      <w:r>
        <w:rPr>
          <w:rFonts w:hint="eastAsia"/>
        </w:rPr>
        <w:br/>
      </w:r>
      <w:r>
        <w:rPr>
          <w:rFonts w:hint="eastAsia"/>
        </w:rPr>
        <w:t>　　图表 塑料介电薄膜图片</w:t>
      </w:r>
      <w:r>
        <w:rPr>
          <w:rFonts w:hint="eastAsia"/>
        </w:rPr>
        <w:br/>
      </w:r>
      <w:r>
        <w:rPr>
          <w:rFonts w:hint="eastAsia"/>
        </w:rPr>
        <w:t>　　图表 塑料介电薄膜种类</w:t>
      </w:r>
      <w:r>
        <w:rPr>
          <w:rFonts w:hint="eastAsia"/>
        </w:rPr>
        <w:br/>
      </w:r>
      <w:r>
        <w:rPr>
          <w:rFonts w:hint="eastAsia"/>
        </w:rPr>
        <w:t>　　图表 塑料介电薄膜用途 应用</w:t>
      </w:r>
      <w:r>
        <w:rPr>
          <w:rFonts w:hint="eastAsia"/>
        </w:rPr>
        <w:br/>
      </w:r>
      <w:r>
        <w:rPr>
          <w:rFonts w:hint="eastAsia"/>
        </w:rPr>
        <w:t>　　图表 塑料介电薄膜产业链调研</w:t>
      </w:r>
      <w:r>
        <w:rPr>
          <w:rFonts w:hint="eastAsia"/>
        </w:rPr>
        <w:br/>
      </w:r>
      <w:r>
        <w:rPr>
          <w:rFonts w:hint="eastAsia"/>
        </w:rPr>
        <w:t>　　图表 塑料介电薄膜行业现状</w:t>
      </w:r>
      <w:r>
        <w:rPr>
          <w:rFonts w:hint="eastAsia"/>
        </w:rPr>
        <w:br/>
      </w:r>
      <w:r>
        <w:rPr>
          <w:rFonts w:hint="eastAsia"/>
        </w:rPr>
        <w:t>　　图表 塑料介电薄膜行业特点</w:t>
      </w:r>
      <w:r>
        <w:rPr>
          <w:rFonts w:hint="eastAsia"/>
        </w:rPr>
        <w:br/>
      </w:r>
      <w:r>
        <w:rPr>
          <w:rFonts w:hint="eastAsia"/>
        </w:rPr>
        <w:t>　　图表 塑料介电薄膜政策</w:t>
      </w:r>
      <w:r>
        <w:rPr>
          <w:rFonts w:hint="eastAsia"/>
        </w:rPr>
        <w:br/>
      </w:r>
      <w:r>
        <w:rPr>
          <w:rFonts w:hint="eastAsia"/>
        </w:rPr>
        <w:t>　　图表 塑料介电薄膜技术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2019-2023年中国塑料介电薄膜行业市场规模</w:t>
      </w:r>
      <w:r>
        <w:rPr>
          <w:rFonts w:hint="eastAsia"/>
        </w:rPr>
        <w:br/>
      </w:r>
      <w:r>
        <w:rPr>
          <w:rFonts w:hint="eastAsia"/>
        </w:rPr>
        <w:t>　　图表 塑料介电薄膜生产现状</w:t>
      </w:r>
      <w:r>
        <w:rPr>
          <w:rFonts w:hint="eastAsia"/>
        </w:rPr>
        <w:br/>
      </w:r>
      <w:r>
        <w:rPr>
          <w:rFonts w:hint="eastAsia"/>
        </w:rPr>
        <w:t>　　图表 塑料介电薄膜发展有利因素分析</w:t>
      </w:r>
      <w:r>
        <w:rPr>
          <w:rFonts w:hint="eastAsia"/>
        </w:rPr>
        <w:br/>
      </w:r>
      <w:r>
        <w:rPr>
          <w:rFonts w:hint="eastAsia"/>
        </w:rPr>
        <w:t>　　图表 塑料介电薄膜发展不利因素分析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2023年中国塑料介电薄膜产能</w:t>
      </w:r>
      <w:r>
        <w:rPr>
          <w:rFonts w:hint="eastAsia"/>
        </w:rPr>
        <w:br/>
      </w:r>
      <w:r>
        <w:rPr>
          <w:rFonts w:hint="eastAsia"/>
        </w:rPr>
        <w:t>　　图表 2023年塑料介电薄膜供给情况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2019-2023年中国塑料介电薄膜产量统计</w:t>
      </w:r>
      <w:r>
        <w:rPr>
          <w:rFonts w:hint="eastAsia"/>
        </w:rPr>
        <w:br/>
      </w:r>
      <w:r>
        <w:rPr>
          <w:rFonts w:hint="eastAsia"/>
        </w:rPr>
        <w:t>　　图表 塑料介电薄膜最新消息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2019-2023年塑料介电薄膜销售情况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2019-2023年中国塑料介电薄膜行业企业数量统计</w:t>
      </w:r>
      <w:r>
        <w:rPr>
          <w:rFonts w:hint="eastAsia"/>
        </w:rPr>
        <w:br/>
      </w:r>
      <w:r>
        <w:rPr>
          <w:rFonts w:hint="eastAsia"/>
        </w:rPr>
        <w:t>　　图表 塑料介电薄膜成本和利润分析</w:t>
      </w:r>
      <w:r>
        <w:rPr>
          <w:rFonts w:hint="eastAsia"/>
        </w:rPr>
        <w:br/>
      </w:r>
      <w:r>
        <w:rPr>
          <w:rFonts w:hint="eastAsia"/>
        </w:rPr>
        <w:t>　　图表 塑料介电薄膜上游发展</w:t>
      </w:r>
      <w:r>
        <w:rPr>
          <w:rFonts w:hint="eastAsia"/>
        </w:rPr>
        <w:br/>
      </w:r>
      <w:r>
        <w:rPr>
          <w:rFonts w:hint="eastAsia"/>
        </w:rPr>
        <w:t>　　图表 塑料介电薄膜下游发展</w:t>
      </w:r>
      <w:r>
        <w:rPr>
          <w:rFonts w:hint="eastAsia"/>
        </w:rPr>
        <w:br/>
      </w:r>
      <w:r>
        <w:rPr>
          <w:rFonts w:hint="eastAsia"/>
        </w:rPr>
        <w:t>　　图表 2023年中国塑料介电薄膜行业需求区域调研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**地区塑料介电薄膜市场规模</w:t>
      </w:r>
      <w:r>
        <w:rPr>
          <w:rFonts w:hint="eastAsia"/>
        </w:rPr>
        <w:br/>
      </w:r>
      <w:r>
        <w:rPr>
          <w:rFonts w:hint="eastAsia"/>
        </w:rPr>
        <w:t>　　图表 **地区塑料介电薄膜行业市场需求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**地区塑料介电薄膜市场调研</w:t>
      </w:r>
      <w:r>
        <w:rPr>
          <w:rFonts w:hint="eastAsia"/>
        </w:rPr>
        <w:br/>
      </w:r>
      <w:r>
        <w:rPr>
          <w:rFonts w:hint="eastAsia"/>
        </w:rPr>
        <w:t>　　图表 **地区塑料介电薄膜市场需求分析</w:t>
      </w:r>
      <w:r>
        <w:rPr>
          <w:rFonts w:hint="eastAsia"/>
        </w:rPr>
        <w:br/>
      </w:r>
      <w:r>
        <w:rPr>
          <w:rFonts w:hint="eastAsia"/>
        </w:rPr>
        <w:t>　　图表 **地区塑料介电薄膜市场规模</w:t>
      </w:r>
      <w:r>
        <w:rPr>
          <w:rFonts w:hint="eastAsia"/>
        </w:rPr>
        <w:br/>
      </w:r>
      <w:r>
        <w:rPr>
          <w:rFonts w:hint="eastAsia"/>
        </w:rPr>
        <w:t>　　图表 **地区塑料介电薄膜行业市场需求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**地区塑料介电薄膜市场调研</w:t>
      </w:r>
      <w:r>
        <w:rPr>
          <w:rFonts w:hint="eastAsia"/>
        </w:rPr>
        <w:br/>
      </w:r>
      <w:r>
        <w:rPr>
          <w:rFonts w:hint="eastAsia"/>
        </w:rPr>
        <w:t>　　图表 **地区塑料介电薄膜市场需求分析</w:t>
      </w:r>
      <w:r>
        <w:rPr>
          <w:rFonts w:hint="eastAsia"/>
        </w:rPr>
        <w:br/>
      </w:r>
      <w:r>
        <w:rPr>
          <w:rFonts w:hint="eastAsia"/>
        </w:rPr>
        <w:t>　　图表 塑料介电薄膜招标、中标情况</w:t>
      </w:r>
      <w:r>
        <w:rPr>
          <w:rFonts w:hint="eastAsia"/>
        </w:rPr>
        <w:br/>
      </w:r>
      <w:r>
        <w:rPr>
          <w:rFonts w:hint="eastAsia"/>
        </w:rPr>
        <w:t>　　图表 塑料介电薄膜品牌分析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企业塑料介电薄膜型号、规格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企业塑料介电薄膜型号、规格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企业塑料介电薄膜型号、规格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塑料介电薄膜优势</w:t>
      </w:r>
      <w:r>
        <w:rPr>
          <w:rFonts w:hint="eastAsia"/>
        </w:rPr>
        <w:br/>
      </w:r>
      <w:r>
        <w:rPr>
          <w:rFonts w:hint="eastAsia"/>
        </w:rPr>
        <w:t>　　图表 塑料介电薄膜劣势</w:t>
      </w:r>
      <w:r>
        <w:rPr>
          <w:rFonts w:hint="eastAsia"/>
        </w:rPr>
        <w:br/>
      </w:r>
      <w:r>
        <w:rPr>
          <w:rFonts w:hint="eastAsia"/>
        </w:rPr>
        <w:t>　　图表 塑料介电薄膜机会</w:t>
      </w:r>
      <w:r>
        <w:rPr>
          <w:rFonts w:hint="eastAsia"/>
        </w:rPr>
        <w:br/>
      </w:r>
      <w:r>
        <w:rPr>
          <w:rFonts w:hint="eastAsia"/>
        </w:rPr>
        <w:t>　　图表 塑料介电薄膜威胁</w:t>
      </w:r>
      <w:r>
        <w:rPr>
          <w:rFonts w:hint="eastAsia"/>
        </w:rPr>
        <w:br/>
      </w:r>
      <w:r>
        <w:rPr>
          <w:rFonts w:hint="eastAsia"/>
        </w:rPr>
        <w:t>　　图表 进入塑料介电薄膜行业壁垒</w:t>
      </w:r>
      <w:r>
        <w:rPr>
          <w:rFonts w:hint="eastAsia"/>
        </w:rPr>
        <w:br/>
      </w:r>
      <w:r>
        <w:rPr>
          <w:rFonts w:hint="eastAsia"/>
        </w:rPr>
        <w:t>　　图表 塑料介电薄膜投资、并购情况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2024-2030年中国塑料介电薄膜市场规模预测</w:t>
      </w:r>
      <w:r>
        <w:rPr>
          <w:rFonts w:hint="eastAsia"/>
        </w:rPr>
        <w:br/>
      </w:r>
      <w:r>
        <w:rPr>
          <w:rFonts w:hint="eastAsia"/>
        </w:rPr>
        <w:t>　　图表 塑料介电薄膜行业准入条件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bed551764134" w:history="1">
        <w:r>
          <w:rPr>
            <w:rStyle w:val="Hyperlink"/>
          </w:rPr>
          <w:t>2024-2030年中国塑料介电薄膜市场深度调研与发展趋势分析报告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5bed551764134" w:history="1">
        <w:r>
          <w:rPr>
            <w:rStyle w:val="Hyperlink"/>
          </w:rPr>
          <w:t>https://www.20087.com/9/68/SuLiaoJieDianBoMoHangYeFaZhanQuShi.html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热点：瓷砖上的塑料薄膜怎么去除、介电薄膜的用途、电子级聚酰亚胺薄膜、塑料薄膜导电、ppc塑料、塑料薄膜是导体还是绝缘体、压电薄膜、塑料薄膜带什么电、电致变色薄膜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55d0a961d42b3" w:history="1">
      <w:r>
        <w:rPr>
          <w:rStyle w:val="Hyperlink"/>
        </w:rPr>
        <w:t>2024-2030年中国塑料介电薄膜市场深度调研与发展趋势分析报告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uLiaoJieDianBoMoHangYeFaZhanQuShi.html" TargetMode="External" Id="R6535bed55176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uLiaoJieDianBoMoHangYeFaZhanQuShi.html" TargetMode="External" Id="Rbfa55d0a961d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2024-05-19T05:29:00Z</dcterms:created>
  <dcterms:modified xsi:type="dcterms:W3CDTF">2024-05-19T06:29:00Z</dcterms:modified>
  <dc:subject>2024-2030年中国塑料介电薄膜市场深度调研与发展趋势分析报告</dc:subject>
  <dc:title>2024-2030年中国塑料介电薄膜市场深度调研与发展趋势分析报告</dc:title>
  <cp:keywords>2024-2030年中国塑料介电薄膜市场深度调研与发展趋势分析报告</cp:keywords>
  <dc:description>2024-2030年中国塑料介电薄膜市场深度调研与发展趋势分析报告</dc:description>
</cp:coreProperties>
</file>