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2d0e0535d41bb" w:history="1">
              <w:r>
                <w:rPr>
                  <w:rStyle w:val="Hyperlink"/>
                </w:rPr>
                <w:t>2025-2031年全球与中国对羟基苯乙烯市场研究及前景趋势报告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2d0e0535d41bb" w:history="1">
              <w:r>
                <w:rPr>
                  <w:rStyle w:val="Hyperlink"/>
                </w:rPr>
                <w:t>2025-2031年全球与中国对羟基苯乙烯市场研究及前景趋势报告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2d0e0535d41bb" w:history="1">
                <w:r>
                  <w:rPr>
                    <w:rStyle w:val="Hyperlink"/>
                  </w:rPr>
                  <w:t>https://www.20087.com/9/68/DuiQiangJiBenYiXiHangYeQianJingQuShi.html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烯（PHS）是一种重要的有机合成中间体，用于生产光学材料、高性能树脂和医药产品。近年来，随着光学和电子行业对高透明、高折射率材料的需求增加，对羟基苯乙烯作为光学聚合物单体的地位日益凸显。现代对羟基苯乙烯生产工艺采用高效催化体系，提高了单体的纯度和收率，降低了生产成本。</w:t>
      </w:r>
      <w:r>
        <w:rPr>
          <w:rFonts w:hint="eastAsia"/>
        </w:rPr>
        <w:br/>
      </w:r>
      <w:r>
        <w:rPr>
          <w:rFonts w:hint="eastAsia"/>
        </w:rPr>
        <w:t>　　未来，对羟基苯乙烯将更加注重性能优化和应用拓展。通过对羟基苯乙烯结构的精细调控，开发出具有更高折射率、更低双折射和更好热稳定性的新型光学材料，以满足高端显示和光通信领域的需求。同时，对羟基苯乙烯将与纳米技术、生物技术相结合，用于制造具有特殊功能的复合材料，如生物相容性材料和智能响应材料。此外，对羟基苯乙烯在药物合成中的应用将得到深入研究，开发出更多基于对羟基苯乙烯结构的新型药物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2d0e0535d41bb" w:history="1">
        <w:r>
          <w:rPr>
            <w:rStyle w:val="Hyperlink"/>
          </w:rPr>
          <w:t>2025-2031年全球与中国对羟基苯乙烯市场研究及前景趋势报告</w:t>
        </w:r>
      </w:hyperlink>
      <w:r>
        <w:rPr>
          <w:rFonts w:hint="eastAsia"/>
        </w:rPr>
        <w:t>》通过严谨的分析、翔实的数据及直观的图表，系统解析了对羟基苯乙烯行业的市场规模、需求变化、价格波动及产业链结构。报告全面评估了当前对羟基苯乙烯市场现状，科学预测了未来市场前景与发展趋势，重点剖析了对羟基苯乙烯细分市场的机遇与挑战。同时，报告对对羟基苯乙烯重点企业的竞争地位及市场集中度进行了评估，为对羟基苯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中国对羟基苯乙烯概述</w:t>
      </w:r>
      <w:r>
        <w:rPr>
          <w:rFonts w:hint="eastAsia"/>
        </w:rPr>
        <w:br/>
      </w:r>
      <w:r>
        <w:rPr>
          <w:rFonts w:hint="eastAsia"/>
        </w:rPr>
        <w:t>　　第一节 对羟基苯乙烯行业定义</w:t>
      </w:r>
      <w:r>
        <w:rPr>
          <w:rFonts w:hint="eastAsia"/>
        </w:rPr>
        <w:br/>
      </w:r>
      <w:r>
        <w:rPr>
          <w:rFonts w:hint="eastAsia"/>
        </w:rPr>
        <w:t>　　第二节 对羟基苯乙烯行业发展特性</w:t>
      </w:r>
      <w:r>
        <w:rPr>
          <w:rFonts w:hint="eastAsia"/>
        </w:rPr>
        <w:br/>
      </w:r>
      <w:r>
        <w:rPr>
          <w:rFonts w:hint="eastAsia"/>
        </w:rPr>
        <w:t>　　第三节 对羟基苯乙烯产业链分析</w:t>
      </w:r>
      <w:r>
        <w:rPr>
          <w:rFonts w:hint="eastAsia"/>
        </w:rPr>
        <w:br/>
      </w:r>
      <w:r>
        <w:rPr>
          <w:rFonts w:hint="eastAsia"/>
        </w:rPr>
        <w:t>　　第四节 对羟基苯乙烯行业生命周期分析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2024-2025年国外对羟基苯乙烯市场发展概况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北美地区主要国家对羟基苯乙烯市场概况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欧洲地区主要国家对羟基苯乙烯市场概况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亚洲地区主要国家对羟基苯乙烯市场概况</w:t>
      </w:r>
      <w:r>
        <w:rPr>
          <w:rFonts w:hint="eastAsia"/>
        </w:rPr>
        <w:br/>
      </w:r>
      <w:r>
        <w:rPr>
          <w:rFonts w:hint="eastAsia"/>
        </w:rPr>
        <w:t>　　第五节 全球对羟基苯乙烯市场发展预测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2024-2025年中国对羟基苯乙烯发展环境分析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当前对羟基苯乙烯技术发展现状分析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对羟基苯乙烯市场特性分析</w:t>
      </w:r>
      <w:r>
        <w:rPr>
          <w:rFonts w:hint="eastAsia"/>
        </w:rPr>
        <w:br/>
      </w:r>
      <w:r>
        <w:rPr>
          <w:rFonts w:hint="eastAsia"/>
        </w:rPr>
        <w:t>　　第一节 对羟基苯乙烯行业集中度分析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对羟基苯乙烯行业SWOT分析</w:t>
      </w:r>
      <w:r>
        <w:rPr>
          <w:rFonts w:hint="eastAsia"/>
        </w:rPr>
        <w:br/>
      </w:r>
      <w:r>
        <w:rPr>
          <w:rFonts w:hint="eastAsia"/>
        </w:rPr>
        <w:t>　　　　一、对羟基苯乙烯行业优势</w:t>
      </w:r>
      <w:r>
        <w:rPr>
          <w:rFonts w:hint="eastAsia"/>
        </w:rPr>
        <w:br/>
      </w:r>
      <w:r>
        <w:rPr>
          <w:rFonts w:hint="eastAsia"/>
        </w:rPr>
        <w:t>　　　　二、对羟基苯乙烯行业劣势</w:t>
      </w:r>
      <w:r>
        <w:rPr>
          <w:rFonts w:hint="eastAsia"/>
        </w:rPr>
        <w:br/>
      </w:r>
      <w:r>
        <w:rPr>
          <w:rFonts w:hint="eastAsia"/>
        </w:rPr>
        <w:t>　　　　三、对羟基苯乙烯行业机会</w:t>
      </w:r>
      <w:r>
        <w:rPr>
          <w:rFonts w:hint="eastAsia"/>
        </w:rPr>
        <w:br/>
      </w:r>
      <w:r>
        <w:rPr>
          <w:rFonts w:hint="eastAsia"/>
        </w:rPr>
        <w:t>　　　　四、对羟基苯乙烯行业风险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中国对羟基苯乙烯发展现状</w:t>
      </w:r>
      <w:r>
        <w:rPr>
          <w:rFonts w:hint="eastAsia"/>
        </w:rPr>
        <w:br/>
      </w:r>
      <w:r>
        <w:rPr>
          <w:rFonts w:hint="eastAsia"/>
        </w:rPr>
        <w:t>　　第一节 中国对羟基苯乙烯市场现状分析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一、对羟基苯乙烯总体产能规模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三、2019-2024年中国对羟基苯乙烯产量统计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三、2025-2031年中国对羟基苯乙烯产量预测</w:t>
      </w:r>
      <w:r>
        <w:rPr>
          <w:rFonts w:hint="eastAsia"/>
        </w:rPr>
        <w:br/>
      </w:r>
      <w:r>
        <w:rPr>
          <w:rFonts w:hint="eastAsia"/>
        </w:rPr>
        <w:t>　　第三节 中国对羟基苯乙烯市场需求分析及预测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二、2019-2024年中国对羟基苯乙烯市场需求量统计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2019-2024年对羟基苯乙烯行业经济运行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2019-2024年中国对羟基苯乙烯行业盈利能力分析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2019-2024年对羟基苯乙烯行业偿债能力分析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2019-2024年对羟基苯乙烯制造企业数量分析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**地区对羟基苯乙烯市场发展分析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2019-2024年中国对羟基苯乙烯进出口分析</w:t>
      </w:r>
      <w:r>
        <w:rPr>
          <w:rFonts w:hint="eastAsia"/>
        </w:rPr>
        <w:br/>
      </w:r>
      <w:r>
        <w:rPr>
          <w:rFonts w:hint="eastAsia"/>
        </w:rPr>
        <w:t>　　第一节 对羟基苯乙烯进口情况分析</w:t>
      </w:r>
      <w:r>
        <w:rPr>
          <w:rFonts w:hint="eastAsia"/>
        </w:rPr>
        <w:br/>
      </w:r>
      <w:r>
        <w:rPr>
          <w:rFonts w:hint="eastAsia"/>
        </w:rPr>
        <w:t>　　第二节 对羟基苯乙烯出口情况分析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主要对羟基苯乙烯生产企业及竞争格局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对羟基苯乙烯行业投资战略研究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一、对羟基苯乙烯品牌的重要性</w:t>
      </w:r>
      <w:r>
        <w:rPr>
          <w:rFonts w:hint="eastAsia"/>
        </w:rPr>
        <w:br/>
      </w:r>
      <w:r>
        <w:rPr>
          <w:rFonts w:hint="eastAsia"/>
        </w:rPr>
        <w:t>　　　　二、对羟基苯乙烯实施品牌战略的意义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四、我国对羟基苯乙烯企业的品牌战略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对羟基苯乙烯经营策略分析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一、对羟基苯乙烯市场细分策略</w:t>
      </w:r>
      <w:r>
        <w:rPr>
          <w:rFonts w:hint="eastAsia"/>
        </w:rPr>
        <w:br/>
      </w:r>
      <w:r>
        <w:rPr>
          <w:rFonts w:hint="eastAsia"/>
        </w:rPr>
        <w:t>　　　　二、对羟基苯乙烯市场创新策略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四、对羟基苯乙烯新产品差异化战略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2025-2031年中国对羟基苯乙烯发展趋势预测及投资风险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2025年对羟基苯乙烯市场前景分析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2025年对羟基苯乙烯行业发展趋势预测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对羟基苯乙烯行业投资风险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对羟基苯乙烯投资建议</w:t>
      </w:r>
      <w:r>
        <w:rPr>
          <w:rFonts w:hint="eastAsia"/>
        </w:rPr>
        <w:br/>
      </w:r>
      <w:r>
        <w:rPr>
          <w:rFonts w:hint="eastAsia"/>
        </w:rPr>
        <w:t>　　第一节 对羟基苯乙烯行业投资环境分析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对羟基苯乙烯行业历程</w:t>
      </w:r>
      <w:r>
        <w:rPr>
          <w:rFonts w:hint="eastAsia"/>
        </w:rPr>
        <w:br/>
      </w:r>
      <w:r>
        <w:rPr>
          <w:rFonts w:hint="eastAsia"/>
        </w:rPr>
        <w:t>　　图表 对羟基苯乙烯行业生命周期</w:t>
      </w:r>
      <w:r>
        <w:rPr>
          <w:rFonts w:hint="eastAsia"/>
        </w:rPr>
        <w:br/>
      </w:r>
      <w:r>
        <w:rPr>
          <w:rFonts w:hint="eastAsia"/>
        </w:rPr>
        <w:t>　　图表 对羟基苯乙烯行业产业链分析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2019-2024年对羟基苯乙烯行业市场容量分析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2025年中国对羟基苯乙烯行业需求领域分布格局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2025年中国对羟基苯乙烯进口国家及地区分析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2025年中国对羟基苯乙烯出口国家及地区分析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2d0e0535d41bb" w:history="1">
        <w:r>
          <w:rPr>
            <w:rStyle w:val="Hyperlink"/>
          </w:rPr>
          <w:t>2025-2031年全球与中国对羟基苯乙烯市场研究及前景趋势报告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2d0e0535d41bb" w:history="1">
        <w:r>
          <w:rPr>
            <w:rStyle w:val="Hyperlink"/>
          </w:rPr>
          <w:t>https://www.20087.com/9/68/DuiQiangJiBenYiXiHangYeQianJingQuShi.html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热点：对羟基肉桂酸、对羟基苯乙烯结构式、对羟基苯乙酮、对羟基苯乙烯价格、苯乙烯丙烯酸酯共聚物、对羟基苯乙烯沸点、二羟基苯、对羟基苯乙烯密度、对羟甲基苯乙烯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cff94d9274c17" w:history="1">
      <w:r>
        <w:rPr>
          <w:rStyle w:val="Hyperlink"/>
        </w:rPr>
        <w:t>2025-2031年全球与中国对羟基苯乙烯市场研究及前景趋势报告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iQiangJiBenYiXiHangYeQianJingQuShi.html" TargetMode="External" Id="R6fb2d0e0535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iQiangJiBenYiXiHangYeQianJingQuShi.html" TargetMode="External" Id="R62fcff94d92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2025-02-24T23:30:00Z</dcterms:created>
  <dcterms:modified xsi:type="dcterms:W3CDTF">2025-02-25T00:30:00Z</dcterms:modified>
  <dc:subject>2025-2031年全球与中国对羟基苯乙烯市场研究及前景趋势报告</dc:subject>
  <dc:title>2025-2031年全球与中国对羟基苯乙烯市场研究及前景趋势报告</dc:title>
  <cp:keywords>2025-2031年全球与中国对羟基苯乙烯市场研究及前景趋势报告</cp:keywords>
  <dc:description>2025-2031年全球与中国对羟基苯乙烯市场研究及前景趋势报告</dc:description>
</cp:coreProperties>
</file>