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e1ab6d1e84bd5" w:history="1">
              <w:r>
                <w:rPr>
                  <w:rStyle w:val="Hyperlink"/>
                </w:rPr>
                <w:t>2025-2031年全球与中国对羟基苯乙酸行业现状全面调研与发展趋势预测报告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e1ab6d1e84bd5" w:history="1">
              <w:r>
                <w:rPr>
                  <w:rStyle w:val="Hyperlink"/>
                </w:rPr>
                <w:t>2025-2031年全球与中国对羟基苯乙酸行业现状全面调研与发展趋势预测报告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ae1ab6d1e84bd5" w:history="1">
                <w:r>
                  <w:rPr>
                    <w:rStyle w:val="Hyperlink"/>
                  </w:rPr>
                  <w:t>https://www.20087.com/9/78/DuiQiangJiBenYiSuanXianZhuangYuF.html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羟基苯乙酸是一种重要的有机中间体，广泛应用于医药、农药、香料和染料等行业。近年来，随着精细化工技术的进步和生物工程技术的发展，对羟基苯乙酸的合成路线和应用领域得到了显著拓展。通过采用高效催化剂和绿色溶剂，对羟基苯乙酸的生产效率和产品质量得到了显著提升，同时减少了对环境的影响。此外，对羟基苯乙酸作为重要合成原料，其衍生物在抗癌药物、抗真菌药物和新型抗菌剂的开发中扮演着重要角色，展现了其在医药领域的巨大潜力。</w:t>
      </w:r>
      <w:r>
        <w:rPr>
          <w:rFonts w:hint="eastAsia"/>
        </w:rPr>
        <w:br/>
      </w:r>
      <w:r>
        <w:rPr>
          <w:rFonts w:hint="eastAsia"/>
        </w:rPr>
        <w:t>　　未来，对羟基苯乙酸的发展将更加注重功能化与绿色化。功能化方面，结合分子设计和合成策略，开发具有特定功能特性的对羟基苯乙酸衍生物，如用于生物传感器、智能材料。绿色化方面，采用更环保的合成路线和原料来源，如生物质转化、循环利用，减少对化石资源的依赖。同时，随着合成生物学和催化科学的进步，探索生物合成和酶促反应在对羟基苯乙酸生产中的应用，以及开发其在绿色化学、生物制药等领域的新型应用，将是行业创新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e1ab6d1e84bd5" w:history="1">
        <w:r>
          <w:rPr>
            <w:rStyle w:val="Hyperlink"/>
          </w:rPr>
          <w:t>2025-2031年全球与中国对羟基苯乙酸行业现状全面调研与发展趋势预测报告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对羟基苯乙酸行业的市场规模、需求变化、产业链动态及区域发展格局。报告重点解读了对羟基苯乙酸行业竞争态势与重点企业的市场表现，并通过科学研判行业趋势与前景，揭示了对羟基苯乙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对羟基苯乙酸行业概述及发展现状</w:t>
      </w:r>
      <w:r>
        <w:rPr>
          <w:rFonts w:hint="eastAsia"/>
        </w:rPr>
        <w:br/>
      </w:r>
      <w:r>
        <w:rPr>
          <w:rFonts w:hint="eastAsia"/>
        </w:rPr>
        <w:t>　　1.1 对羟基苯乙酸行业介绍</w:t>
      </w:r>
      <w:r>
        <w:rPr>
          <w:rFonts w:hint="eastAsia"/>
        </w:rPr>
        <w:br/>
      </w:r>
      <w:r>
        <w:rPr>
          <w:rFonts w:hint="eastAsia"/>
        </w:rPr>
        <w:t>　　1.2 对羟基苯乙酸主要种类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2024年不同种类对羟基苯乙酸产量占比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2020-2031年不同种类对羟基苯乙酸价格走势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对羟基苯乙酸主要应用领域分析</w:t>
      </w:r>
      <w:r>
        <w:rPr>
          <w:rFonts w:hint="eastAsia"/>
        </w:rPr>
        <w:br/>
      </w:r>
      <w:r>
        <w:rPr>
          <w:rFonts w:hint="eastAsia"/>
        </w:rPr>
        <w:t>　　　　1.3.1 对羟基苯乙酸主要应用领域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2024年全球对羟基苯乙酸不同应用领域消费量占比分析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全球与中国对羟基苯乙酸市场发展现状对比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2020-2031年全球对羟基苯乙酸市场现状及发展趋势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2020-2031年中国对羟基苯乙酸市场现状及发展趋势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2020-2031年全球对羟基苯乙酸供需现状及趋势预测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2020-2031年全球对羟基苯乙酸产能、产量、产能利用率情况及趋势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2020-2031年全球对羟基苯乙酸产量、表观消费量情况及趋势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2020-2031年中国对羟基苯乙酸供需现状及趋势预测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2020-2031年中国对羟基苯乙酸产能、产量、产能利用率情况及趋势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2020-2031年中国对羟基苯乙酸产量、表观消费量情况及趋势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2020-2031年中国对羟基苯乙酸产量、需求量、市场缺口情况及趋势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中国对羟基苯乙酸行业政策分析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全球与中国对羟基苯乙酸重点企业产量、产值、集中度分析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全球市场对羟基苯乙酸重点企业2024和2025年产量、产值对比分析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全球市场对羟基苯乙酸重点企业2024和2025年产量对比分析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全球市场对羟基苯乙酸重点企业2024和2025年产值对比分析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全球市场对羟基苯乙酸重点企业2024和2025年产品价格分析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中国市场对羟基苯乙酸重点企业2024和2025年产量、产值对比分析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中国市场对羟基苯乙酸重点企业2024和2025年产量对比分析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中国市场对羟基苯乙酸重点企业2024和2025年产值对比分析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对羟基苯乙酸重点厂商总部</w:t>
      </w:r>
      <w:r>
        <w:rPr>
          <w:rFonts w:hint="eastAsia"/>
        </w:rPr>
        <w:br/>
      </w:r>
      <w:r>
        <w:rPr>
          <w:rFonts w:hint="eastAsia"/>
        </w:rPr>
        <w:t>　　2.4 对羟基苯乙酸行业企业集中度分析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全球重点对羟基苯乙酸企业SWOT分析</w:t>
      </w:r>
      <w:r>
        <w:rPr>
          <w:rFonts w:hint="eastAsia"/>
        </w:rPr>
        <w:br/>
      </w:r>
      <w:r>
        <w:rPr>
          <w:rFonts w:hint="eastAsia"/>
        </w:rPr>
        <w:t>　　2.6 中国重点对羟基苯乙酸企业SWOT分析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2020-2031年全球主要地区对羟基苯乙酸产量、产值、市场份额情况及趋势预测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2020-2031年全球主要地区对羟基苯乙酸产量、产值及市场份额情况及趋势预测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2020-2031年全球主要地区对羟基苯乙酸产量及市场份额情况及趋势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2020-2031年全球主要地区对羟基苯乙酸产值及市场份额情况及趋势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2020-2031年中国市场对羟基苯乙酸产量、产值情况及趋势预测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2020-2031年北美市场对羟基苯乙酸产量、产值情况及趋势预测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2020-2031年欧洲市场对羟基苯乙酸产量、产值情况及趋势预测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2020-2031年日本市场对羟基苯乙酸产量、产值情况及趋势预测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2020-2031年全球主要地区对羟基苯乙酸消费量、市场份额及发展趋势分析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2020-2031年全球主要地区对羟基苯乙酸消费量、市场份额及发展趋势预测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2020-2031年中国市场对羟基苯乙酸消费情况及发展趋势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2020-2031年北美市场对羟基苯乙酸消费情况及发展趋势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2020-2031年欧洲市场对羟基苯乙酸消费情况及发展趋势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2020-2031年日本市场对羟基苯乙酸消费情况及发展趋势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对羟基苯乙酸行业重点企业调研分析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企业对羟基苯乙酸产品</w:t>
      </w:r>
      <w:r>
        <w:rPr>
          <w:rFonts w:hint="eastAsia"/>
        </w:rPr>
        <w:br/>
      </w:r>
      <w:r>
        <w:rPr>
          <w:rFonts w:hint="eastAsia"/>
        </w:rPr>
        <w:t>　　　　5.1.3 企业对羟基苯乙酸产量、价格、收入、成本、毛利情况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企业对羟基苯乙酸产品</w:t>
      </w:r>
      <w:r>
        <w:rPr>
          <w:rFonts w:hint="eastAsia"/>
        </w:rPr>
        <w:br/>
      </w:r>
      <w:r>
        <w:rPr>
          <w:rFonts w:hint="eastAsia"/>
        </w:rPr>
        <w:t>　　　　5.2.3 企业对羟基苯乙酸产量、价格、收入、成本、毛利情况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企业对羟基苯乙酸产品</w:t>
      </w:r>
      <w:r>
        <w:rPr>
          <w:rFonts w:hint="eastAsia"/>
        </w:rPr>
        <w:br/>
      </w:r>
      <w:r>
        <w:rPr>
          <w:rFonts w:hint="eastAsia"/>
        </w:rPr>
        <w:t>　　　　5.3.3 企业对羟基苯乙酸产量、价格、收入、成本、毛利情况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企业对羟基苯乙酸产品</w:t>
      </w:r>
      <w:r>
        <w:rPr>
          <w:rFonts w:hint="eastAsia"/>
        </w:rPr>
        <w:br/>
      </w:r>
      <w:r>
        <w:rPr>
          <w:rFonts w:hint="eastAsia"/>
        </w:rPr>
        <w:t>　　　　5.4.3 企业对羟基苯乙酸产量、价格、收入、成本、毛利情况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企业对羟基苯乙酸产品</w:t>
      </w:r>
      <w:r>
        <w:rPr>
          <w:rFonts w:hint="eastAsia"/>
        </w:rPr>
        <w:br/>
      </w:r>
      <w:r>
        <w:rPr>
          <w:rFonts w:hint="eastAsia"/>
        </w:rPr>
        <w:t>　　　　5.5.3 企业对羟基苯乙酸产量、价格、收入、成本、毛利情况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企业对羟基苯乙酸产品</w:t>
      </w:r>
      <w:r>
        <w:rPr>
          <w:rFonts w:hint="eastAsia"/>
        </w:rPr>
        <w:br/>
      </w:r>
      <w:r>
        <w:rPr>
          <w:rFonts w:hint="eastAsia"/>
        </w:rPr>
        <w:t>　　　　5.6.3 企业对羟基苯乙酸产量、价格、收入、成本、毛利情况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企业对羟基苯乙酸产品</w:t>
      </w:r>
      <w:r>
        <w:rPr>
          <w:rFonts w:hint="eastAsia"/>
        </w:rPr>
        <w:br/>
      </w:r>
      <w:r>
        <w:rPr>
          <w:rFonts w:hint="eastAsia"/>
        </w:rPr>
        <w:t>　　　　5.7.3 企业对羟基苯乙酸产量、价格、收入、成本、毛利情况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企业对羟基苯乙酸产品</w:t>
      </w:r>
      <w:r>
        <w:rPr>
          <w:rFonts w:hint="eastAsia"/>
        </w:rPr>
        <w:br/>
      </w:r>
      <w:r>
        <w:rPr>
          <w:rFonts w:hint="eastAsia"/>
        </w:rPr>
        <w:t>　　　　5.8.3 企业对羟基苯乙酸产量、价格、收入、成本、毛利情况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企业对羟基苯乙酸产品</w:t>
      </w:r>
      <w:r>
        <w:rPr>
          <w:rFonts w:hint="eastAsia"/>
        </w:rPr>
        <w:br/>
      </w:r>
      <w:r>
        <w:rPr>
          <w:rFonts w:hint="eastAsia"/>
        </w:rPr>
        <w:t>　　　　5.9.3 企业对羟基苯乙酸产量、价格、收入、成本、毛利情况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企业对羟基苯乙酸产品</w:t>
      </w:r>
      <w:r>
        <w:rPr>
          <w:rFonts w:hint="eastAsia"/>
        </w:rPr>
        <w:br/>
      </w:r>
      <w:r>
        <w:rPr>
          <w:rFonts w:hint="eastAsia"/>
        </w:rPr>
        <w:t>　　　　5.10.3 企业对羟基苯乙酸产量、价格、收入、成本、毛利情况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2020-2031不同种类对羟基苯乙酸产量、价格、产值及市场份额情况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全球市场不同种类对羟基苯乙酸产量、产值及市场份额情况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2020-2031年全球市场不同种类对羟基苯乙酸产量、市场份额情况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2020-2031年全球市场不同种类对羟基苯乙酸产值、市场份额情况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2020-2031年全球市场不同种类对羟基苯乙酸价格走势分析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中国市场不同种类对羟基苯乙酸产量、产值及市场份额情况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2020-2031年中国市场不同种类对羟基苯乙酸产量、市场份额情况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2020-2031年中国市场不同种类对羟基苯乙酸产值、市场份额情况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2020-2031年中国市场不同种类对羟基苯乙酸价格走势分析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对羟基苯乙酸上游原料及下游主要应用领域分析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对羟基苯乙酸产业链分析</w:t>
      </w:r>
      <w:r>
        <w:rPr>
          <w:rFonts w:hint="eastAsia"/>
        </w:rPr>
        <w:br/>
      </w:r>
      <w:r>
        <w:rPr>
          <w:rFonts w:hint="eastAsia"/>
        </w:rPr>
        <w:t>　　7.2 对羟基苯乙酸产业上游供应分析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2020-2031年全球市场对羟基苯乙酸下游主要应用领域消费量、市场份额情况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2020-2031年中国市场对羟基苯乙酸下游主要应用领域消费量、市场份额及增长情况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2020-2031年中国市场对羟基苯乙酸产量、消费量、进出口分析及发展趋势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2020-2031年中国市场对羟基苯乙酸产量、消费量、进出口分析及发展趋势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2020-2031年中国市场对羟基苯乙酸进出口贸易趋势</w:t>
      </w:r>
      <w:r>
        <w:rPr>
          <w:rFonts w:hint="eastAsia"/>
        </w:rPr>
        <w:br/>
      </w:r>
      <w:r>
        <w:rPr>
          <w:rFonts w:hint="eastAsia"/>
        </w:rPr>
        <w:t>　　8.3 中国市场对羟基苯乙酸主要进口来源</w:t>
      </w:r>
      <w:r>
        <w:rPr>
          <w:rFonts w:hint="eastAsia"/>
        </w:rPr>
        <w:br/>
      </w:r>
      <w:r>
        <w:rPr>
          <w:rFonts w:hint="eastAsia"/>
        </w:rPr>
        <w:t>　　8.4 中国市场对羟基苯乙酸主要出口目的地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2025年中国市场对羟基苯乙酸主要地区分布</w:t>
      </w:r>
      <w:r>
        <w:rPr>
          <w:rFonts w:hint="eastAsia"/>
        </w:rPr>
        <w:br/>
      </w:r>
      <w:r>
        <w:rPr>
          <w:rFonts w:hint="eastAsia"/>
        </w:rPr>
        <w:t>　　9.1 中国对羟基苯乙酸生产地区分布</w:t>
      </w:r>
      <w:r>
        <w:rPr>
          <w:rFonts w:hint="eastAsia"/>
        </w:rPr>
        <w:br/>
      </w:r>
      <w:r>
        <w:rPr>
          <w:rFonts w:hint="eastAsia"/>
        </w:rPr>
        <w:t>　　9.2 中国对羟基苯乙酸消费地区分布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影响中国市场对羟基苯乙酸供需因素分析</w:t>
      </w:r>
      <w:r>
        <w:rPr>
          <w:rFonts w:hint="eastAsia"/>
        </w:rPr>
        <w:br/>
      </w:r>
      <w:r>
        <w:rPr>
          <w:rFonts w:hint="eastAsia"/>
        </w:rPr>
        <w:t>　　10.1 对羟基苯乙酸及相关行业技术发展概况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2020-2031年对羟基苯乙酸进出口贸易现状及趋势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2020-2031年对羟基苯乙酸产品技术趋势与价格走势预测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对羟基苯乙酸行业市场环境发展趋势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2020-2031年不同种类对羟基苯乙酸产品技术发展趋势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2020-2031年对羟基苯乙酸价格走势预测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对羟基苯乙酸销售渠道分析及建议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国内市场对羟基苯乙酸销售渠道分析</w:t>
      </w:r>
      <w:r>
        <w:rPr>
          <w:rFonts w:hint="eastAsia"/>
        </w:rPr>
        <w:br/>
      </w:r>
      <w:r>
        <w:rPr>
          <w:rFonts w:hint="eastAsia"/>
        </w:rPr>
        <w:t>　　　　12.1.1 当前对羟基苯乙酸主要销售模式及销售渠道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2020-2031年国内市场对羟基苯乙酸销售模式及销售渠道趋势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海外市场对羟基苯乙酸销售渠道分析</w:t>
      </w:r>
      <w:r>
        <w:rPr>
          <w:rFonts w:hint="eastAsia"/>
        </w:rPr>
        <w:br/>
      </w:r>
      <w:r>
        <w:rPr>
          <w:rFonts w:hint="eastAsia"/>
        </w:rPr>
        <w:t>　　12.3 对羟基苯乙酸行业营销策略建议</w:t>
      </w:r>
      <w:r>
        <w:rPr>
          <w:rFonts w:hint="eastAsia"/>
        </w:rPr>
        <w:br/>
      </w:r>
      <w:r>
        <w:rPr>
          <w:rFonts w:hint="eastAsia"/>
        </w:rPr>
        <w:t>　　　　12.3.1 对羟基苯乙酸市场定位及目标消费者分析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对羟基苯乙酸行业营销模式及销售渠道建议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对羟基苯乙酸产品介绍</w:t>
      </w:r>
      <w:r>
        <w:rPr>
          <w:rFonts w:hint="eastAsia"/>
        </w:rPr>
        <w:br/>
      </w:r>
      <w:r>
        <w:rPr>
          <w:rFonts w:hint="eastAsia"/>
        </w:rPr>
        <w:t>　　表 对羟基苯乙酸产品分类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2024年全球不同种类对羟基苯乙酸产量份额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2020-2031年不同种类对羟基苯乙酸价格及趋势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对羟基苯乙酸主要应用领域</w:t>
      </w:r>
      <w:r>
        <w:rPr>
          <w:rFonts w:hint="eastAsia"/>
        </w:rPr>
        <w:br/>
      </w:r>
      <w:r>
        <w:rPr>
          <w:rFonts w:hint="eastAsia"/>
        </w:rPr>
        <w:t>　　图 全球2024年对羟基苯乙酸不同应用领域消费量份额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2020-2031年全球市场对羟基苯乙酸产量及增长情况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2020-2031年全球市场对羟基苯乙酸产值及增长情况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2020-2031年中国市场对羟基苯乙酸产量、增长率及趋势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2020-2031年中国市场对羟基苯乙酸产值、增长率及趋势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2020-2031年全球对羟基苯乙酸产能、产量、产能利用率及趋势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2020-2031年全球对羟基苯乙酸产量、表观消费量及趋势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2020-2031年中国对羟基苯乙酸产能、产量、产能利用率及趋势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2020-2031年中国对羟基苯乙酸产量、表观消费量及趋势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2020-2031年中国对羟基苯乙酸产量、市场需求量及趋势</w:t>
      </w:r>
      <w:r>
        <w:rPr>
          <w:rFonts w:hint="eastAsia"/>
        </w:rPr>
        <w:br/>
      </w:r>
      <w:r>
        <w:rPr>
          <w:rFonts w:hint="eastAsia"/>
        </w:rPr>
        <w:t>　　表 对羟基苯乙酸行业政策分析</w:t>
      </w:r>
      <w:r>
        <w:rPr>
          <w:rFonts w:hint="eastAsia"/>
        </w:rPr>
        <w:br/>
      </w:r>
      <w:r>
        <w:rPr>
          <w:rFonts w:hint="eastAsia"/>
        </w:rPr>
        <w:t>　　表 全球市场对羟基苯乙酸重点企业2024和2025年产量对比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全球市场对羟基苯乙酸重点企业2024和2025年产量、市场份额统计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全球市场对羟基苯乙酸重点企业2025年产量、市场份额统计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全球市场对羟基苯乙酸重点企业2025年产量、市场份额统计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全球市场对羟基苯乙酸重点企业2024和2025年产值对比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全球市场对羟基苯乙酸重点企业2024和2025年产值市场份额统计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全球市场对羟基苯乙酸重点企业2025年产值、市场份额统计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全球市场对羟基苯乙酸重点企业2025年产值、市场份额统计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全球市场对羟基苯乙酸重点企业2024和2025年产品价格统计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中国市场对羟基苯乙酸重点企业2024和2025年产量对比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中国市场对羟基苯乙酸重点企业2024和2025年产量市场份额统计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中国市场对羟基苯乙酸重点企业2025年产量、市场份额统计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中国市场对羟基苯乙酸重点企业2025年产量、市场份额统计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中国市场对羟基苯乙酸重点企业2024和2025年产值对比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中国市场对羟基苯乙酸重点企业2024和2025年产值市场份额统计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中国市场对羟基苯乙酸重点企业2025年产值、市场份额统计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中国市场对羟基苯乙酸重点企业2025年产值、市场份额统计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对羟基苯乙酸企业总部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2024和2025年全球市场对羟基苯乙酸重点企业产值市场份额对比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全球对羟基苯乙酸重点企业SWOT分析</w:t>
      </w:r>
      <w:r>
        <w:rPr>
          <w:rFonts w:hint="eastAsia"/>
        </w:rPr>
        <w:br/>
      </w:r>
      <w:r>
        <w:rPr>
          <w:rFonts w:hint="eastAsia"/>
        </w:rPr>
        <w:t>　　表 中国对羟基苯乙酸重点企业SWOT分析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2020-2025年全球主要地区对羟基苯乙酸产量统计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2025-2031年全球主要地区对羟基苯乙酸产量预测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2020-2031年全球主要地区对羟基苯乙酸产量市场份额统计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2025年全球主要地区对羟基苯乙酸产量市场份额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2020-2025年全球主要地区对羟基苯乙酸产值统计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2025-2031年全球主要地区对羟基苯乙酸产值预测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2020-2031年全球主要地区对羟基苯乙酸产值市场份额统计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2025年全球主要地区对羟基苯乙酸产值市场份额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2020-2031年中国市场对羟基苯乙酸产量及增长情况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2020-2031年中国市场对羟基苯乙酸产值及增长情况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2020-2031年北美市场对羟基苯乙酸产量及增长情况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2020-2031年北美市场对羟基苯乙酸产值及增长情况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2020-2031年欧洲市场对羟基苯乙酸产量及增长情况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2020-2031年欧洲市场对羟基苯乙酸产值及增长情况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2020-2031年日本市场对羟基苯乙酸产量及增长情况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2020-2031年日本市场对羟基苯乙酸产值及增长情况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2020-2025年全球主要地区对羟基苯乙酸消费量统计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2025-2031年全球主要地区对羟基苯乙酸消费量预测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2020-2031年全球主要地区对羟基苯乙酸消费量市场份额统计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2025年全球主要地区对羟基苯乙酸消费量市场份额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2020-2031年中国市场对羟基苯乙酸消费量、增长率及趋势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2020-2031年北美市场对羟基苯乙酸消费量、增长率及趋势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2020-2031年欧洲市场对羟基苯乙酸消费量、增长率及趋势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2020-2031年日本市场对羟基苯乙酸消费量、增长率及趋势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重点企业（一）对羟基苯乙酸产品情况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重点企业（一）2024-2025年对羟基苯乙酸产量、价格、收入、成本、毛利情况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重点企业（二）对羟基苯乙酸产品情况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重点企业（二）2024-2025年对羟基苯乙酸产量、价格、收入、成本、毛利情况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重点企业（三）对羟基苯乙酸产品情况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重点企业（三）2024-2025年对羟基苯乙酸产量、价格、收入、成本、毛利情况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重点企业（四）对羟基苯乙酸产品情况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重点企业（四）2024-2025年对羟基苯乙酸产量、价格、收入、成本、毛利情况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重点企业（五）对羟基苯乙酸产品情况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重点企业（五）2024-2025年对羟基苯乙酸产量、价格、收入、成本、毛利情况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重点企业（六）对羟基苯乙酸产品情况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重点企业（六）2024-2025年对羟基苯乙酸产量、价格、收入、成本、毛利情况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重点企业（七）对羟基苯乙酸产品情况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重点企业（七）2024-2025年对羟基苯乙酸产量、价格、收入、成本、毛利情况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重点企业（八）对羟基苯乙酸产品情况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重点企业（八）2024-2025年对羟基苯乙酸产量、价格、收入、成本、毛利情况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重点企业（九）对羟基苯乙酸产品情况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重点企业（九）2024-2025年对羟基苯乙酸产量、价格、收入、成本、毛利情况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重点企业（十）对羟基苯乙酸产品情况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重点企业（十）2024-2025年对羟基苯乙酸产量、价格、收入、成本、毛利情况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2020-2025年全球市场不同种类对羟基苯乙酸产量统计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2025-2031年全球市场不同种类对羟基苯乙酸产量预测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2020-2031年全球市场不同种类对羟基苯乙酸产量市场份额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2020-2025年全球市场不同种类对羟基苯乙酸产值统计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2025-2031年全球市场不同种类对羟基苯乙酸产值预测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2020-2031年全球市场不同种类对羟基苯乙酸产值市场份额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2020-2031年全球市场不同种类对羟基苯乙酸价格走势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2020-2025年中国市场不同种类对羟基苯乙酸产量统计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2025-2031年中国市场不同种类对羟基苯乙酸产量预测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2020-2031年中国市场不同种类对羟基苯乙酸产量市场份额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2020-2025年中国市场不同种类对羟基苯乙酸产值统计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2025-2031年中国市场不同种类对羟基苯乙酸产值预测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2020-2031年中国市场不同种类对羟基苯乙酸产值市场份额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2020-2031年中国市场不同种类对羟基苯乙酸价格走势</w:t>
      </w:r>
      <w:r>
        <w:rPr>
          <w:rFonts w:hint="eastAsia"/>
        </w:rPr>
        <w:br/>
      </w:r>
      <w:r>
        <w:rPr>
          <w:rFonts w:hint="eastAsia"/>
        </w:rPr>
        <w:t>　　图 对羟基苯乙酸产业链</w:t>
      </w:r>
      <w:r>
        <w:rPr>
          <w:rFonts w:hint="eastAsia"/>
        </w:rPr>
        <w:br/>
      </w:r>
      <w:r>
        <w:rPr>
          <w:rFonts w:hint="eastAsia"/>
        </w:rPr>
        <w:t>　　表 对羟基苯乙酸原材料</w:t>
      </w:r>
      <w:r>
        <w:rPr>
          <w:rFonts w:hint="eastAsia"/>
        </w:rPr>
        <w:br/>
      </w:r>
      <w:r>
        <w:rPr>
          <w:rFonts w:hint="eastAsia"/>
        </w:rPr>
        <w:t>　　表 对羟基苯乙酸上游原料供应商及联系方式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2020-2025年全球市场对羟基苯乙酸主要应用领域消费量统计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2025-2031年全球市场对羟基苯乙酸主要应用领域消费量预测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2020-2031年全球市场对羟基苯乙酸主要应用领域消费量市场份额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2025年全球市场对羟基苯乙酸主要应用领域消费量市场份额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2020-2031年全球市场对羟基苯乙酸主要应用领域消费量增长率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2020-2025年中国市场对羟基苯乙酸主要应用领域消费量统计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2025-2031年中国市场对羟基苯乙酸主要应用领域消费量预测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2020-2031年中国市场对羟基苯乙酸主要应用领域消费量市场份额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2020-2031年中国市场对羟基苯乙酸主要应用领域消费量增长率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2020-2025年中国市场对羟基苯乙酸产量、消费量、进出口情况分析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2025-2031年中国市场对羟基苯乙酸产量、消费量、进出口情况预测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2020-2031年中国市场对羟基苯乙酸进出口量</w:t>
      </w:r>
      <w:r>
        <w:rPr>
          <w:rFonts w:hint="eastAsia"/>
        </w:rPr>
        <w:br/>
      </w:r>
      <w:r>
        <w:rPr>
          <w:rFonts w:hint="eastAsia"/>
        </w:rPr>
        <w:t>　　图 2025年对羟基苯乙酸生产地区分布</w:t>
      </w:r>
      <w:r>
        <w:rPr>
          <w:rFonts w:hint="eastAsia"/>
        </w:rPr>
        <w:br/>
      </w:r>
      <w:r>
        <w:rPr>
          <w:rFonts w:hint="eastAsia"/>
        </w:rPr>
        <w:t>　　图 2025年对羟基苯乙酸消费地区分布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2020-2031年中国对羟基苯乙酸进口量及趋势预测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2020-2031年中国对羟基苯乙酸出口量及趋势预测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2025-2031年不同种类对羟基苯乙酸产量占比</w:t>
      </w:r>
      <w:r>
        <w:rPr>
          <w:rFonts w:hint="eastAsia"/>
        </w:rPr>
        <w:br/>
      </w:r>
      <w:r>
        <w:rPr>
          <w:rFonts w:hint="eastAsia"/>
        </w:rPr>
        <w:t>　　图 2025-2031年对羟基苯乙酸价格走势预测</w:t>
      </w:r>
      <w:r>
        <w:rPr>
          <w:rFonts w:hint="eastAsia"/>
        </w:rPr>
        <w:br/>
      </w:r>
      <w:r>
        <w:rPr>
          <w:rFonts w:hint="eastAsia"/>
        </w:rPr>
        <w:t>　　图 国内市场对羟基苯乙酸未来销售渠道趋势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e1ab6d1e84bd5" w:history="1">
        <w:r>
          <w:rPr>
            <w:rStyle w:val="Hyperlink"/>
          </w:rPr>
          <w:t>2025-2031年全球与中国对羟基苯乙酸行业现状全面调研与发展趋势预测报告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ae1ab6d1e84bd5" w:history="1">
        <w:r>
          <w:rPr>
            <w:rStyle w:val="Hyperlink"/>
          </w:rPr>
          <w:t>https://www.20087.com/9/78/DuiQiangJiBenYiSuanXianZhuangYuF.html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羟基苯乙酸是哪根官网的资源吗、对羟基苯乙酸合成方法、对羟基苯乙酮、对羟基苯乙酸缩写、对羟基苯乙酸和白蛋白结合吗、对羟基苯乙酸结构式、3氯4羟基苯乙酸工艺、对羟基苯乙酸钠、羟基乙酸是果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8fe241f7b4345" w:history="1">
      <w:r>
        <w:rPr>
          <w:rStyle w:val="Hyperlink"/>
        </w:rPr>
        <w:t>2025-2031年全球与中国对羟基苯乙酸行业现状全面调研与发展趋势预测报告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DuiQiangJiBenYiSuanXianZhuangYuF.html" TargetMode="External" Id="Rdfae1ab6d1e8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DuiQiangJiBenYiSuanXianZhuangYuF.html" TargetMode="External" Id="R1b68fe241f7b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2025-01-25T03:19:00Z</dcterms:created>
  <dcterms:modified xsi:type="dcterms:W3CDTF">2025-01-25T04:19:00Z</dcterms:modified>
  <dc:subject>2025-2031年全球与中国对羟基苯乙酸行业现状全面调研与发展趋势预测报告</dc:subject>
  <dc:title>2025-2031年全球与中国对羟基苯乙酸行业现状全面调研与发展趋势预测报告</dc:title>
  <cp:keywords>2025-2031年全球与中国对羟基苯乙酸行业现状全面调研与发展趋势预测报告</cp:keywords>
  <dc:description>2025-2031年全球与中国对羟基苯乙酸行业现状全面调研与发展趋势预测报告</dc:description>
</cp:coreProperties>
</file>