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eb79dfc7854d45" w:history="1">
              <w:r>
                <w:rPr>
                  <w:rStyle w:val="Hyperlink"/>
                </w:rPr>
                <w:t>中国对苯二甲醚行业研究分析与前景趋势报告（2025-2031年）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eb79dfc7854d45" w:history="1">
              <w:r>
                <w:rPr>
                  <w:rStyle w:val="Hyperlink"/>
                </w:rPr>
                <w:t>中国对苯二甲醚行业研究分析与前景趋势报告（2025-2031年）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4eb79dfc7854d45" w:history="1">
                <w:r>
                  <w:rPr>
                    <w:rStyle w:val="Hyperlink"/>
                  </w:rPr>
                  <w:t>https://www.20087.com/9/98/DuiBenErJiaMiDeQianJingQuShi.html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苯二甲醚作为有机合成中间体，在染料、香料、医药和聚合物行业具有广泛应用。近年来，精细化工行业的发展推动了对苯二甲醚的生产技术和应用研究。绿色化学理念促进了催化反应和溶剂回收技术的改进，降低了生产过程中的能耗和废物产生。同时，对苯二甲醚的衍生物开发，如新型抗氧化剂和阻燃剂，拓宽了其市场范围，满足了不同行业对高性能化学品的需求。</w:t>
      </w:r>
      <w:r>
        <w:rPr>
          <w:rFonts w:hint="eastAsia"/>
        </w:rPr>
        <w:br/>
      </w:r>
      <w:r>
        <w:rPr>
          <w:rFonts w:hint="eastAsia"/>
        </w:rPr>
        <w:t>　　未来，对苯二甲醚行业将致力于开发更高效、更环保的合成路径。生物催化和电化学合成等新兴技术将被探索，以提高原料利用率和减少副产物生成。同时，对苯二甲醚作为多功能中间体的潜力将进一步挖掘，特别是在生物医药和高性能材料领域，其衍生化合物的开发将带来新的市场机遇。此外，循环经济原则将引导行业走向闭环生产模式，实现资源的最大化利用和最小化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eb79dfc7854d45" w:history="1">
        <w:r>
          <w:rPr>
            <w:rStyle w:val="Hyperlink"/>
          </w:rPr>
          <w:t>中国对苯二甲醚行业研究分析与前景趋势报告（2025-2031年）</w:t>
        </w:r>
      </w:hyperlink>
      <w:r>
        <w:rPr>
          <w:rFonts w:hint="eastAsia"/>
        </w:rPr>
        <w:t>》从市场规模、需求变化及价格动态等维度，系统解析了对苯二甲醚行业的现状与发展趋势。报告深入分析了对苯二甲醚产业链各环节，科学预测了市场前景与技术发展方向，同时聚焦对苯二甲醚细分市场特点及重点企业的经营表现，揭示了对苯二甲醚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对苯二甲醚市场概述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按照不同分类，对苯二甲醚主要可以分为如下几个类别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不同分类对苯二甲醚增长趋势2020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从不同应用，对苯二甲醚主要包括如下几个方面</w:t>
      </w:r>
      <w:r>
        <w:rPr>
          <w:rFonts w:hint="eastAsia"/>
        </w:rPr>
        <w:br/>
      </w:r>
      <w:r>
        <w:rPr>
          <w:rFonts w:hint="eastAsia"/>
        </w:rPr>
        <w:t>　　1.4 中国对苯二甲醚发展现状及未来趋势（2020-2031）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中国市场对苯二甲醚销售规模及增长率（2020-2031）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中国市场对苯二甲醚销量及增长率（2020-2031）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中国市场主要对苯二甲醚厂商分析</w:t>
      </w:r>
      <w:r>
        <w:rPr>
          <w:rFonts w:hint="eastAsia"/>
        </w:rPr>
        <w:br/>
      </w:r>
      <w:r>
        <w:rPr>
          <w:rFonts w:hint="eastAsia"/>
        </w:rPr>
        <w:t>　　2.1 中国市场主要厂商对苯二甲醚销量、收入及市场份额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中国市场主要厂商对苯二甲醚销量（2020-2025）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中国市场主要厂商对苯二甲醚收入（2020-2025）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2025年中国市场主要厂商对苯二甲醚收入排名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中国市场主要厂商对苯二甲醚价格（2020-2025）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中国市场主要厂商对苯二甲醚产地分布及商业化日期</w:t>
      </w:r>
      <w:r>
        <w:rPr>
          <w:rFonts w:hint="eastAsia"/>
        </w:rPr>
        <w:br/>
      </w:r>
      <w:r>
        <w:rPr>
          <w:rFonts w:hint="eastAsia"/>
        </w:rPr>
        <w:t>　　2.3 对苯二甲醚行业集中度、竞争程度分析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对苯二甲醚行业集中度分析：中国Top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中国市场对苯二甲醚第一梯队、第二梯队和第三梯队厂商（品牌）及市场份额（2024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中国主要地区对苯二甲醚分析</w:t>
      </w:r>
      <w:r>
        <w:rPr>
          <w:rFonts w:hint="eastAsia"/>
        </w:rPr>
        <w:br/>
      </w:r>
      <w:r>
        <w:rPr>
          <w:rFonts w:hint="eastAsia"/>
        </w:rPr>
        <w:t>　　3.1 中国主要地区对苯二甲醚市场规模分析：2020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中国主要地区对苯二甲醚销量及市场份额（2020-2025）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中国主要地区对苯二甲醚销量及市场份额预测（2025-2031）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中国主要地区对苯二甲醚销售规模及市场份额（2020-2025）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中国主要地区对苯二甲醚销售规模及市场份额预测（2025-2031）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华东地区对苯二甲醚销量、销售规模及增长率（2020-2031）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华南地区对苯二甲醚销量、销售规模及增长率（2020-2031）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华中地区对苯二甲醚销量、销售规模及增长率（2020-2031）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华北地区对苯二甲醚销量、销售规模及增长率（2020-2031）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西南地区对苯二甲醚销量、销售规模及增长率（2020-2031）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东北及西北地区对苯二甲醚销量、销售规模及增长率（2020-2031）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中国市场对苯二甲醚主要企业分析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不同分类对苯二甲醚分析</w:t>
      </w:r>
      <w:r>
        <w:rPr>
          <w:rFonts w:hint="eastAsia"/>
        </w:rPr>
        <w:br/>
      </w:r>
      <w:r>
        <w:rPr>
          <w:rFonts w:hint="eastAsia"/>
        </w:rPr>
        <w:t>　　5.1 中国市场不同分类对苯二甲醚销量（2020-2031）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中国市场不同分类对苯二甲醚销量及市场份额（2020-2025）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中国市场不同分类对苯二甲醚销量预测（2025-2031）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中国市场不同分类对苯二甲醚规模（2020-2031）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中国市场不同分类对苯二甲醚规模及市场份额（2020-2025）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中国市场不同分类对苯二甲醚规模预测（2025-2031）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中国市场不同分类对苯二甲醚价格走势（2020-2031）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不同应用对苯二甲醚分析</w:t>
      </w:r>
      <w:r>
        <w:rPr>
          <w:rFonts w:hint="eastAsia"/>
        </w:rPr>
        <w:br/>
      </w:r>
      <w:r>
        <w:rPr>
          <w:rFonts w:hint="eastAsia"/>
        </w:rPr>
        <w:t>　　6.1 中国市场不同应用对苯二甲醚销量（2020-2031）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中国市场不同应用对苯二甲醚销量及市场份额（2020-2025）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中国市场不同应用对苯二甲醚销量预测（2025-2031）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中国市场不同应用对苯二甲醚规模（2020-2031）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中国市场不同应用对苯二甲醚规模及市场份额（2020-2025）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中国市场不同应用对苯二甲醚规模预测（2025-2031）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中国市场不同应用对苯二甲醚价格走势（2020-2031）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对苯二甲醚行业技术发展趋势</w:t>
      </w:r>
      <w:r>
        <w:rPr>
          <w:rFonts w:hint="eastAsia"/>
        </w:rPr>
        <w:br/>
      </w:r>
      <w:r>
        <w:rPr>
          <w:rFonts w:hint="eastAsia"/>
        </w:rPr>
        <w:t>　　7.2 对苯二甲醚行业主要的增长驱动因素</w:t>
      </w:r>
      <w:r>
        <w:rPr>
          <w:rFonts w:hint="eastAsia"/>
        </w:rPr>
        <w:br/>
      </w:r>
      <w:r>
        <w:rPr>
          <w:rFonts w:hint="eastAsia"/>
        </w:rPr>
        <w:t>　　7.3 对苯二甲醚中国企业SWOT分析</w:t>
      </w:r>
      <w:r>
        <w:rPr>
          <w:rFonts w:hint="eastAsia"/>
        </w:rPr>
        <w:br/>
      </w:r>
      <w:r>
        <w:rPr>
          <w:rFonts w:hint="eastAsia"/>
        </w:rPr>
        <w:t>　　7.4 中国对苯二甲醚行业政策环境分析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政策环境对对苯二甲醚行业的影响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对苯二甲醚行业产业链简介</w:t>
      </w:r>
      <w:r>
        <w:rPr>
          <w:rFonts w:hint="eastAsia"/>
        </w:rPr>
        <w:br/>
      </w:r>
      <w:r>
        <w:rPr>
          <w:rFonts w:hint="eastAsia"/>
        </w:rPr>
        <w:t>　　8.3 对苯二甲醚行业供应链分析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上下游行业对对苯二甲醚行业的影响</w:t>
      </w:r>
      <w:r>
        <w:rPr>
          <w:rFonts w:hint="eastAsia"/>
        </w:rPr>
        <w:br/>
      </w:r>
      <w:r>
        <w:rPr>
          <w:rFonts w:hint="eastAsia"/>
        </w:rPr>
        <w:t>　　8.4 对苯二甲醚行业采购模式</w:t>
      </w:r>
      <w:r>
        <w:rPr>
          <w:rFonts w:hint="eastAsia"/>
        </w:rPr>
        <w:br/>
      </w:r>
      <w:r>
        <w:rPr>
          <w:rFonts w:hint="eastAsia"/>
        </w:rPr>
        <w:t>　　8.5 对苯二甲醚行业生产模式</w:t>
      </w:r>
      <w:r>
        <w:rPr>
          <w:rFonts w:hint="eastAsia"/>
        </w:rPr>
        <w:br/>
      </w:r>
      <w:r>
        <w:rPr>
          <w:rFonts w:hint="eastAsia"/>
        </w:rPr>
        <w:t>　　8.6 对苯二甲醚行业销售模式及销售渠道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中国本土对苯二甲醚产能、产量分析</w:t>
      </w:r>
      <w:r>
        <w:rPr>
          <w:rFonts w:hint="eastAsia"/>
        </w:rPr>
        <w:br/>
      </w:r>
      <w:r>
        <w:rPr>
          <w:rFonts w:hint="eastAsia"/>
        </w:rPr>
        <w:t>　　9.1 中国对苯二甲醚供需现状及预测（2020-2031）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中国对苯二甲醚产能、产量、产能利用率及发展趋势（2020-2031）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中国对苯二甲醚产量、市场需求量及发展趋势（2020-2031）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中国对苯二甲醚进出口分析</w:t>
      </w:r>
      <w:r>
        <w:rPr>
          <w:rFonts w:hint="eastAsia"/>
        </w:rPr>
        <w:br/>
      </w:r>
      <w:r>
        <w:rPr>
          <w:rFonts w:hint="eastAsia"/>
        </w:rPr>
        <w:t>　　　　9.2.1 中国市场对苯二甲醚主要进口来源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中国市场对苯二甲醚主要出口目的地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中国本土生产商对苯二甲醚产能分析（2020-2025）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中国本土生产商对苯二甲醚产量分析（2020-2025）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[^中^智^林^]附录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按照不同分类，对苯二甲醚主要可以分为如下几个类别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不同分类对苯二甲醚市场规模2020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从不同应用，对苯二甲醚主要包括如下几个方面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不同应用对苯二甲醚市场规模2020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中国市场主要厂商对苯二甲醚销量（2020-2025）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中国市场主要厂商对苯二甲醚销量市场份额（2020-2025）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中国市场主要厂商对苯二甲醚收入（2020-2025）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中国市场主要厂商对苯二甲醚收入份额（2020-2025）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2025年中国主要生产商对苯二甲醚收入排名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中国市场主要厂商对苯二甲醚价格（2020-2025）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中国市场主要厂商对苯二甲醚产地分布及商业化日期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中国主要地区对苯二甲醚销售规模：2020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中国主要地区对苯二甲醚销量（2020-2025）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中国主要地区对苯二甲醚销量市场份额（2020-2025）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中国主要地区对苯二甲醚销量（2025-2031）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中国主要地区对苯二甲醚销量份额（2025-2031）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中国主要地区对苯二甲醚销售规模（2020-2025）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中国主要地区对苯二甲醚销售规模份额（2020-2025）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中国主要地区对苯二甲醚销售规模（2025-2031）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中国主要地区对苯二甲醚销售规模份额（2025-2031）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对苯二甲醚生产基地、总部、竞争对手及市场地位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重点企业（10）对苯二甲醚产品规格、参数及市场应用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重点企业（10）对苯二甲醚销量、收入、价格及毛利率（2020-2025）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中国市场不同分类对苯二甲醚销量（2020-2025）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中国市场不同分类对苯二甲醚销量市场份额（2020-2025）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中国市场不同分类对苯二甲醚销量预测（2025-2031）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中国市场不同分类对苯二甲醚销量市场份额预测（2025-2031）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中国市场不同分类对苯二甲醚规模（2020-2025）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中国市场不同分类对苯二甲醚规模市场份额（2020-2025）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中国市场不同分类对苯二甲醚规模预测（2025-2031）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中国市场不同分类对苯二甲醚规模市场份额预测（2025-2031）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中国市场不同分类对苯二甲醚价格走势（2020-2031）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中国市场不同应用对苯二甲醚销量（2020-2025）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中国市场不同应用对苯二甲醚销量市场份额（2020-2025）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中国市场不同应用对苯二甲醚销量预测（2025-2031）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中国市场不同应用对苯二甲醚销量市场份额预测（2025-2031）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中国市场不同应用对苯二甲醚规模（2020-2025）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中国市场不同应用对苯二甲醚规模市场份额（2020-2025）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中国市场不同应用对苯二甲醚规模预测（2025-2031）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中国市场不同应用对苯二甲醚规模市场份额预测（2025-2031）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中国市场不同应用对苯二甲醚价格走势（2020-2031）</w:t>
      </w:r>
      <w:r>
        <w:rPr>
          <w:rFonts w:hint="eastAsia"/>
        </w:rPr>
        <w:br/>
      </w:r>
      <w:r>
        <w:rPr>
          <w:rFonts w:hint="eastAsia"/>
        </w:rPr>
        <w:t>　　表： 对苯二甲醚行业技术发展趋势</w:t>
      </w:r>
      <w:r>
        <w:rPr>
          <w:rFonts w:hint="eastAsia"/>
        </w:rPr>
        <w:br/>
      </w:r>
      <w:r>
        <w:rPr>
          <w:rFonts w:hint="eastAsia"/>
        </w:rPr>
        <w:t>　　表： 对苯二甲醚行业主要的增长驱动因素</w:t>
      </w:r>
      <w:r>
        <w:rPr>
          <w:rFonts w:hint="eastAsia"/>
        </w:rPr>
        <w:br/>
      </w:r>
      <w:r>
        <w:rPr>
          <w:rFonts w:hint="eastAsia"/>
        </w:rPr>
        <w:t>　　表： 对苯二甲醚行业供应链分析</w:t>
      </w:r>
      <w:r>
        <w:rPr>
          <w:rFonts w:hint="eastAsia"/>
        </w:rPr>
        <w:br/>
      </w:r>
      <w:r>
        <w:rPr>
          <w:rFonts w:hint="eastAsia"/>
        </w:rPr>
        <w:t>　　表： 对苯二甲醚上游原料供应商</w:t>
      </w:r>
      <w:r>
        <w:rPr>
          <w:rFonts w:hint="eastAsia"/>
        </w:rPr>
        <w:br/>
      </w:r>
      <w:r>
        <w:rPr>
          <w:rFonts w:hint="eastAsia"/>
        </w:rPr>
        <w:t>　　表： 对苯二甲醚行业下游客户分析</w:t>
      </w:r>
      <w:r>
        <w:rPr>
          <w:rFonts w:hint="eastAsia"/>
        </w:rPr>
        <w:br/>
      </w:r>
      <w:r>
        <w:rPr>
          <w:rFonts w:hint="eastAsia"/>
        </w:rPr>
        <w:t>　　表： 对苯二甲醚行业主要下游客户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上下游行业对对苯二甲醚行业的影响</w:t>
      </w:r>
      <w:r>
        <w:rPr>
          <w:rFonts w:hint="eastAsia"/>
        </w:rPr>
        <w:br/>
      </w:r>
      <w:r>
        <w:rPr>
          <w:rFonts w:hint="eastAsia"/>
        </w:rPr>
        <w:t>　　表： 对苯二甲醚行业主要经销商</w:t>
      </w:r>
      <w:r>
        <w:rPr>
          <w:rFonts w:hint="eastAsia"/>
        </w:rPr>
        <w:br/>
      </w:r>
      <w:r>
        <w:rPr>
          <w:rFonts w:hint="eastAsia"/>
        </w:rPr>
        <w:t>　　表： 中国对苯二甲醚产量、销量、进口量及出口量（2020-2025）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中国对苯二甲醚产量、销量、进口量及出口量预测（2025-2031）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中国市场对苯二甲醚主要进口来源</w:t>
      </w:r>
      <w:r>
        <w:rPr>
          <w:rFonts w:hint="eastAsia"/>
        </w:rPr>
        <w:br/>
      </w:r>
      <w:r>
        <w:rPr>
          <w:rFonts w:hint="eastAsia"/>
        </w:rPr>
        <w:t>　　表： 中国市场对苯二甲醚主要出口目的地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中国本主要土生产商对苯二甲醚产能（2020-2025）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中国本土主要生产商对苯二甲醚产能份额（2020-2025）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中国本土主要生产商对苯二甲醚产量（2020-2025）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中国本土主要生产商对苯二甲醚产量份额（2020-2025）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对苯二甲醚产品图片</w:t>
      </w:r>
      <w:r>
        <w:rPr>
          <w:rFonts w:hint="eastAsia"/>
        </w:rPr>
        <w:br/>
      </w:r>
      <w:r>
        <w:rPr>
          <w:rFonts w:hint="eastAsia"/>
        </w:rPr>
        <w:t>　　图： 中国不同分类对苯二甲醚市场规模市场份额2024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中国不同分类对苯二甲醚产品图片</w:t>
      </w:r>
      <w:r>
        <w:rPr>
          <w:rFonts w:hint="eastAsia"/>
        </w:rPr>
        <w:br/>
      </w:r>
      <w:r>
        <w:rPr>
          <w:rFonts w:hint="eastAsia"/>
        </w:rPr>
        <w:t>　　图： 中国不同应用对苯二甲醚市场份额2024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中国不同应用对苯二甲醚</w:t>
      </w:r>
      <w:r>
        <w:rPr>
          <w:rFonts w:hint="eastAsia"/>
        </w:rPr>
        <w:br/>
      </w:r>
      <w:r>
        <w:rPr>
          <w:rFonts w:hint="eastAsia"/>
        </w:rPr>
        <w:t>　　图： 中国对苯二甲醚市场规模预测（2020-2031）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中国市场对苯二甲醚市场规模,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中国市场对苯二甲醚销售规模及增长率（2020-2031）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中国市场对苯二甲醚销量及增长率（2020-2031）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2025年中国市场主要厂商对苯二甲醚销量市场份额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2025年中国市场主要厂商对苯二甲醚收入市场份额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2025年中国市场前五及前十大厂商商对苯二甲醚市场份额</w:t>
      </w:r>
      <w:r>
        <w:rPr>
          <w:rFonts w:hint="eastAsia"/>
        </w:rPr>
        <w:br/>
      </w:r>
      <w:r>
        <w:rPr>
          <w:rFonts w:hint="eastAsia"/>
        </w:rPr>
        <w:t>　　图： 中国市场对苯二甲醚第一梯队、第二梯队和第三梯队厂商（品牌）及市场份额（2024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中国主要地区对苯二甲醚销量市场份额（2024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中国主要地区对苯二甲醚销售规模份额（2024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华东地区对苯二甲醚销量及增长率（2020-2031）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华东地区对苯二甲醚销售规模及增长率（2020-2031）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华南地区对苯二甲醚销量及增长率（2020-2031）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华南地区对苯二甲醚销售规模及增长率（2020-2031）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华中地区对苯二甲醚销量及增长率（2020-2031）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华中地区对苯二甲醚销售规模及增长率（2020-2031）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华北地区对苯二甲醚销量及增长率（2020-2031）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华北地区对苯二甲醚销售规模及增长率（2020-2031）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西南地区对苯二甲醚销量及增长率（2020-2031）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西南地区对苯二甲醚销售规模及增长率（2020-2031）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东北及西北地区对苯二甲醚销量及增长率（2020-2031）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东北及西北地区对苯二甲醚销售规模及增长率（2020-2031）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对苯二甲醚中国企业SWOT分析</w:t>
      </w:r>
      <w:r>
        <w:rPr>
          <w:rFonts w:hint="eastAsia"/>
        </w:rPr>
        <w:br/>
      </w:r>
      <w:r>
        <w:rPr>
          <w:rFonts w:hint="eastAsia"/>
        </w:rPr>
        <w:t>　　图： 对苯二甲醚产业链</w:t>
      </w:r>
      <w:r>
        <w:rPr>
          <w:rFonts w:hint="eastAsia"/>
        </w:rPr>
        <w:br/>
      </w:r>
      <w:r>
        <w:rPr>
          <w:rFonts w:hint="eastAsia"/>
        </w:rPr>
        <w:t>　　图： 对苯二甲醚行业采购模式分析</w:t>
      </w:r>
      <w:r>
        <w:rPr>
          <w:rFonts w:hint="eastAsia"/>
        </w:rPr>
        <w:br/>
      </w:r>
      <w:r>
        <w:rPr>
          <w:rFonts w:hint="eastAsia"/>
        </w:rPr>
        <w:t>　　图： 对苯二甲醚行业销售模式分析</w:t>
      </w:r>
      <w:r>
        <w:rPr>
          <w:rFonts w:hint="eastAsia"/>
        </w:rPr>
        <w:br/>
      </w:r>
      <w:r>
        <w:rPr>
          <w:rFonts w:hint="eastAsia"/>
        </w:rPr>
        <w:t>　　图： 对苯二甲醚行业销售模式分析</w:t>
      </w:r>
      <w:r>
        <w:rPr>
          <w:rFonts w:hint="eastAsia"/>
        </w:rPr>
        <w:br/>
      </w:r>
      <w:r>
        <w:rPr>
          <w:rFonts w:hint="eastAsia"/>
        </w:rPr>
        <w:t>　　图： 中国对苯二甲醚产能、产量、产能利用率及发展趋势（2020-2031）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中国对苯二甲醚产量、市场需求量及发展趋势（2020-2031）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eb79dfc7854d45" w:history="1">
        <w:r>
          <w:rPr>
            <w:rStyle w:val="Hyperlink"/>
          </w:rPr>
          <w:t>中国对苯二甲醚行业研究分析与前景趋势报告（2025-2031年）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4eb79dfc7854d45" w:history="1">
        <w:r>
          <w:rPr>
            <w:rStyle w:val="Hyperlink"/>
          </w:rPr>
          <w:t>https://www.20087.com/9/98/DuiBenErJiaMiDeQianJingQuShi.html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热点：对苯二甲酸二乙二醇酯、对苯二甲醚的制备、硫酸二甲酯毒性有多大、对苯二甲醚的价格、对苯二甲醚是危险品吗、对苯二甲醚与硫酰氯反应、邻硝基氯苯、对苯二甲醚结构式、苯甲醇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fe2c02bbed4d9a" w:history="1">
      <w:r>
        <w:rPr>
          <w:rStyle w:val="Hyperlink"/>
        </w:rPr>
        <w:t>中国对苯二甲醚行业研究分析与前景趋势报告（2025-2031年）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DuiBenErJiaMiDeQianJingQuShi.html" TargetMode="External" Id="R64eb79dfc7854d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DuiBenErJiaMiDeQianJingQuShi.html" TargetMode="External" Id="R79fe2c02bbed4d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2024-12-06T02:31:00Z</dcterms:created>
  <dcterms:modified xsi:type="dcterms:W3CDTF">2024-12-06T03:31:00Z</dcterms:modified>
  <dc:subject>中国对苯二甲醚行业研究分析与前景趋势报告（2025-2031年）</dc:subject>
  <dc:title>中国对苯二甲醚行业研究分析与前景趋势报告（2025-2031年）</dc:title>
  <cp:keywords>中国对苯二甲醚行业研究分析与前景趋势报告（2025-2031年）</cp:keywords>
  <dc:description>中国对苯二甲醚行业研究分析与前景趋势报告（2025-2031年）</dc:description>
</cp:coreProperties>
</file>