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2244cccd4085" w:history="1">
              <w:r>
                <w:rPr>
                  <w:rStyle w:val="Hyperlink"/>
                </w:rPr>
                <w:t>2024-2030年全球与中国导热硅胶片行业调研及发展前景预测报告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2244cccd4085" w:history="1">
              <w:r>
                <w:rPr>
                  <w:rStyle w:val="Hyperlink"/>
                </w:rPr>
                <w:t>2024-2030年全球与中国导热硅胶片行业调研及发展前景预测报告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a2244cccd4085" w:history="1">
                <w:r>
                  <w:rPr>
                    <w:rStyle w:val="Hyperlink"/>
                  </w:rPr>
                  <w:t>https://www.20087.com/9/38/DaoReGuiJiaoPianShiChangQianJingFenXi.html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片是一种高性能的热界面材料，广泛应用于电子设备中，以提高散热效率。随着电子产品向小型化、高性能化发展，对导热材料的要求也越来越高。目前市场上的导热硅胶片不仅具备良好的热传导性能，还具有柔软性、绝缘性以及耐温性等特性，能够满足不同应用场合的需求。随着技术的进步，导热硅胶片的厚度和硬度可控性也在不断提升，使得其能够在更广泛的温度范围内保持稳定性能。</w:t>
      </w:r>
      <w:r>
        <w:rPr>
          <w:rFonts w:hint="eastAsia"/>
        </w:rPr>
        <w:br/>
      </w:r>
      <w:r>
        <w:rPr>
          <w:rFonts w:hint="eastAsia"/>
        </w:rPr>
        <w:t>　　未来，导热硅胶片的发展将更加注重材料的创新和应用领域的拓展。一方面，随着5G通信、高性能计算等领域的快速发展，对导热材料提出了更高的要求，因此，新型导热硅胶片的研发将更加注重提高热导率、降低热阻，以及改善材料的长期稳定性和可靠性。另一方面，随着环保要求的提高，导热硅胶片的生产将更加注重使用环保型材料，减少有害物质的使用。此外，随着智能家居、可穿戴设备等新兴市场的发展，导热硅胶片将被应用于更多创新产品中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2244cccd4085" w:history="1">
        <w:r>
          <w:rPr>
            <w:rStyle w:val="Hyperlink"/>
          </w:rPr>
          <w:t>2024-2030年全球与中国导热硅胶片行业调研及发展前景预测报告</w:t>
        </w:r>
      </w:hyperlink>
      <w:r>
        <w:rPr>
          <w:rFonts w:hint="eastAsia"/>
        </w:rPr>
        <w:t>》基于权威数据资源与长期监测数据，全面分析了导热硅胶片行业现状、市场需求、市场规模及产业链结构。导热硅胶片报告探讨了价格变动、细分市场特征以及市场前景，并对未来发展趋势进行了科学预测。同时，导热硅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导热硅胶片市场概述</w:t>
      </w:r>
      <w:r>
        <w:rPr>
          <w:rFonts w:hint="eastAsia"/>
        </w:rPr>
        <w:br/>
      </w:r>
      <w:r>
        <w:rPr>
          <w:rFonts w:hint="eastAsia"/>
        </w:rPr>
        <w:t>　　1.1 导热硅胶片行业概述及统计范围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按照不同产品类型，导热硅胶片主要可以分为如下几个类别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不同产品类型导热硅胶片增长趋势2019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强粘型</w:t>
      </w:r>
      <w:r>
        <w:rPr>
          <w:rFonts w:hint="eastAsia"/>
        </w:rPr>
        <w:br/>
      </w:r>
      <w:r>
        <w:rPr>
          <w:rFonts w:hint="eastAsia"/>
        </w:rPr>
        <w:t>　　1.3 从不同应用，导热硅胶片主要包括如下几个方面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不同应用导热硅胶片增长趋势2019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电源行业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导热硅胶片行业发展总体概况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导热硅胶片行业发展主要特点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导热硅胶片行业发展影响因素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全球导热硅胶片供需现状及预测（2019-2030）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全球导热硅胶片产能、产量、产能利用率及发展趋势（2019-2030）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全球导热硅胶片产量、需求量及发展趋势（2019-2030）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全球主要地区导热硅胶片产量及发展趋势（2019-2030）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中国导热硅胶片供需现状及预测（2019-2030）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中国导热硅胶片产能、产量、产能利用率及发展趋势（2019-2030）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中国导热硅胶片产量、市场需求量及发展趋势（2019-2030）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中国导热硅胶片产能和产量占全球的比重（2019-2030）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全球导热硅胶片销量及收入（2019-2030）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全球市场导热硅胶片收入（2019-2030）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全球市场导热硅胶片价格趋势（2019-2030）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中国导热硅胶片销量及收入（2019-2030）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中国市场导热硅胶片收入（2019-2030）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中国市场导热硅胶片销量和收入占全球的比重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全球导热硅胶片主要地区分析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全球主要地区导热硅胶片市场规模分析：2019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全球主要地区导热硅胶片销售收入及市场份额（2019-2024年）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全球主要地区导热硅胶片销售收入预测（2024-2030年）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全球主要地区导热硅胶片销量分析：2019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全球主要地区导热硅胶片销量及市场份额（2019-2024年）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全球主要地区导热硅胶片销量及市场份额预测（2024-2030）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北美（美国和加拿大）导热硅胶片收入（2019-2030）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欧洲（德国、英国、法国和意大利等国家）导热硅胶片收入（2019-2030）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亚太（中国、日本、韩国、中国台湾、印度和东南亚等）导热硅胶片收入（2019-2030）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拉美地区（墨西哥、巴西等国家）导热硅胶片收入（2019-2030）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中东及非洲（土耳其、沙特等国家）导热硅胶片收入（2019-2030）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全球市场主要厂商导热硅胶片产能市场份额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全球市场主要厂商导热硅胶片销量（2019-2024）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全球市场主要厂商导热硅胶片销售收入（2019-2024）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全球市场主要厂商导热硅胶片销售价格（2019-2024）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2024年全球主要生产商导热硅胶片收入排名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中国市场主要厂商导热硅胶片销量（2019-2024）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中国市场主要厂商导热硅胶片销售收入（2019-2024）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中国市场主要厂商导热硅胶片销售价格（2019-2024）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2024年中国主要生产商导热硅胶片收入排名</w:t>
      </w:r>
      <w:r>
        <w:rPr>
          <w:rFonts w:hint="eastAsia"/>
        </w:rPr>
        <w:br/>
      </w:r>
      <w:r>
        <w:rPr>
          <w:rFonts w:hint="eastAsia"/>
        </w:rPr>
        <w:t>　　4.3 全球主要厂商导热硅胶片产地分布及商业化日期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全球主要厂商导热硅胶片产品类型列表</w:t>
      </w:r>
      <w:r>
        <w:rPr>
          <w:rFonts w:hint="eastAsia"/>
        </w:rPr>
        <w:br/>
      </w:r>
      <w:r>
        <w:rPr>
          <w:rFonts w:hint="eastAsia"/>
        </w:rPr>
        <w:t>　　4.5 导热硅胶片行业集中度、竞争程度分析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导热硅胶片行业集中度分析：全球头部厂商份额（Top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全球导热硅胶片第一梯队、第二梯队和第三梯队生产商（品牌）及市场份额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不同产品类型导热硅胶片分析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全球市场不同产品类型导热硅胶片销量预测（2024-2030）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全球市场不同产品类型导热硅胶片收入（2019-2030）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全球市场不同产品类型导热硅胶片收入预测（2024-2030）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全球市场不同产品类型导热硅胶片价格走势（2019-2030）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中国市场不同产品类型导热硅胶片销量预测（2024-2030）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中国市场不同产品类型导热硅胶片收入（2019-2030）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中国市场不同产品类型导热硅胶片收入预测（2024-2030）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不同应用导热硅胶片分析</w:t>
      </w:r>
      <w:r>
        <w:rPr>
          <w:rFonts w:hint="eastAsia"/>
        </w:rPr>
        <w:br/>
      </w:r>
      <w:r>
        <w:rPr>
          <w:rFonts w:hint="eastAsia"/>
        </w:rPr>
        <w:t>　　6.1 全球市场不同应用导热硅胶片销量（2019-2030）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全球市场不同应用导热硅胶片销量预测（2024-2030）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全球市场不同应用导热硅胶片收入（2019-2030）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全球市场不同应用导热硅胶片收入预测（2024-2030）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全球市场不同应用导热硅胶片价格走势（2019-2030）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中国市场不同应用导热硅胶片销量（2019-2030）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中国市场不同应用导热硅胶片销量及市场份额（2019-2024）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中国市场不同应用导热硅胶片销量预测（2024-2030）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中国市场不同应用导热硅胶片收入（2019-2030）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中国市场不同应用导热硅胶片收入及市场份额（2019-2024）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中国市场不同应用导热硅胶片收入预测（2024-2030）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导热硅胶片行业发展趋势</w:t>
      </w:r>
      <w:r>
        <w:rPr>
          <w:rFonts w:hint="eastAsia"/>
        </w:rPr>
        <w:br/>
      </w:r>
      <w:r>
        <w:rPr>
          <w:rFonts w:hint="eastAsia"/>
        </w:rPr>
        <w:t>　　7.2 导热硅胶片行业主要驱动因素</w:t>
      </w:r>
      <w:r>
        <w:rPr>
          <w:rFonts w:hint="eastAsia"/>
        </w:rPr>
        <w:br/>
      </w:r>
      <w:r>
        <w:rPr>
          <w:rFonts w:hint="eastAsia"/>
        </w:rPr>
        <w:t>　　7.3 导热硅胶片中国企业SWOT分析</w:t>
      </w:r>
      <w:r>
        <w:rPr>
          <w:rFonts w:hint="eastAsia"/>
        </w:rPr>
        <w:br/>
      </w:r>
      <w:r>
        <w:rPr>
          <w:rFonts w:hint="eastAsia"/>
        </w:rPr>
        <w:t>　　7.4 中国导热硅胶片行业政策环境分析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导热硅胶片行业产业链简介</w:t>
      </w:r>
      <w:r>
        <w:rPr>
          <w:rFonts w:hint="eastAsia"/>
        </w:rPr>
        <w:br/>
      </w:r>
      <w:r>
        <w:rPr>
          <w:rFonts w:hint="eastAsia"/>
        </w:rPr>
        <w:t>　　　　8.2.1 导热硅胶片行业供应链分析</w:t>
      </w:r>
      <w:r>
        <w:rPr>
          <w:rFonts w:hint="eastAsia"/>
        </w:rPr>
        <w:br/>
      </w:r>
      <w:r>
        <w:rPr>
          <w:rFonts w:hint="eastAsia"/>
        </w:rPr>
        <w:t>　　　　8.2.2 导热硅胶片主要原料及供应情况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导热硅胶片行业主要下游客户</w:t>
      </w:r>
      <w:r>
        <w:rPr>
          <w:rFonts w:hint="eastAsia"/>
        </w:rPr>
        <w:br/>
      </w:r>
      <w:r>
        <w:rPr>
          <w:rFonts w:hint="eastAsia"/>
        </w:rPr>
        <w:t>　　8.3 导热硅胶片行业采购模式</w:t>
      </w:r>
      <w:r>
        <w:rPr>
          <w:rFonts w:hint="eastAsia"/>
        </w:rPr>
        <w:br/>
      </w:r>
      <w:r>
        <w:rPr>
          <w:rFonts w:hint="eastAsia"/>
        </w:rPr>
        <w:t>　　8.4 导热硅胶片行业生产模式</w:t>
      </w:r>
      <w:r>
        <w:rPr>
          <w:rFonts w:hint="eastAsia"/>
        </w:rPr>
        <w:br/>
      </w:r>
      <w:r>
        <w:rPr>
          <w:rFonts w:hint="eastAsia"/>
        </w:rPr>
        <w:t>　　8.5 导热硅胶片行业销售模式及销售渠道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全球市场主要导热硅胶片厂商简介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重点企业（10）导热硅胶片销量、收入、价格及毛利率（2019-2024）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中国市场导热硅胶片产量、销量、进出口分析及未来趋势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中国市场导热硅胶片产量、销量、进出口分析及未来趋势（2019-2030）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中国市场导热硅胶片进出口贸易趋势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中国市场导热硅胶片主要进口来源</w:t>
      </w:r>
      <w:r>
        <w:rPr>
          <w:rFonts w:hint="eastAsia"/>
        </w:rPr>
        <w:br/>
      </w:r>
      <w:r>
        <w:rPr>
          <w:rFonts w:hint="eastAsia"/>
        </w:rPr>
        <w:t>　　10.4 中国市场导热硅胶片主要出口目的地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中国市场导热硅胶片主要地区分布</w:t>
      </w:r>
      <w:r>
        <w:rPr>
          <w:rFonts w:hint="eastAsia"/>
        </w:rPr>
        <w:br/>
      </w:r>
      <w:r>
        <w:rPr>
          <w:rFonts w:hint="eastAsia"/>
        </w:rPr>
        <w:t>　　11.1 中国导热硅胶片生产地区分布</w:t>
      </w:r>
      <w:r>
        <w:rPr>
          <w:rFonts w:hint="eastAsia"/>
        </w:rPr>
        <w:br/>
      </w:r>
      <w:r>
        <w:rPr>
          <w:rFonts w:hint="eastAsia"/>
        </w:rPr>
        <w:t>　　11.2 中国导热硅胶片消费地区分布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全球不同产品类型导热硅胶片增长趋势2019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不同应用导热硅胶片增长趋势2019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导热硅胶片行业发展主要特点</w:t>
      </w:r>
      <w:r>
        <w:rPr>
          <w:rFonts w:hint="eastAsia"/>
        </w:rPr>
        <w:br/>
      </w:r>
      <w:r>
        <w:rPr>
          <w:rFonts w:hint="eastAsia"/>
        </w:rPr>
        <w:t>　　表4 导热硅胶片行业发展有利因素分析</w:t>
      </w:r>
      <w:r>
        <w:rPr>
          <w:rFonts w:hint="eastAsia"/>
        </w:rPr>
        <w:br/>
      </w:r>
      <w:r>
        <w:rPr>
          <w:rFonts w:hint="eastAsia"/>
        </w:rPr>
        <w:t>　　表5 导热硅胶片行业发展不利因素分析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进入导热硅胶片行业壁垒</w:t>
      </w:r>
      <w:r>
        <w:rPr>
          <w:rFonts w:hint="eastAsia"/>
        </w:rPr>
        <w:br/>
      </w:r>
      <w:r>
        <w:rPr>
          <w:rFonts w:hint="eastAsia"/>
        </w:rPr>
        <w:t>　　表7 全球主要地区导热硅胶片产量（千片）：2019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全球主要地区导热硅胶片产量（2019-2024）&amp;（千片）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全球主要地区导热硅胶片产量市场份额（2019-2024）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全球主要地区导热硅胶片产量（2024-2030）&amp;（千片）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全球主要地区导热硅胶片销售收入（百万美元）：2019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全球主要地区导热硅胶片销售收入（2019-2024）&amp;（百万美元）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全球主要地区导热硅胶片收入（2024-2030）&amp;（百万美元）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全球主要地区导热硅胶片收入市场份额（2024-2030）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全球主要地区导热硅胶片销量（千片）：2019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全球主要地区导热硅胶片销量（2019-2024）&amp;（千片）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全球主要地区导热硅胶片销量（2024-2030）&amp;（千片）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全球主要地区导热硅胶片销量份额（2024-2030）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北美导热硅胶片基本情况分析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北美（美国和加拿大）导热硅胶片销量（2019-2030）&amp;（千片）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北美（美国和加拿大）导热硅胶片收入（2019-2030）&amp;（百万美元）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欧洲导热硅胶片基本情况分析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欧洲（德国、英国、法国和意大利等国家）导热硅胶片销量（2019-2030）&amp;（千片）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欧洲（德国、英国、法国和意大利等国家）导热硅胶片收入（2019-2030）&amp;（百万美元）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亚太地区导热硅胶片基本情况分析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亚太（中国、日本、韩国、中国台湾、印度和东南亚等）导热硅胶片销量（2019-2030）&amp;（千片）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亚太（中国、日本、韩国、中国台湾、印度和东南亚等）导热硅胶片收入（2019-2030）&amp;（百万美元）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拉美地区导热硅胶片基本情况分析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拉美地区（墨西哥、巴西等国家）导热硅胶片销量（2019-2030）&amp;（千片）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拉美地区（墨西哥、巴西等国家）导热硅胶片收入（2019-2030）&amp;（百万美元）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中东及非洲导热硅胶片基本情况分析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中东及非洲（土耳其、沙特等国家）导热硅胶片销量（2019-2030）&amp;（千片）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中东及非洲（土耳其、沙特等国家）导热硅胶片收入（2019-2030）&amp;（百万美元）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全球市场主要厂商导热硅胶片产能（2023-2024）&amp;（千片）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全球市场主要厂商导热硅胶片销量（2019-2024）&amp;（千片）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全球市场主要厂商导热硅胶片销售收入（2019-2024）&amp;（百万美元）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全球市场主要厂商导热硅胶片销售收入市场份额（2019-2024）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全球市场主要厂商导热硅胶片销售价格（2019-2024）&amp;（美元\u002F片）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2024年全球主要生产商导热硅胶片收入排名（百万美元）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中国市场主要厂商导热硅胶片销量（2019-2024）&amp;（千片）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中国市场主要厂商导热硅胶片销售收入（2019-2024）&amp;（百万美元）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中国市场主要厂商导热硅胶片销售收入市场份额（2019-2024）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中国市场主要厂商导热硅胶片销售价格（2019-2024）&amp;（美元\u002F片）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2024年中国主要生产商导热硅胶片收入排名（百万美元）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全球主要厂商导热硅胶片产地分布及商业化日期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全球主要厂商导热硅胶片产品类型列表</w:t>
      </w:r>
      <w:r>
        <w:rPr>
          <w:rFonts w:hint="eastAsia"/>
        </w:rPr>
        <w:br/>
      </w:r>
      <w:r>
        <w:rPr>
          <w:rFonts w:hint="eastAsia"/>
        </w:rPr>
        <w:t>　　表51 2024全球导热硅胶片主要厂商市场地位（第一梯队、第二梯队和第三梯队）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全球不同产品类型导热硅胶片销量（2019-2024年）&amp;（千片）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全球不同产品类型导热硅胶片销量预测（2024-2030）&amp;（千片）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全球市场不同产品类型导热硅胶片销量市场份额预测（2024-2030）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全球不同产品类型导热硅胶片收入（2019-2024年）&amp;（百万美元）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全球不同产品类型导热硅胶片收入市场份额（2019-2024）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全球不同产品类型导热硅胶片收入预测（2024-2030）&amp;（百万美元）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全球不同产品类型导热硅胶片收入市场份额预测（2024-2030）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全球不同产品类型导热硅胶片价格走势（2019-2030）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中国不同产品类型导热硅胶片销量（2019-2024年）&amp;（千片）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中国不同产品类型导热硅胶片销量预测（2024-2030）&amp;（千片）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中国不同产品类型导热硅胶片销量市场份额预测（2024-2030）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中国不同产品类型导热硅胶片收入（2019-2024年）&amp;（百万美元）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中国不同产品类型导热硅胶片收入市场份额（2019-2024）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中国不同产品类型导热硅胶片收入预测（2024-2030）&amp;（百万美元）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中国不同产品类型导热硅胶片收入市场份额预测（2024-2030）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全球不同应用导热硅胶片销量（2019-2024年）&amp;（千片）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全球不同应用导热硅胶片销量预测（2024-2030）&amp;（千片）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全球市场不同应用导热硅胶片销量市场份额预测（2024-2030）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全球不同应用导热硅胶片收入（2019-2024年）&amp;（百万美元）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全球不同应用导热硅胶片收入市场份额（2019-2024）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全球不同应用导热硅胶片收入预测（2024-2030）&amp;（百万美元）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全球不同应用导热硅胶片收入市场份额预测（2024-2030）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全球不同应用导热硅胶片价格走势（2019-2030）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中国不同应用导热硅胶片销量（2019-2024年）&amp;（千片）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中国不同应用导热硅胶片销量市场份额（2019-2024）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中国不同应用导热硅胶片销量预测（2024-2030）&amp;（千片）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中国不同应用导热硅胶片销量市场份额预测（2024-2030）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中国不同应用导热硅胶片收入（2019-2024年）&amp;（百万美元）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中国不同应用导热硅胶片收入市场份额（2019-2024）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中国不同应用导热硅胶片收入预测（2024-2030）&amp;（百万美元）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中国不同应用导热硅胶片收入市场份额预测（2024-2030）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导热硅胶片行业技术发展趋势</w:t>
      </w:r>
      <w:r>
        <w:rPr>
          <w:rFonts w:hint="eastAsia"/>
        </w:rPr>
        <w:br/>
      </w:r>
      <w:r>
        <w:rPr>
          <w:rFonts w:hint="eastAsia"/>
        </w:rPr>
        <w:t>　　表87 导热硅胶片行业主要驱动因素</w:t>
      </w:r>
      <w:r>
        <w:rPr>
          <w:rFonts w:hint="eastAsia"/>
        </w:rPr>
        <w:br/>
      </w:r>
      <w:r>
        <w:rPr>
          <w:rFonts w:hint="eastAsia"/>
        </w:rPr>
        <w:t>　　表88 导热硅胶片行业供应链分析</w:t>
      </w:r>
      <w:r>
        <w:rPr>
          <w:rFonts w:hint="eastAsia"/>
        </w:rPr>
        <w:br/>
      </w:r>
      <w:r>
        <w:rPr>
          <w:rFonts w:hint="eastAsia"/>
        </w:rPr>
        <w:t>　　表89 导热硅胶片上游原料供应商</w:t>
      </w:r>
      <w:r>
        <w:rPr>
          <w:rFonts w:hint="eastAsia"/>
        </w:rPr>
        <w:br/>
      </w:r>
      <w:r>
        <w:rPr>
          <w:rFonts w:hint="eastAsia"/>
        </w:rPr>
        <w:t>　　表90 导热硅胶片行业主要下游客户</w:t>
      </w:r>
      <w:r>
        <w:rPr>
          <w:rFonts w:hint="eastAsia"/>
        </w:rPr>
        <w:br/>
      </w:r>
      <w:r>
        <w:rPr>
          <w:rFonts w:hint="eastAsia"/>
        </w:rPr>
        <w:t>　　表91 导热硅胶片行业典型经销商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重点企业（10）导热硅胶片生产基地、销售区域、竞争对手及市场地位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重点企业（10）导热硅胶片产品规格、参数及市场应用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重点企业（10）导热硅胶片销量（千片）、收入（百万美元）、价格（美元\u002F片）及毛利率（2019-2024）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中国市场导热硅胶片产量、销量、进出口（2019-2024年）&amp;（千片）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表143 中国市场导热硅胶片产量、销量、进出口预测（2024-2030）&amp;（千片）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表144 中国市场导热硅胶片进出口贸易趋势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中国市场导热硅胶片主要进口来源</w:t>
      </w:r>
      <w:r>
        <w:rPr>
          <w:rFonts w:hint="eastAsia"/>
        </w:rPr>
        <w:br/>
      </w:r>
      <w:r>
        <w:rPr>
          <w:rFonts w:hint="eastAsia"/>
        </w:rPr>
        <w:t>　　表146 中国市场导热硅胶片主要出口目的地</w:t>
      </w:r>
      <w:r>
        <w:rPr>
          <w:rFonts w:hint="eastAsia"/>
        </w:rPr>
        <w:br/>
      </w:r>
      <w:r>
        <w:rPr>
          <w:rFonts w:hint="eastAsia"/>
        </w:rPr>
        <w:t>　　表147 中国导热硅胶片生产地区分布</w:t>
      </w:r>
      <w:r>
        <w:rPr>
          <w:rFonts w:hint="eastAsia"/>
        </w:rPr>
        <w:br/>
      </w:r>
      <w:r>
        <w:rPr>
          <w:rFonts w:hint="eastAsia"/>
        </w:rPr>
        <w:t>　　表148 中国导热硅胶片消费地区分布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导热硅胶片产品图片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全球不同产品类型导热硅胶片市场份额2023 &amp; 2024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强粘型产品图片</w:t>
      </w:r>
      <w:r>
        <w:rPr>
          <w:rFonts w:hint="eastAsia"/>
        </w:rPr>
        <w:br/>
      </w:r>
      <w:r>
        <w:rPr>
          <w:rFonts w:hint="eastAsia"/>
        </w:rPr>
        <w:t>　　图5 全球不同应用导热硅胶片市场份额2023 vs 2024</w:t>
      </w:r>
      <w:r>
        <w:rPr>
          <w:rFonts w:hint="eastAsia"/>
        </w:rPr>
        <w:br/>
      </w:r>
      <w:r>
        <w:rPr>
          <w:rFonts w:hint="eastAsia"/>
        </w:rPr>
        <w:t>　　图6 通信行业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电源行业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全球导热硅胶片产能、产量、产能利用率及发展趋势（2019-2030）&amp;（千片）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全球导热硅胶片产量、需求量及发展趋势（2019-2030）&amp;（千片）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全球主要地区导热硅胶片产量市场份额（2019-2030）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中国导热硅胶片产能、产量、产能利用率及发展趋势（2019-2030）&amp;（千片）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中国导热硅胶片产量、市场需求量及发展趋势（2019-2030）&amp;（千片）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中国导热硅胶片总产能占全球比重（2019-2030）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中国导热硅胶片总产量占全球比重（2019-2030）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全球导热硅胶片市场收入及增长率：（2019-2030）&amp;（百万美元）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全球市场导热硅胶片市场规模：2019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全球市场导热硅胶片销量及增长率（2019-2030）&amp;（千片）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全球市场导热硅胶片价格趋势（2019-2030）&amp;（美元\u002F片）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中国导热硅胶片市场收入及增长率：（2019-2030）&amp;（百万美元）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中国市场导热硅胶片市场规模：2019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中国市场导热硅胶片销量及增长率（2019-2030）&amp;（千片）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中国市场导热硅胶片销量占全球比重（2019-2030）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中国导热硅胶片收入占全球比重（2019-2030）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全球主要地区导热硅胶片销售收入市场份额（2019-2024）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全球主要地区导热硅胶片销售收入市场份额（2023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全球主要地区导热硅胶片收入市场份额（2024-2030）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北美（美国和加拿大）导热硅胶片销量份额（2019-2030）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北美（美国和加拿大）导热硅胶片收入份额（2019-2030）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欧洲（德国、英国、法国和意大利等国家）导热硅胶片销量份额（2019-2030）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欧洲（德国、英国、法国和意大利等国家）导热硅胶片收入份额（2019-2030）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亚太（中国、日本、韩国、中国台湾、印度和东南亚等）导热硅胶片销量份额（2019-2030）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亚太（中国、日本、韩国、中国台湾、印度和东南亚等）导热硅胶片收入份额（2019-2030）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拉美地区（墨西哥、巴西等国家）导热硅胶片销量份额（2019-2030）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拉美地区（墨西哥、巴西等国家）导热硅胶片收入份额（2019-2030）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中东及非洲（土耳其、沙特等国家）导热硅胶片销量份额（2019-2030）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中东及非洲（土耳其、沙特等国家）导热硅胶片收入份额（2019-2030）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2024年全球市场主要厂商导热硅胶片销量市场份额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2024年全球市场主要厂商导热硅胶片收入市场份额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2024年中国市场主要厂商导热硅胶片销量市场份额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2024年中国市场主要厂商导热硅胶片收入市场份额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2024年全球前五大生产商导热硅胶片市场份额</w:t>
      </w:r>
      <w:r>
        <w:rPr>
          <w:rFonts w:hint="eastAsia"/>
        </w:rPr>
        <w:br/>
      </w:r>
      <w:r>
        <w:rPr>
          <w:rFonts w:hint="eastAsia"/>
        </w:rPr>
        <w:t>　　图44 全球导热硅胶片第一梯队、第二梯队和第三梯队生产商（品牌）及市场份额（2024）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全球不同产品类型导热硅胶片价格走势（2019-2030）&amp;（美元\u002F片）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全球不同应用导热硅胶片价格走势（2019-2030）&amp;（美元\u002F片）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导热硅胶片中国企业SWOT分析</w:t>
      </w:r>
      <w:r>
        <w:rPr>
          <w:rFonts w:hint="eastAsia"/>
        </w:rPr>
        <w:br/>
      </w:r>
      <w:r>
        <w:rPr>
          <w:rFonts w:hint="eastAsia"/>
        </w:rPr>
        <w:t>　　图48 导热硅胶片产业链</w:t>
      </w:r>
      <w:r>
        <w:rPr>
          <w:rFonts w:hint="eastAsia"/>
        </w:rPr>
        <w:br/>
      </w:r>
      <w:r>
        <w:rPr>
          <w:rFonts w:hint="eastAsia"/>
        </w:rPr>
        <w:t>　　图49 导热硅胶片行业采购模式分析</w:t>
      </w:r>
      <w:r>
        <w:rPr>
          <w:rFonts w:hint="eastAsia"/>
        </w:rPr>
        <w:br/>
      </w:r>
      <w:r>
        <w:rPr>
          <w:rFonts w:hint="eastAsia"/>
        </w:rPr>
        <w:t>　　图50 导热硅胶片行业销售模式分析</w:t>
      </w:r>
      <w:r>
        <w:rPr>
          <w:rFonts w:hint="eastAsia"/>
        </w:rPr>
        <w:br/>
      </w:r>
      <w:r>
        <w:rPr>
          <w:rFonts w:hint="eastAsia"/>
        </w:rPr>
        <w:t>　　图51 导热硅胶片行业销售模式分析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2244cccd4085" w:history="1">
        <w:r>
          <w:rPr>
            <w:rStyle w:val="Hyperlink"/>
          </w:rPr>
          <w:t>2024-2030年全球与中国导热硅胶片行业调研及发展前景预测报告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a2244cccd4085" w:history="1">
        <w:r>
          <w:rPr>
            <w:rStyle w:val="Hyperlink"/>
          </w:rPr>
          <w:t>https://www.20087.com/9/38/DaoReGuiJiaoPianShiChangQianJingFenXi.html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ee0eae7b4926" w:history="1">
      <w:r>
        <w:rPr>
          <w:rStyle w:val="Hyperlink"/>
        </w:rPr>
        <w:t>2024-2030年全球与中国导热硅胶片行业调研及发展前景预测报告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aoReGuiJiaoPianShiChangQianJingFenXi.html" TargetMode="External" Id="R93aa2244ccc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aoReGuiJiaoPianShiChangQianJingFenXi.html" TargetMode="External" Id="Rfb21ee0eae7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2024-02-16T01:29:00Z</dcterms:created>
  <dcterms:modified xsi:type="dcterms:W3CDTF">2024-02-16T02:29:00Z</dcterms:modified>
  <dc:subject>2024-2030年全球与中国导热硅胶片行业调研及发展前景预测报告</dc:subject>
  <dc:title>2024-2030年全球与中国导热硅胶片行业调研及发展前景预测报告</dc:title>
  <cp:keywords>2024-2030年全球与中国导热硅胶片行业调研及发展前景预测报告</cp:keywords>
  <dc:description>2024-2030年全球与中国导热硅胶片行业调研及发展前景预测报告</dc:description>
</cp:coreProperties>
</file>