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817c048be4d9b" w:history="1">
              <w:r>
                <w:rPr>
                  <w:rStyle w:val="Hyperlink"/>
                </w:rPr>
                <w:t>2025-2031年全球与中国工业防火涂料行业发展现状分析及市场前景报告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817c048be4d9b" w:history="1">
              <w:r>
                <w:rPr>
                  <w:rStyle w:val="Hyperlink"/>
                </w:rPr>
                <w:t>2025-2031年全球与中国工业防火涂料行业发展现状分析及市场前景报告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817c048be4d9b" w:history="1">
                <w:r>
                  <w:rPr>
                    <w:rStyle w:val="Hyperlink"/>
                  </w:rPr>
                  <w:t>https://www.20087.com/9/78/GongYeFangHuoTuLiaoFaZhanQianJing.html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防火涂料是一种用于提高建筑材料和设备防火性能的特殊涂料，广泛应用于工业建筑、石油化工和交通运输等领域。近年来，随着工业安全生产要求的提高和防火标准的严格化，工业防火涂料的市场需求逐渐增加。目前，工业防火涂料的技术水平不断提升，市场上存在多种型号的产品，能够满足不同应用场景的需求。其研发和生产也在不断创新，以提高防火性能和耐久性。</w:t>
      </w:r>
      <w:r>
        <w:rPr>
          <w:rFonts w:hint="eastAsia"/>
        </w:rPr>
        <w:br/>
      </w:r>
      <w:r>
        <w:rPr>
          <w:rFonts w:hint="eastAsia"/>
        </w:rPr>
        <w:t>　　工业防火涂料的发展前景看好。随着工业安全生产要求的进一步提高和防火标准的严格化，工业防火涂料的市场需求将继续增长。此外，随着环保要求的提高，工业防火涂料的环保性能将受到更多关注，制造商将致力于开发更加环保和高效的防火涂料。预计未来几年，工业防火涂料将在全球范围内得到更广泛的应用，并逐步成为工业防火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817c048be4d9b" w:history="1">
        <w:r>
          <w:rPr>
            <w:rStyle w:val="Hyperlink"/>
          </w:rPr>
          <w:t>2025-2031年全球与中国工业防火涂料行业发展现状分析及市场前景报告</w:t>
        </w:r>
      </w:hyperlink>
      <w:r>
        <w:rPr>
          <w:rFonts w:hint="eastAsia"/>
        </w:rPr>
        <w:t>》基于国家统计局及相关协会的详实数据，系统分析工业防火涂料行业的市场规模、产业链结构和价格动态，客观呈现工业防火涂料市场供需状况与技术发展水平。报告从工业防火涂料市场需求、政策环境和技术演进三个维度，对行业未来增长空间与潜在风险进行合理预判，并通过对工业防火涂料重点企业的经营策略的解析，帮助投资者和管理者把握市场机遇。报告涵盖工业防火涂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工业防火涂料市场概述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按照不同产品类型，工业防火涂料主要可以分为如下几个类别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全球不同产品类型工业防火涂料销售额增长趋势2020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膨胀型防火涂料</w:t>
      </w:r>
      <w:r>
        <w:rPr>
          <w:rFonts w:hint="eastAsia"/>
        </w:rPr>
        <w:br/>
      </w:r>
      <w:r>
        <w:rPr>
          <w:rFonts w:hint="eastAsia"/>
        </w:rPr>
        <w:t>　　　　1.2.3 非膨胀型防火涂料</w:t>
      </w:r>
      <w:r>
        <w:rPr>
          <w:rFonts w:hint="eastAsia"/>
        </w:rPr>
        <w:br/>
      </w:r>
      <w:r>
        <w:rPr>
          <w:rFonts w:hint="eastAsia"/>
        </w:rPr>
        <w:t>　　1.3 从不同应用，工业防火涂料主要包括如下几个方面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全球不同应用工业防火涂料销售额增长趋势2020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工业建筑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隧道与桥梁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工业防火涂料行业背景、发展历史、现状及趋势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工业防火涂料行业目前现状分析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工业防火涂料发展趋势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全球工业防火涂料总体规模分析</w:t>
      </w:r>
      <w:r>
        <w:rPr>
          <w:rFonts w:hint="eastAsia"/>
        </w:rPr>
        <w:br/>
      </w:r>
      <w:r>
        <w:rPr>
          <w:rFonts w:hint="eastAsia"/>
        </w:rPr>
        <w:t>　　2.1 全球工业防火涂料供需现状及预测（2020-2031）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全球工业防火涂料产能、产量、产能利用率及发展趋势（2020-2031）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全球工业防火涂料产量、需求量及发展趋势（2020-2031）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全球主要地区工业防火涂料产量及发展趋势（2020-2031）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全球主要地区工业防火涂料产量（2020-2025）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全球主要地区工业防火涂料产量（2025-2031）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全球主要地区工业防火涂料产量市场份额（2020-2031）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中国工业防火涂料供需现状及预测（2020-2031）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中国工业防火涂料产能、产量、产能利用率及发展趋势（2020-2031）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中国工业防火涂料产量、市场需求量及发展趋势（2020-2031）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全球工业防火涂料销量及销售额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全球市场工业防火涂料销售额（2020-2031）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全球市场工业防火涂料销量（2020-2031）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全球市场工业防火涂料价格趋势（2020-2031）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全球市场主要厂商工业防火涂料产能市场份额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全球市场主要厂商工业防火涂料销量（2020-2025）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全球市场主要厂商工业防火涂料销量（2020-2025）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全球市场主要厂商工业防火涂料销售收入（2020-2025）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全球市场主要厂商工业防火涂料销售价格（2020-2025）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2025年全球主要生产商工业防火涂料收入排名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中国市场主要厂商工业防火涂料销量（2020-2025）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中国市场主要厂商工业防火涂料销量（2020-2025）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中国市场主要厂商工业防火涂料销售收入（2020-2025）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2025年中国主要生产商工业防火涂料收入排名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中国市场主要厂商工业防火涂料销售价格（2020-2025）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全球主要厂商工业防火涂料总部及产地分布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全球主要厂商成立时间及工业防火涂料商业化日期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全球主要厂商工业防火涂料产品类型及应用</w:t>
      </w:r>
      <w:r>
        <w:rPr>
          <w:rFonts w:hint="eastAsia"/>
        </w:rPr>
        <w:br/>
      </w:r>
      <w:r>
        <w:rPr>
          <w:rFonts w:hint="eastAsia"/>
        </w:rPr>
        <w:t>　　3.7 工业防火涂料行业集中度、竞争程度分析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工业防火涂料行业集中度分析：2025年全球Top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全球工业防火涂料第一梯队、第二梯队和第三梯队生产商（品牌）及市场份额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全球工业防火涂料主要地区分析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全球主要地区工业防火涂料市场规模分析：2020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全球主要地区工业防火涂料销售收入及市场份额（2020-2025年）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全球主要地区工业防火涂料销售收入预测（2025-2031年）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全球主要地区工业防火涂料销量分析：2020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全球主要地区工业防火涂料销量及市场份额（2020-2025年）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全球主要地区工业防火涂料销量及市场份额预测（2025-2031）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北美市场工业防火涂料销量、收入及增长率（2020-2031）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欧洲市场工业防火涂料销量、收入及增长率（2020-2031）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中国市场工业防火涂料销量、收入及增长率（2020-2031）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日本市场工业防火涂料销量、收入及增长率（2020-2031）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东南亚市场工业防火涂料销量、收入及增长率（2020-2031）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印度市场工业防火涂料销量、收入及增长率（2020-2031）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不同产品类型工业防火涂料分析</w:t>
      </w:r>
      <w:r>
        <w:rPr>
          <w:rFonts w:hint="eastAsia"/>
        </w:rPr>
        <w:br/>
      </w:r>
      <w:r>
        <w:rPr>
          <w:rFonts w:hint="eastAsia"/>
        </w:rPr>
        <w:t>　　6.1 全球不同产品类型工业防火涂料销量（2020-2031）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全球不同产品类型工业防火涂料销量及市场份额（2020-2025）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全球不同产品类型工业防火涂料销量预测（2025-2031）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全球不同产品类型工业防火涂料收入（2020-2031）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全球不同产品类型工业防火涂料收入及市场份额（2020-2025）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全球不同产品类型工业防火涂料收入预测（2025-2031）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全球不同产品类型工业防火涂料价格走势（2020-2031）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不同应用工业防火涂料分析</w:t>
      </w:r>
      <w:r>
        <w:rPr>
          <w:rFonts w:hint="eastAsia"/>
        </w:rPr>
        <w:br/>
      </w:r>
      <w:r>
        <w:rPr>
          <w:rFonts w:hint="eastAsia"/>
        </w:rPr>
        <w:t>　　7.1 全球不同应用工业防火涂料销量（2020-2031）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全球不同应用工业防火涂料销量及市场份额（2020-2025）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全球不同应用工业防火涂料销量预测（2025-2031）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全球不同应用工业防火涂料收入（2020-2031）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全球不同应用工业防火涂料收入及市场份额（2020-2025）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全球不同应用工业防火涂料收入预测（2025-2031）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全球不同应用工业防火涂料价格走势（2020-2031）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工业防火涂料产业链分析</w:t>
      </w:r>
      <w:r>
        <w:rPr>
          <w:rFonts w:hint="eastAsia"/>
        </w:rPr>
        <w:br/>
      </w:r>
      <w:r>
        <w:rPr>
          <w:rFonts w:hint="eastAsia"/>
        </w:rPr>
        <w:t>　　8.2 工业防火涂料产业上游供应分析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工业防火涂料下游典型客户</w:t>
      </w:r>
      <w:r>
        <w:rPr>
          <w:rFonts w:hint="eastAsia"/>
        </w:rPr>
        <w:br/>
      </w:r>
      <w:r>
        <w:rPr>
          <w:rFonts w:hint="eastAsia"/>
        </w:rPr>
        <w:t>　　8.4 工业防火涂料销售渠道分析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工业防火涂料行业发展机遇及主要驱动因素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工业防火涂料行业发展面临的风险</w:t>
      </w:r>
      <w:r>
        <w:rPr>
          <w:rFonts w:hint="eastAsia"/>
        </w:rPr>
        <w:br/>
      </w:r>
      <w:r>
        <w:rPr>
          <w:rFonts w:hint="eastAsia"/>
        </w:rPr>
        <w:t>　　9.3 工业防火涂料行业政策分析</w:t>
      </w:r>
      <w:r>
        <w:rPr>
          <w:rFonts w:hint="eastAsia"/>
        </w:rPr>
        <w:br/>
      </w:r>
      <w:r>
        <w:rPr>
          <w:rFonts w:hint="eastAsia"/>
        </w:rPr>
        <w:t>　　9.4 工业防火涂料中国企业SWOT分析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全球不同产品类型工业防火涂料销售额增长（CAGR）趋势2020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工业防火涂料行业目前发展现状</w:t>
      </w:r>
      <w:r>
        <w:rPr>
          <w:rFonts w:hint="eastAsia"/>
        </w:rPr>
        <w:br/>
      </w:r>
      <w:r>
        <w:rPr>
          <w:rFonts w:hint="eastAsia"/>
        </w:rPr>
        <w:t>　　表 4： 工业防火涂料发展趋势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全球主要地区工业防火涂料产量增速（CAGR）：（2020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全球主要地区工业防火涂料产量（2020-2025）&amp;（吨）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全球主要地区工业防火涂料产量（2025-2031）&amp;（吨）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全球主要地区工业防火涂料产量市场份额（2020-2025）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全球主要地区工业防火涂料产量（2025-2031）&amp;（吨）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全球市场主要厂商工业防火涂料产能（2024-2025）&amp;（吨）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全球市场主要厂商工业防火涂料销量（2020-2025）&amp;（吨）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全球市场主要厂商工业防火涂料销量市场份额（2020-2025）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全球市场主要厂商工业防火涂料销售收入（2020-2025）&amp;（百万美元）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全球市场主要厂商工业防火涂料销售收入市场份额（2020-2025）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全球市场主要厂商工业防火涂料销售价格（2020-2025）&amp;（美元/吨）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2025年全球主要生产商工业防火涂料收入排名（百万美元）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中国市场主要厂商工业防火涂料销量（2020-2025）&amp;（吨）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中国市场主要厂商工业防火涂料销量市场份额（2020-2025）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中国市场主要厂商工业防火涂料销售收入（2020-2025）&amp;（百万美元）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中国市场主要厂商工业防火涂料销售收入市场份额（2020-2025）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2025年中国主要生产商工业防火涂料收入排名（百万美元）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中国市场主要厂商工业防火涂料销售价格（2020-2025）&amp;（美元/吨）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全球主要厂商工业防火涂料总部及产地分布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全球主要厂商成立时间及工业防火涂料商业化日期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全球主要厂商工业防火涂料产品类型及应用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2025年全球工业防火涂料主要厂商市场地位（第一梯队、第二梯队和第三梯队）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全球工业防火涂料市场投资、并购等现状分析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全球主要地区工业防火涂料销售收入增速：（2020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全球主要地区工业防火涂料销售收入（2020-2025）&amp;（百万美元）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全球主要地区工业防火涂料销售收入市场份额（2020-2025）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全球主要地区工业防火涂料收入（2025-2031）&amp;（百万美元）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全球主要地区工业防火涂料收入市场份额（2025-2031）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全球主要地区工业防火涂料销量（吨）：2020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全球主要地区工业防火涂料销量（2020-2025）&amp;（吨）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全球主要地区工业防火涂料销量市场份额（2020-2025）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全球主要地区工业防火涂料销量（2025-2031）&amp;（吨）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全球主要地区工业防火涂料销量份额（2025-2031）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工业防火涂料销量（吨）、收入（百万美元）、价格（美元/吨）及毛利率（2020-2025）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工业防火涂料销量（吨）、收入（百万美元）、价格（美元/吨）及毛利率（2020-2025）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工业防火涂料销量（吨）、收入（百万美元）、价格（美元/吨）及毛利率（2020-2025）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工业防火涂料销量（吨）、收入（百万美元）、价格（美元/吨）及毛利率（2020-2025）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工业防火涂料销量（吨）、收入（百万美元）、价格（美元/吨）及毛利率（2020-2025）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工业防火涂料销量（吨）、收入（百万美元）、价格（美元/吨）及毛利率（2020-2025）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工业防火涂料销量（吨）、收入（百万美元）、价格（美元/吨）及毛利率（2020-2025）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工业防火涂料销量（吨）、收入（百万美元）、价格（美元/吨）及毛利率（2020-2025）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工业防火涂料销量（吨）、收入（百万美元）、价格（美元/吨）及毛利率（2020-2025）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工业防火涂料销量（吨）、收入（百万美元）、价格（美元/吨）及毛利率（2020-2025）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工业防火涂料销量（吨）、收入（百万美元）、价格（美元/吨）及毛利率（2020-2025）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工业防火涂料销量（吨）、收入（百万美元）、价格（美元/吨）及毛利率（2020-2025）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全球不同产品类型工业防火涂料销量（2020-2025年）&amp;（吨）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全球不同产品类型工业防火涂料销量市场份额（2020-2025）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全球不同产品类型工业防火涂料销量预测（2025-2031）&amp;（吨）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全球市场不同产品类型工业防火涂料销量市场份额预测（2025-2031）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全球不同产品类型工业防火涂料收入（2020-2025年）&amp;（百万美元）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全球不同产品类型工业防火涂料收入市场份额（2020-2025）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全球不同产品类型工业防火涂料收入预测（2025-2031）&amp;（百万美元）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全球不同产品类型工业防火涂料收入市场份额预测（2025-2031）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全球不同应用工业防火涂料销量（2020-2025年）&amp;（吨）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全球不同应用工业防火涂料销量市场份额（2020-2025）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全球不同应用工业防火涂料销量预测（2025-2031）&amp;（吨）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全球市场不同应用工业防火涂料销量市场份额预测（2025-2031）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全球不同应用工业防火涂料收入（2020-2025年）&amp;（百万美元）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全球不同应用工业防火涂料收入市场份额（2020-2025）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全球不同应用工业防火涂料收入预测（2025-2031）&amp;（百万美元）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全球不同应用工业防火涂料收入市场份额预测（2025-2031）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工业防火涂料上游原料供应商及联系方式列表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工业防火涂料典型客户列表</w:t>
      </w:r>
      <w:r>
        <w:rPr>
          <w:rFonts w:hint="eastAsia"/>
        </w:rPr>
        <w:br/>
      </w:r>
      <w:r>
        <w:rPr>
          <w:rFonts w:hint="eastAsia"/>
        </w:rPr>
        <w:t>　　表 116： 工业防火涂料主要销售模式及销售渠道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工业防火涂料行业发展机遇及主要驱动因素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工业防火涂料行业发展面临的风险</w:t>
      </w:r>
      <w:r>
        <w:rPr>
          <w:rFonts w:hint="eastAsia"/>
        </w:rPr>
        <w:br/>
      </w:r>
      <w:r>
        <w:rPr>
          <w:rFonts w:hint="eastAsia"/>
        </w:rPr>
        <w:t>　　表 119： 工业防火涂料行业政策分析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工业防火涂料产品图片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全球不同产品类型工业防火涂料销售额2020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全球不同产品类型工业防火涂料市场份额2024 VS 2025</w:t>
      </w:r>
      <w:r>
        <w:rPr>
          <w:rFonts w:hint="eastAsia"/>
        </w:rPr>
        <w:br/>
      </w:r>
      <w:r>
        <w:rPr>
          <w:rFonts w:hint="eastAsia"/>
        </w:rPr>
        <w:t>　　图 4： 膨胀型防火涂料产品图片</w:t>
      </w:r>
      <w:r>
        <w:rPr>
          <w:rFonts w:hint="eastAsia"/>
        </w:rPr>
        <w:br/>
      </w:r>
      <w:r>
        <w:rPr>
          <w:rFonts w:hint="eastAsia"/>
        </w:rPr>
        <w:t>　　图 5： 非膨胀型防火涂料产品图片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全球不同应用工业防火涂料市场份额2024 VS 2025</w:t>
      </w:r>
      <w:r>
        <w:rPr>
          <w:rFonts w:hint="eastAsia"/>
        </w:rPr>
        <w:br/>
      </w:r>
      <w:r>
        <w:rPr>
          <w:rFonts w:hint="eastAsia"/>
        </w:rPr>
        <w:t>　　图 8： 工业建筑</w:t>
      </w:r>
      <w:r>
        <w:rPr>
          <w:rFonts w:hint="eastAsia"/>
        </w:rPr>
        <w:br/>
      </w:r>
      <w:r>
        <w:rPr>
          <w:rFonts w:hint="eastAsia"/>
        </w:rPr>
        <w:t>　　图 9： 石油化工</w:t>
      </w:r>
      <w:r>
        <w:rPr>
          <w:rFonts w:hint="eastAsia"/>
        </w:rPr>
        <w:br/>
      </w:r>
      <w:r>
        <w:rPr>
          <w:rFonts w:hint="eastAsia"/>
        </w:rPr>
        <w:t>　　图 10： 隧道与桥梁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全球工业防火涂料产能、产量、产能利用率及发展趋势（2020-2031）&amp;（吨）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全球工业防火涂料产量、需求量及发展趋势（2020-2031）&amp;（吨）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全球主要地区工业防火涂料产量（2020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全球主要地区工业防火涂料产量市场份额（2020-2031）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中国工业防火涂料产能、产量、产能利用率及发展趋势（2020-2031）&amp;（吨）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中国工业防火涂料产量、市场需求量及发展趋势（2020-2031）&amp;（吨）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全球工业防火涂料市场销售额及增长率：（2020-2031）&amp;（百万美元）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全球市场工业防火涂料市场规模：2020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全球市场工业防火涂料销量及增长率（2020-2031）&amp;（吨）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全球市场工业防火涂料价格趋势（2020-2031）&amp;（美元/吨）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2025年全球市场主要厂商工业防火涂料销量市场份额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2025年全球市场主要厂商工业防火涂料收入市场份额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2025年中国市场主要厂商工业防火涂料销量市场份额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2025年中国市场主要厂商工业防火涂料收入市场份额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2025年全球前五大生产商工业防火涂料市场份额</w:t>
      </w:r>
      <w:r>
        <w:rPr>
          <w:rFonts w:hint="eastAsia"/>
        </w:rPr>
        <w:br/>
      </w:r>
      <w:r>
        <w:rPr>
          <w:rFonts w:hint="eastAsia"/>
        </w:rPr>
        <w:t>　　图 27： 2025年全球工业防火涂料第一梯队、第二梯队和第三梯队厂商及市场份额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全球主要地区工业防火涂料销售收入（2020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全球主要地区工业防火涂料销售收入市场份额（2024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北美市场工业防火涂料销量及增长率（2020-2031）&amp;（吨）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北美市场工业防火涂料收入及增长率（2020-2031）&amp;（百万美元）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欧洲市场工业防火涂料销量及增长率（2020-2031）&amp;（吨）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欧洲市场工业防火涂料收入及增长率（2020-2031）&amp;（百万美元）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中国市场工业防火涂料销量及增长率（2020-2031）&amp;（吨）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中国市场工业防火涂料收入及增长率（2020-2031）&amp;（百万美元）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日本市场工业防火涂料销量及增长率（2020-2031）&amp;（吨）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日本市场工业防火涂料收入及增长率（2020-2031）&amp;（百万美元）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东南亚市场工业防火涂料销量及增长率（2020-2031）&amp;（吨）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东南亚市场工业防火涂料收入及增长率（2020-2031）&amp;（百万美元）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印度市场工业防火涂料销量及增长率（2020-2031）&amp;（吨）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印度市场工业防火涂料收入及增长率（2020-2031）&amp;（百万美元）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全球不同产品类型工业防火涂料价格走势（2020-2031）&amp;（美元/吨）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全球不同应用工业防火涂料价格走势（2020-2031）&amp;（美元/吨）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工业防火涂料产业链</w:t>
      </w:r>
      <w:r>
        <w:rPr>
          <w:rFonts w:hint="eastAsia"/>
        </w:rPr>
        <w:br/>
      </w:r>
      <w:r>
        <w:rPr>
          <w:rFonts w:hint="eastAsia"/>
        </w:rPr>
        <w:t>　　图 45： 工业防火涂料中国企业SWOT分析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817c048be4d9b" w:history="1">
        <w:r>
          <w:rPr>
            <w:rStyle w:val="Hyperlink"/>
          </w:rPr>
          <w:t>2025-2031年全球与中国工业防火涂料行业发展现状分析及市场前景报告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817c048be4d9b" w:history="1">
        <w:r>
          <w:rPr>
            <w:rStyle w:val="Hyperlink"/>
          </w:rPr>
          <w:t>https://www.20087.com/9/78/GongYeFangHuoTuLiaoFaZhanQianJing.html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热点：防火涂料类型有哪几种、工业防火涂料广告、防火涂料、工业防火涂料国家标准、防火阻燃涂料、工业防火涂料有哪几种、防火涂料原材料、防火涂料生产工艺及配方的价格、电缆防火涂料施工方法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f20c3448f44da" w:history="1">
      <w:r>
        <w:rPr>
          <w:rStyle w:val="Hyperlink"/>
        </w:rPr>
        <w:t>2025-2031年全球与中国工业防火涂料行业发展现状分析及市场前景报告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ongYeFangHuoTuLiaoFaZhanQianJing.html" TargetMode="External" Id="R246817c048be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ongYeFangHuoTuLiaoFaZhanQianJing.html" TargetMode="External" Id="Rc17f20c3448f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2025-01-18T02:35:00Z</dcterms:created>
  <dcterms:modified xsi:type="dcterms:W3CDTF">2025-01-18T03:35:00Z</dcterms:modified>
  <dc:subject>2025-2031年全球与中国工业防火涂料行业发展现状分析及市场前景报告</dc:subject>
  <dc:title>2025-2031年全球与中国工业防火涂料行业发展现状分析及市场前景报告</dc:title>
  <cp:keywords>2025-2031年全球与中国工业防火涂料行业发展现状分析及市场前景报告</cp:keywords>
  <dc:description>2025-2031年全球与中国工业防火涂料行业发展现状分析及市场前景报告</dc:description>
</cp:coreProperties>
</file>