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02815a6ba4682" w:history="1">
              <w:r>
                <w:rPr>
                  <w:rStyle w:val="Hyperlink"/>
                </w:rPr>
                <w:t>2025-2031年全球与中国工业除臭剂行业研究分析及前景趋势报告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02815a6ba4682" w:history="1">
              <w:r>
                <w:rPr>
                  <w:rStyle w:val="Hyperlink"/>
                </w:rPr>
                <w:t>2025-2031年全球与中国工业除臭剂行业研究分析及前景趋势报告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02815a6ba4682" w:history="1">
                <w:r>
                  <w:rPr>
                    <w:rStyle w:val="Hyperlink"/>
                  </w:rPr>
                  <w:t>https://www.20087.com/9/08/GongYeChuChouJiDeQianJingQuShi.html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臭剂主要应用于工业废气处理领域，用于去除恶臭气体、抑制臭气源等。随着环保法规的日趋严格和公众环保意识的提高，工业除臭剂的需求量持续增长。市场上的除臭剂种类繁多，包括生物除臭剂、化学除臭剂等，这些产品通过吸附、分解等机制去除异味。近年来，生物除臭剂因其环保、高效的特点受到了广泛关注。</w:t>
      </w:r>
      <w:r>
        <w:rPr>
          <w:rFonts w:hint="eastAsia"/>
        </w:rPr>
        <w:br/>
      </w:r>
      <w:r>
        <w:rPr>
          <w:rFonts w:hint="eastAsia"/>
        </w:rPr>
        <w:t>　　未来，工业除臭剂市场将呈现出高效、多功能化的发展趋势。随着技术的进步，除臭剂将具备处理多种异味物质的能力，同时在不同温度和湿度环境下保持良好的除臭效果。此外，低成本和可持续性将成为消费者越来越重视的因素，这将促使生产商通过改进工艺和优化配方来提高产品的性价比。智能化、高科技化也将成为行业发展方向之一，例如通过智能控制系统监测和调节除臭剂的工作状态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02815a6ba4682" w:history="1">
        <w:r>
          <w:rPr>
            <w:rStyle w:val="Hyperlink"/>
          </w:rPr>
          <w:t>2025-2031年全球与中国工业除臭剂行业研究分析及前景趋势报告</w:t>
        </w:r>
      </w:hyperlink>
      <w:r>
        <w:rPr>
          <w:rFonts w:hint="eastAsia"/>
        </w:rPr>
        <w:t>》依托权威数据资源与长期市场监测，系统分析了工业除臭剂行业的市场规模、市场需求及产业链结构，深入探讨了工业除臭剂价格变动与细分市场特征。报告科学预测了工业除臭剂市场前景及未来发展趋势，重点剖析了行业集中度、竞争格局及重点企业的市场地位，并通过SWOT分析揭示了工业除臭剂行业机遇与潜在风险。报告为投资者及业内企业提供了全面的市场洞察与决策参考，助力把握工业除臭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即用式</w:t>
      </w:r>
      <w:r>
        <w:rPr>
          <w:rFonts w:hint="eastAsia"/>
        </w:rPr>
        <w:br/>
      </w:r>
      <w:r>
        <w:rPr>
          <w:rFonts w:hint="eastAsia"/>
        </w:rPr>
        <w:t>　　　　1.2.3 浓缩型</w:t>
      </w:r>
      <w:r>
        <w:rPr>
          <w:rFonts w:hint="eastAsia"/>
        </w:rPr>
        <w:br/>
      </w:r>
      <w:r>
        <w:rPr>
          <w:rFonts w:hint="eastAsia"/>
        </w:rPr>
        <w:t>　　1.3 从不同应用，工业除臭剂主要包括如下几个方面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工业除臭剂行业背景、发展历史、现状及趋势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全球工业除臭剂总体规模分析</w:t>
      </w:r>
      <w:r>
        <w:rPr>
          <w:rFonts w:hint="eastAsia"/>
        </w:rPr>
        <w:br/>
      </w:r>
      <w:r>
        <w:rPr>
          <w:rFonts w:hint="eastAsia"/>
        </w:rPr>
        <w:t>　　2.1 全球工业除臭剂供需现状及预测（2020-2031）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全球工业除臭剂产量、需求量及发展趋势（2020-2031）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全球主要地区工业除臭剂产量及发展趋势（2020-2031）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全球主要地区工业除臭剂产量（2020-2025）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全球主要地区工业除臭剂产量（2025-2031）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中国工业除臭剂产量、市场需求量及发展趋势（2020-2031）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全球工业除臭剂销量及销售额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全球市场工业除臭剂销售额（2020-2031）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全球市场工业除臭剂销量（2020-2031）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全球市场工业除臭剂价格趋势（2020-2031）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全球市场主要厂商工业除臭剂产能市场份额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全球市场主要厂商工业除臭剂销量（2020-2025）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全球市场主要厂商工业除臭剂销量（2020-2025）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全球市场主要厂商工业除臭剂销售价格（2020-2025）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2025年全球主要生产商工业除臭剂收入排名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中国市场主要厂商工业除臭剂销量（2020-2025）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中国市场主要厂商工业除臭剂销量（2020-2025）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2025年中国主要生产商工业除臭剂收入排名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中国市场主要厂商工业除臭剂销售价格（2020-2025）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全球主要厂商工业除臭剂总部及产地分布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全球主要厂商成立时间及工业除臭剂商业化日期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全球主要厂商工业除臭剂产品类型及应用</w:t>
      </w:r>
      <w:r>
        <w:rPr>
          <w:rFonts w:hint="eastAsia"/>
        </w:rPr>
        <w:br/>
      </w:r>
      <w:r>
        <w:rPr>
          <w:rFonts w:hint="eastAsia"/>
        </w:rPr>
        <w:t>　　3.7 工业除臭剂行业集中度、竞争程度分析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工业除臭剂行业集中度分析：2025年全球Top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全球主要地区工业除臭剂市场规模分析：2020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全球主要地区工业除臭剂销售收入及市场份额（2020-2025年）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全球主要地区工业除臭剂销售收入预测（2025-2031年）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全球主要地区工业除臭剂销量分析：2020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全球主要地区工业除臭剂销量及市场份额（2020-2025年）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全球主要地区工业除臭剂销量及市场份额预测（2025-2031）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全球工业除臭剂主要生产商分析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不同产品类型工业除臭剂分析</w:t>
      </w:r>
      <w:r>
        <w:rPr>
          <w:rFonts w:hint="eastAsia"/>
        </w:rPr>
        <w:br/>
      </w:r>
      <w:r>
        <w:rPr>
          <w:rFonts w:hint="eastAsia"/>
        </w:rPr>
        <w:t>　　6.1 全球不同产品类型工业除臭剂销量（2020-2031）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全球不同产品类型工业除臭剂销量预测（2025-2031）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全球不同产品类型工业除臭剂收入（2020-2031）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全球不同产品类型工业除臭剂收入预测（2025-2031）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不同应用工业除臭剂分析</w:t>
      </w:r>
      <w:r>
        <w:rPr>
          <w:rFonts w:hint="eastAsia"/>
        </w:rPr>
        <w:br/>
      </w:r>
      <w:r>
        <w:rPr>
          <w:rFonts w:hint="eastAsia"/>
        </w:rPr>
        <w:t>　　7.1 全球不同应用工业除臭剂销量（2020-2031）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全球不同应用工业除臭剂销量预测（2025-2031）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全球不同应用工业除臭剂收入（2020-2031）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全球不同应用工业除臭剂收入预测（2025-2031）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工业除臭剂产业链分析</w:t>
      </w:r>
      <w:r>
        <w:rPr>
          <w:rFonts w:hint="eastAsia"/>
        </w:rPr>
        <w:br/>
      </w:r>
      <w:r>
        <w:rPr>
          <w:rFonts w:hint="eastAsia"/>
        </w:rPr>
        <w:t>　　8.2 工业除臭剂产业上游供应分析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工业除臭剂下游典型客户</w:t>
      </w:r>
      <w:r>
        <w:rPr>
          <w:rFonts w:hint="eastAsia"/>
        </w:rPr>
        <w:br/>
      </w:r>
      <w:r>
        <w:rPr>
          <w:rFonts w:hint="eastAsia"/>
        </w:rPr>
        <w:t>　　8.4 工业除臭剂销售渠道分析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工业除臭剂行业发展面临的风险</w:t>
      </w:r>
      <w:r>
        <w:rPr>
          <w:rFonts w:hint="eastAsia"/>
        </w:rPr>
        <w:br/>
      </w:r>
      <w:r>
        <w:rPr>
          <w:rFonts w:hint="eastAsia"/>
        </w:rPr>
        <w:t>　　9.3 工业除臭剂行业政策分析</w:t>
      </w:r>
      <w:r>
        <w:rPr>
          <w:rFonts w:hint="eastAsia"/>
        </w:rPr>
        <w:br/>
      </w:r>
      <w:r>
        <w:rPr>
          <w:rFonts w:hint="eastAsia"/>
        </w:rPr>
        <w:t>　　9.4 工业除臭剂中国企业SWOT分析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全球不同产品类型工业除臭剂销售额增长（CAGR）趋势2020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工业除臭剂行业目前发展现状</w:t>
      </w:r>
      <w:r>
        <w:rPr>
          <w:rFonts w:hint="eastAsia"/>
        </w:rPr>
        <w:br/>
      </w:r>
      <w:r>
        <w:rPr>
          <w:rFonts w:hint="eastAsia"/>
        </w:rPr>
        <w:t>　　表4 工业除臭剂发展趋势</w:t>
      </w:r>
      <w:r>
        <w:rPr>
          <w:rFonts w:hint="eastAsia"/>
        </w:rPr>
        <w:br/>
      </w:r>
      <w:r>
        <w:rPr>
          <w:rFonts w:hint="eastAsia"/>
        </w:rPr>
        <w:t>　　表5 全球主要地区工业除臭剂产量增速（CAGR）：2020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全球主要地区工业除臭剂产量（2020-2025）&amp;（吨）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全球主要地区工业除臭剂产量（2025-2031）&amp;（吨）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全球主要地区工业除臭剂产量市场份额（2020-2025）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全球主要地区工业除臭剂产量市场份额（2025-2031）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全球市场主要厂商工业除臭剂产能（2020-2025）&amp;（吨）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全球市场主要厂商工业除臭剂销量（2020-2025）&amp;（吨）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全球市场主要厂商工业除臭剂销量市场份额（2020-2025）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全球市场主要厂商工业除臭剂销售收入（2020-2025）&amp;（百万美元）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全球市场主要厂商工业除臭剂销售收入市场份额（2020-2025）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全球市场主要厂商工业除臭剂销售价格（2020-2025）&amp;（美元/吨）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2025年全球主要生产商工业除臭剂收入排名（百万美元）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中国市场主要厂商工业除臭剂销量（2020-2025）&amp;（吨）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中国市场主要厂商工业除臭剂销量市场份额（2020-2025）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中国市场主要厂商工业除臭剂销售收入（2020-2025）&amp;（百万美元）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中国市场主要厂商工业除臭剂销售收入市场份额（2020-2025）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2025年中国主要生产商工业除臭剂收入排名（百万美元）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中国市场主要厂商工业除臭剂销售价格（2020-2025）&amp;（美元/吨）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全球主要厂商工业除臭剂总部及产地分布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全球主要厂商成立时间及工业除臭剂商业化日期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全球主要厂商工业除臭剂产品类型及应用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2025年全球工业除臭剂主要厂商市场地位（第一梯队、第二梯队和第三梯队）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全球工业除臭剂市场投资、并购等现状分析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全球主要地区工业除臭剂销售收入增速：（2020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全球主要地区工业除臭剂销售收入（2020-2025）&amp;（百万美元）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全球主要地区工业除臭剂销售收入市场份额（2020-2025）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全球主要地区工业除臭剂收入（2025-2031）&amp;（百万美元）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全球主要地区工业除臭剂收入市场份额（2025-2031）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全球主要地区工业除臭剂销量（吨）：2020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全球主要地区工业除臭剂销量（2020-2025）&amp;（吨）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全球主要地区工业除臭剂销量市场份额（2020-2025）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全球主要地区工业除臭剂销量（2025-2031）&amp;（吨）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全球主要地区工业除臭剂销量份额（2025-2031）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工业除臭剂生产基地、销售区域、竞争对手及市场地位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工业除臭剂产品规格、参数及市场应用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工业除臭剂销量（吨）、收入（百万美元）、价格（美元/吨）及毛利率（2020-2025）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全球不同产品类型工业除臭剂销量（2020-2025）&amp;（吨）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全球不同产品类型工业除臭剂销量市场份额（2020-2025）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全球不同产品类型工业除臭剂销量预测（2025-2031）&amp;（吨）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全球不同产品类型工业除臭剂销量市场份额预测（2025-2031）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全球不同产品类型工业除臭剂收入（2020-2025）&amp;（百万美元）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全球不同产品类型工业除臭剂收入市场份额（2020-2025）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全球不同产品类型工业除臭剂收入预测（2025-2031）&amp;（百万美元）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全球不同类型工业除臭剂收入市场份额预测（2025-2031）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全球不同应用工业除臭剂销量（2020-2025年）&amp;（吨）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全球不同应用工业除臭剂销量市场份额（2020-2025）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全球不同应用工业除臭剂销量预测（2025-2031）&amp;（吨）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全球不同应用工业除臭剂销量市场份额预测（2025-2031）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全球不同应用工业除臭剂收入（2020-2025年）&amp;（百万美元）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全球不同应用工业除臭剂收入市场份额（2020-2025）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全球不同应用工业除臭剂收入预测（2025-2031）&amp;（百万美元）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全球不同应用工业除臭剂收入市场份额预测（2025-2031）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工业除臭剂上游原料供应商及联系方式列表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工业除臭剂典型客户列表</w:t>
      </w:r>
      <w:r>
        <w:rPr>
          <w:rFonts w:hint="eastAsia"/>
        </w:rPr>
        <w:br/>
      </w:r>
      <w:r>
        <w:rPr>
          <w:rFonts w:hint="eastAsia"/>
        </w:rPr>
        <w:t>　　表131 工业除臭剂主要销售模式及销售渠道</w:t>
      </w:r>
      <w:r>
        <w:rPr>
          <w:rFonts w:hint="eastAsia"/>
        </w:rPr>
        <w:br/>
      </w:r>
      <w:r>
        <w:rPr>
          <w:rFonts w:hint="eastAsia"/>
        </w:rPr>
        <w:t>　　表132 工业除臭剂行业发展机遇及主要驱动因素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工业除臭剂行业发展面临的风险</w:t>
      </w:r>
      <w:r>
        <w:rPr>
          <w:rFonts w:hint="eastAsia"/>
        </w:rPr>
        <w:br/>
      </w:r>
      <w:r>
        <w:rPr>
          <w:rFonts w:hint="eastAsia"/>
        </w:rPr>
        <w:t>　　表134 工业除臭剂行业政策分析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工业除臭剂产品图片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全球不同产品类型工业除臭剂销售额2020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全球不同产品类型工业除臭剂市场份额2024 VS 2025</w:t>
      </w:r>
      <w:r>
        <w:rPr>
          <w:rFonts w:hint="eastAsia"/>
        </w:rPr>
        <w:br/>
      </w:r>
      <w:r>
        <w:rPr>
          <w:rFonts w:hint="eastAsia"/>
        </w:rPr>
        <w:t>　　图4 即用式产品图片</w:t>
      </w:r>
      <w:r>
        <w:rPr>
          <w:rFonts w:hint="eastAsia"/>
        </w:rPr>
        <w:br/>
      </w:r>
      <w:r>
        <w:rPr>
          <w:rFonts w:hint="eastAsia"/>
        </w:rPr>
        <w:t>　　图5 浓缩型产品图片</w:t>
      </w:r>
      <w:r>
        <w:rPr>
          <w:rFonts w:hint="eastAsia"/>
        </w:rPr>
        <w:br/>
      </w:r>
      <w:r>
        <w:rPr>
          <w:rFonts w:hint="eastAsia"/>
        </w:rPr>
        <w:t>　　图6 全球不同应用工业除臭剂销售额2020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全球不同应用工业除臭剂市场份额2024 VS 2025</w:t>
      </w:r>
      <w:r>
        <w:rPr>
          <w:rFonts w:hint="eastAsia"/>
        </w:rPr>
        <w:br/>
      </w:r>
      <w:r>
        <w:rPr>
          <w:rFonts w:hint="eastAsia"/>
        </w:rPr>
        <w:t>　　图8 污水处理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全球工业除臭剂产能、产量、产能利用率及发展趋势（2020-2031）&amp;（吨）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全球工业除臭剂产量、需求量及发展趋势（2020-2031）&amp;（吨）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全球主要地区工业除臭剂产量市场份额（2020-2031）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中国工业除臭剂产能、产量、产能利用率及发展趋势（2020-2031）&amp;（吨）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中国工业除臭剂产量、市场需求量及发展趋势（2020-2031）&amp;（吨）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全球工业除臭剂市场销售额及增长率：（2020-2031）&amp;（百万美元）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全球市场工业除臭剂市场规模：2020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全球市场工业除臭剂价格趋势（2020-2031）&amp;（吨）&amp;（美元/吨）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2025年全球市场主要厂商工业除臭剂销量市场份额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2025年全球市场主要厂商工业除臭剂收入市场份额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2025年中国市场主要厂商工业除臭剂销量市场份额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2025年中国市场主要厂商工业除臭剂收入市场份额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2025年全球前五大生产商工业除臭剂市场份额</w:t>
      </w:r>
      <w:r>
        <w:rPr>
          <w:rFonts w:hint="eastAsia"/>
        </w:rPr>
        <w:br/>
      </w:r>
      <w:r>
        <w:rPr>
          <w:rFonts w:hint="eastAsia"/>
        </w:rPr>
        <w:t>　　图25 2025年全球工业除臭剂第一梯队、第二梯队和第三梯队生产商（品牌）及市场份额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全球主要地区工业除臭剂销售收入（2020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全球主要地区工业除臭剂销售收入市场份额（2024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北美市场工业除臭剂销量及增长率（2020-2031）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北美市场工业除臭剂收入及增长率（2020-2031）&amp;（百万美元）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欧洲市场工业除臭剂销量及增长率（2020-2031）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欧洲市场工业除臭剂收入及增长率（2020-2031）&amp;（百万美元）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中国市场工业除臭剂销量及增长率（2020-2031）&amp;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中国市场工业除臭剂收入及增长率（2020-2031）&amp;（百万美元）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日本市场工业除臭剂销量及增长率（2020-2031）&amp;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日本市场工业除臭剂收入及增长率（2020-2031）&amp;（百万美元）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全球不同产品类型工业除臭剂价格走势（2020-2031）&amp;（美元/吨）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全球不同应用工业除臭剂价格走势（2020-2031）&amp;（美元/吨）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工业除臭剂产业链</w:t>
      </w:r>
      <w:r>
        <w:rPr>
          <w:rFonts w:hint="eastAsia"/>
        </w:rPr>
        <w:br/>
      </w:r>
      <w:r>
        <w:rPr>
          <w:rFonts w:hint="eastAsia"/>
        </w:rPr>
        <w:t>　　图39 工业除臭剂中国企业SWOT分析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02815a6ba4682" w:history="1">
        <w:r>
          <w:rPr>
            <w:rStyle w:val="Hyperlink"/>
          </w:rPr>
          <w:t>2025-2031年全球与中国工业除臭剂行业研究分析及前景趋势报告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02815a6ba4682" w:history="1">
        <w:r>
          <w:rPr>
            <w:rStyle w:val="Hyperlink"/>
          </w:rPr>
          <w:t>https://www.20087.com/9/08/GongYeChuChouJiDeQianJingQuShi.html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热点：固体臭味剂生产厂家、工业除臭剂排名、工业臭味处理方法、工业除臭剂哪家好、强力除臭剂、工业除臭剂配方 蓖麻油酸锌酯、臭气处理设备厂家、工业除臭剂除臭无残留、除味剂主要成分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aa4fb027a4eba" w:history="1">
      <w:r>
        <w:rPr>
          <w:rStyle w:val="Hyperlink"/>
        </w:rPr>
        <w:t>2025-2031年全球与中国工业除臭剂行业研究分析及前景趋势报告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YeChuChouJiDeQianJingQuShi.html" TargetMode="External" Id="Rc8c02815a6ba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YeChuChouJiDeQianJingQuShi.html" TargetMode="External" Id="R794aa4fb027a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2025-05-19T23:19:00Z</dcterms:created>
  <dcterms:modified xsi:type="dcterms:W3CDTF">2025-05-20T00:19:00Z</dcterms:modified>
  <dc:subject>2025-2031年全球与中国工业除臭剂行业研究分析及前景趋势报告</dc:subject>
  <dc:title>2025-2031年全球与中国工业除臭剂行业研究分析及前景趋势报告</dc:title>
  <cp:keywords>2025-2031年全球与中国工业除臭剂行业研究分析及前景趋势报告</cp:keywords>
  <dc:description>2025-2031年全球与中国工业除臭剂行业研究分析及前景趋势报告</dc:description>
</cp:coreProperties>
</file>