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4703cd89480a" w:history="1">
              <w:r>
                <w:rPr>
                  <w:rStyle w:val="Hyperlink"/>
                </w:rPr>
                <w:t>2025-2031年全球与中国巧克力转印纸行业市场分析及前景趋势预测报告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4703cd89480a" w:history="1">
              <w:r>
                <w:rPr>
                  <w:rStyle w:val="Hyperlink"/>
                </w:rPr>
                <w:t>2025-2031年全球与中国巧克力转印纸行业市场分析及前景趋势预测报告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4703cd89480a" w:history="1">
                <w:r>
                  <w:rPr>
                    <w:rStyle w:val="Hyperlink"/>
                  </w:rPr>
                  <w:t>https://www.20087.com/9/18/QiaoKeLiZhuanYinZhiDeFaZhanQuShi.html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转印纸是一种特殊的食品级纸张，用于将图案或文字转移到巧克力表面上。近年来，随着个性化消费趋势的增强以及烘焙和糖果制作爱好者的增加，巧克力转印纸的市场需求逐渐上升。当前市场上，巧克力转印纸的图案设计更加丰富多样，同时，生产技术的进步使得转印纸的使用更加便捷，图案转移效果更加清晰逼真。此外，随着消费者对食品安全的关注，使用符合食品安全标准的转印纸成为行业内的共识。</w:t>
      </w:r>
      <w:r>
        <w:rPr>
          <w:rFonts w:hint="eastAsia"/>
        </w:rPr>
        <w:br/>
      </w:r>
      <w:r>
        <w:rPr>
          <w:rFonts w:hint="eastAsia"/>
        </w:rPr>
        <w:t>　　未来，巧克力转印纸市场预计将持续增长。一方面，随着消费者对个性化食品需求的增加，巧克力转印纸的应用范围将进一步扩大。另一方面，随着技术的进步，新型的、更易于使用的巧克力转印纸将不断问世，以满足不同场景下的需求。此外，随着环保理念的普及，可降解或可食用的巧克力转印纸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4703cd89480a" w:history="1">
        <w:r>
          <w:rPr>
            <w:rStyle w:val="Hyperlink"/>
          </w:rPr>
          <w:t>2025-2031年全球与中国巧克力转印纸行业市场分析及前景趋势预测报告</w:t>
        </w:r>
      </w:hyperlink>
      <w:r>
        <w:rPr>
          <w:rFonts w:hint="eastAsia"/>
        </w:rPr>
        <w:t>》系统分析了全球及我国巧克力转印纸行业的市场规模、市场需求及价格动态，深入探讨了巧克力转印纸产业链结构与发展特点。报告对巧克力转印纸细分市场进行了详细剖析，基于科学数据预测了市场前景及未来发展趋势，同时聚焦巧克力转印纸重点企业，评估了品牌影响力、市场竞争力及行业集中度变化。通过专业分析与客观洞察，报告为投资者、产业链相关企业及政府决策部门提供了重要参考，是把握巧克力转印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巧克力转印纸市场概述</w:t>
      </w:r>
      <w:r>
        <w:rPr>
          <w:rFonts w:hint="eastAsia"/>
        </w:rPr>
        <w:br/>
      </w:r>
      <w:r>
        <w:rPr>
          <w:rFonts w:hint="eastAsia"/>
        </w:rPr>
        <w:t>　　第一节 巧克力转印纸产品定义及统计范围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按照不同产品类型，巧克力转印纸主要可以分为如下几个类别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一、不同产品类型巧克力转印纸增长趋势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从不同应用，巧克力转印纸主要包括如下几个方面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全球与中国巧克力转印纸发展现状及趋势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一、全球巧克力转印纸发展现状及未来趋势（2020-2025年）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二、中国巧克力转印纸发展现状及未来趋势（2020-2025年）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全球巧克力转印纸供需现状及2025-2031年预测（2020-2025年）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一、全球巧克力转印纸产能、产量、产能利用率及发展趋势（2020-2025年）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二、全球巧克力转印纸产量、表观消费量及发展趋势（2020-2025年）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中国巧克力转印纸供需现状及2025-2031年预测（2020-2025年）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一、中国巧克力转印纸产能、产量、产能利用率及2025-2031年趋势（2020-2025年）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二、中国巧克力转印纸产量、表观消费量及发展趋势（2020-2025年）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三、中国巧克力转印纸产量、市场需求量及发展趋势（2020-2025年）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中国及欧美日等巧克力转印纸行业政策分析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全球与中国主要厂商巧克力转印纸产量、产值及竞争分析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全球巧克力转印纸主要厂商列表（2020-2025年）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一、全球巧克力转印纸主要厂商产量列表（2020-2025年）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二、全球巧克力转印纸主要厂商产值列表（2020-2025年）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三、2025年全球主要生产商巧克力转印纸收入排名</w:t>
      </w:r>
      <w:r>
        <w:rPr>
          <w:rFonts w:hint="eastAsia"/>
        </w:rPr>
        <w:br/>
      </w:r>
      <w:r>
        <w:rPr>
          <w:rFonts w:hint="eastAsia"/>
        </w:rPr>
        <w:t>　　　　四、全球巧克力转印纸主要厂商产品价格列表（2020-2025年）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中国巧克力转印纸主要厂商产量、产值及市场份额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一、中国巧克力转印纸主要厂商产量列表（2020-2025年）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二、中国巧克力转印纸主要厂商产值列表（2020-2025年）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巧克力转印纸厂商产地分布及商业化日期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巧克力转印纸行业集中度、竞争程度分析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一、巧克力转印纸行业集中度分析：全球Top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二、全球巧克力转印纸第一梯队、第二梯队和第三梯队生产商（品牌）及市场份额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全球领先巧克力转印纸企业SWOT分析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全球主要巧克力转印纸企业采访及观点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全球主要巧克力转印纸生产地区分析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全球主要地区巧克力转印纸市场规模分析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一、全球主要地区巧克力转印纸产量及市场份额（2020-2025年）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二、全球主要地区巧克力转印纸产量及市场份额预测（2025-2031年）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三、全球主要地区巧克力转印纸产值及市场份额（2020-2025年）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四、全球主要地区巧克力转印纸产值及市场份额预测（2025-2031年）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印度市场巧克力转印纸产量、产值及增长率（2020-2025年）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全球主要地区巧克力转印纸消费展望（2025-2031年）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全球主要地区巧克力转印纸消费量及增长率（2020-2025年）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全球主要地区巧克力转印纸消费量预测（2025-2031年）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全球巧克力转印纸行业重点企业调研分析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巧克力转印纸重点企业（一）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巧克力转印纸重点企业（二）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巧克力转印纸重点企业（三）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巧克力转印纸重点企业（四）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巧克力转印纸重点企业（五）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巧克力转印纸重点企业（六）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巧克力转印纸重点企业（七）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三、重点企业（七）巧克力转印纸产能、产量、产值、价格及毛利率统计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不同类型巧克力转印纸市场分析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全球不同类型巧克力转印纸产量（2020-2031年）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一、全球不同类型巧克力转印纸产量及市场份额（2020-2025年）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二、全球不同类型巧克力转印纸产量预测（2025-2031年）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全球不同类型巧克力转印纸产值（2020-2031年）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一、全球不同类型巧克力转印纸产值及市场份额（2020-2025年）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二、全球不同类型巧克力转印纸产值预测（2025-2031年）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全球不同类型巧克力转印纸价格走势（2020-2025年）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不同价格区间巧克力转印纸市场份额对比（2020-2025年）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中国不同类型巧克力转印纸产量（2020-2031年）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一、中国不同类型巧克力转印纸产量及市场份额（2020-2025年）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二、中国不同类型巧克力转印纸产量预测（2025-2031年）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中国不同类型巧克力转印纸产值（2020-2031年）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一、中国不同类型巧克力转印纸产值及市场份额（2020-2025年）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二、中国不同类型巧克力转印纸产值预测（2025-2031年）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巧克力转印纸上游原料及下游主要应用分析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巧克力转印纸产业链分析</w:t>
      </w:r>
      <w:r>
        <w:rPr>
          <w:rFonts w:hint="eastAsia"/>
        </w:rPr>
        <w:br/>
      </w:r>
      <w:r>
        <w:rPr>
          <w:rFonts w:hint="eastAsia"/>
        </w:rPr>
        <w:t>　　第二节 巧克力转印纸产业上游供应分析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全球不同应用巧克力转印纸消费量、市场份额及增长率（2020-2031年）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一、全球不同应用巧克力转印纸消费量（2020-2025年）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二、全球不同应用巧克力转印纸消费量预测（2025-2031年）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中国不同应用巧克力转印纸消费量、市场份额及增长率（2020-2031年）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一、中国不同应用巧克力转印纸消费量（2020-2025年）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二、中国不同应用巧克力转印纸消费量预测（2025-2031年）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中国巧克力转印纸产量、消费量、进出口分析及未来趋势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中国巧克力转印纸产量、消费量、进出口分析及未来趋势（2020-2031年）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中国巧克力转印纸进出口贸易趋势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中国巧克力转印纸主要进口来源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中国巧克力转印纸主要出口目的地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中国巧克力转印纸未来发展的有利因素、不利因素分析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中国巧克力转印纸主要生产消费地区分布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中国巧克力转印纸生产地区分布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中国巧克力转印纸消费地区分布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影响中国巧克力转印纸供需的主要因素分析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巧克力转印纸技术及相关行业技术发展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巧克力转印纸进出口贸易现状及趋势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巧克力转印纸下游行业需求变化因素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巧克力转印纸行业、产品及技术发展趋势（2025-2031年）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巧克力转印纸行业及市场环境发展趋势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巧克力转印纸产品及技术发展趋势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巧克力转印纸产品价格走势</w:t>
      </w:r>
      <w:r>
        <w:rPr>
          <w:rFonts w:hint="eastAsia"/>
        </w:rPr>
        <w:br/>
      </w:r>
      <w:r>
        <w:rPr>
          <w:rFonts w:hint="eastAsia"/>
        </w:rPr>
        <w:t>　　第四节 巧克力转印纸市场消费形态、消费者偏好（2025-2031年）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巧克力转印纸销售渠道分析及建议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国内巧克力转印纸销售渠道</w:t>
      </w:r>
      <w:r>
        <w:rPr>
          <w:rFonts w:hint="eastAsia"/>
        </w:rPr>
        <w:br/>
      </w:r>
      <w:r>
        <w:rPr>
          <w:rFonts w:hint="eastAsia"/>
        </w:rPr>
        <w:t>　　第二节 海外市场巧克力转印纸销售渠道</w:t>
      </w:r>
      <w:r>
        <w:rPr>
          <w:rFonts w:hint="eastAsia"/>
        </w:rPr>
        <w:br/>
      </w:r>
      <w:r>
        <w:rPr>
          <w:rFonts w:hint="eastAsia"/>
        </w:rPr>
        <w:t>　　第三节 巧克力转印纸销售/营销策略建议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按照不同产品类型，巧克力转印纸主要可以分为如下几个类别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不同种类巧克力转印纸增长趋势</w:t>
      </w:r>
      <w:r>
        <w:rPr>
          <w:rFonts w:hint="eastAsia"/>
        </w:rPr>
        <w:br/>
      </w:r>
      <w:r>
        <w:rPr>
          <w:rFonts w:hint="eastAsia"/>
        </w:rPr>
        <w:t>　　表 按不同应用，巧克力转印纸主要包括如下几个方面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不同应用巧克力转印纸消费量增长趋势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中国及欧美日等地区巧克力转印纸相关政策分析</w:t>
      </w:r>
      <w:r>
        <w:rPr>
          <w:rFonts w:hint="eastAsia"/>
        </w:rPr>
        <w:br/>
      </w:r>
      <w:r>
        <w:rPr>
          <w:rFonts w:hint="eastAsia"/>
        </w:rPr>
        <w:t>　　表 全球巧克力转印纸主要厂商产量列表（2020-2025年）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全球巧克力转印纸主要厂商产量市场份额列表（2020-2025年）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全球巧克力转印纸主要厂商产值列表（2020-2025年）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全球巧克力转印纸主要厂商产值、市场份额列表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2025年全球主要生产商巧克力转印纸收入排名</w:t>
      </w:r>
      <w:r>
        <w:rPr>
          <w:rFonts w:hint="eastAsia"/>
        </w:rPr>
        <w:br/>
      </w:r>
      <w:r>
        <w:rPr>
          <w:rFonts w:hint="eastAsia"/>
        </w:rPr>
        <w:t>　　表 全球巧克力转印纸主要厂商产品价格列表（2020-2025年）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中国巧克力转印纸主要厂商产品价格列表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中国巧克力转印纸主要厂商产量市场份额列表（2020-2025年）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中国巧克力转印纸主要厂商产值列表（2020-2025年）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中国巧克力转印纸主要厂商产值市场份额列表（2020-2025年）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全球主要巧克力转印纸厂商产地分布及商业化日期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全球主要巧克力转印纸企业采访及观点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全球主要地区巧克力转印纸产值对比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全球主要地区巧克力转印纸消费量市场份额列表（2020-2025年）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重点企业（七）巧克力转印纸产能、产量、产值、价格及毛利率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全球不同产品类型巧克力转印纸产量（2020-2025年）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全球不同产品类型巧克力转印纸产量市场份额（2020-2025年）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全球不同产品类型巧克力转印纸产量预测（2025-2031年）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全球不同产品类型巧克力转印纸产量市场份额预测（2025-2031年）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全球不同类型巧克力转印纸产值（2020-2025年）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全球不同类型巧克力转印纸产值市场份额（2020-2025年）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全球不同类型巧克力转印纸产值预测（2025-2031年）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全球不同类型巧克力转印纸产值市场份额预测（2025-2031年）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全球不同价格区间巧克力转印纸市场份额对比（2020-2025年）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中国不同产品类型巧克力转印纸产值市场份额预测（2025-2031年）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巧克力转印纸上游原料供应商及联系方式列表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全球不同应用巧克力转印纸消费量（2020-2025年）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全球不同应用巧克力转印纸消费量市场份额（2020-2025年）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全球不同应用巧克力转印纸消费量预测（2025-2031年）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全球不同应用巧克力转印纸消费量市场份额预测（2025-2031年）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中国不同应用巧克力转印纸消费量（2020-2025年）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中国不同应用巧克力转印纸消费量市场份额（2020-2025年）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中国不同应用巧克力转印纸消费量预测（2025-2031年）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中国不同应用巧克力转印纸消费量市场份额预测（2025-2031年）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中国巧克力转印纸产量、消费量、进出口（2020-2025年）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中国巧克力转印纸产量、消费量、进出口预测（2025-2031年）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中国市场巧克力转印纸进出口贸易趋势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中国市场巧克力转印纸主要进口来源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中国市场巧克力转印纸主要出口目的地</w:t>
      </w:r>
      <w:r>
        <w:rPr>
          <w:rFonts w:hint="eastAsia"/>
        </w:rPr>
        <w:br/>
      </w:r>
      <w:r>
        <w:rPr>
          <w:rFonts w:hint="eastAsia"/>
        </w:rPr>
        <w:t>　　表 中国巧克力转印纸市场未来发展的有利因素、不利因素分析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中国巧克力转印纸生产地区分布</w:t>
      </w:r>
      <w:r>
        <w:rPr>
          <w:rFonts w:hint="eastAsia"/>
        </w:rPr>
        <w:br/>
      </w:r>
      <w:r>
        <w:rPr>
          <w:rFonts w:hint="eastAsia"/>
        </w:rPr>
        <w:t>　　表 中国巧克力转印纸消费地区分布</w:t>
      </w:r>
      <w:r>
        <w:rPr>
          <w:rFonts w:hint="eastAsia"/>
        </w:rPr>
        <w:br/>
      </w:r>
      <w:r>
        <w:rPr>
          <w:rFonts w:hint="eastAsia"/>
        </w:rPr>
        <w:t>　　表 巧克力转印纸行业及市场环境发展趋势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巧克力转印纸产品及技术发展趋势</w:t>
      </w:r>
      <w:r>
        <w:rPr>
          <w:rFonts w:hint="eastAsia"/>
        </w:rPr>
        <w:br/>
      </w:r>
      <w:r>
        <w:rPr>
          <w:rFonts w:hint="eastAsia"/>
        </w:rPr>
        <w:t>　　表 国内巧克力转印纸主要销售模式及销售渠道趋势（2020-2025年）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欧美日等地区巧克力转印纸主要销售模式及销售渠道趋势（2020-2025年）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巧克力转印纸产品市场定位及目标消费者分析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巧克力转印纸产品图片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2025年全球不同产品类型巧克力转印纸产量市场份额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全球不同类型巧克力转印纸消费量市场份额对比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中国巧克力转印纸产量及发展趋势（2020-2025年）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中国巧克力转印纸产值及未来发展趋势（2020-2025年）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全球巧克力转印纸产能、产量、产能利用率及发展趋势（2020-2025年）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全球巧克力转印纸产量、市场需求量及发展趋势（2020-2025年）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中国巧克力转印纸产能、产量、产能利用率及发展趋势（2020-2025年）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中国巧克力转印纸产量、市场需求量及发展趋势（2020-2025年）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全球巧克力转印纸主要厂商2025年产量市场份额列表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全球巧克力转印纸主要厂商2025年产值市场份额列表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中国市场巧克力转印纸主要厂商产量市场份额列表（2020-2025年）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中国巧克力转印纸主要厂商2025年产量市场份额列表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中国巧克力转印纸主要厂商2025年产值市场份额列表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2025年全球前五及前十大生产商巧克力转印纸市场份额</w:t>
      </w:r>
      <w:r>
        <w:rPr>
          <w:rFonts w:hint="eastAsia"/>
        </w:rPr>
        <w:br/>
      </w:r>
      <w:r>
        <w:rPr>
          <w:rFonts w:hint="eastAsia"/>
        </w:rPr>
        <w:t>　　图 全球巧克力转印纸第一梯队、第二梯队和第三梯队生产商（品牌）及市场份额（2020-2025年）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巧克力转印纸全球领先企业SWOT分析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全球主要地区巧克力转印纸消费量市场份额对比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印度市场巧克力转印纸产量及增长率（2020-2025年）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印度市场巧克力转印纸产值及增长率（2020-2025年）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全球主要地区巧克力转印纸消费量市场份额（2020-2025年）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全球主要地区巧克力转印纸消费量市场份额预测（2025-2031年）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印度市场巧克力转印纸消费量、增长率及发展预测（2020-2025年）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巧克力转印纸产业链分析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巧克力转印纸产品价格走势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4703cd89480a" w:history="1">
        <w:r>
          <w:rPr>
            <w:rStyle w:val="Hyperlink"/>
          </w:rPr>
          <w:t>2025-2031年全球与中国巧克力转印纸行业市场分析及前景趋势预测报告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4703cd89480a" w:history="1">
        <w:r>
          <w:rPr>
            <w:rStyle w:val="Hyperlink"/>
          </w:rPr>
          <w:t>https://www.20087.com/9/18/QiaoKeLiZhuanYinZhiDeFaZhanQuShi.html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热点：转印纸、巧克力转印纸的用法、巧克力转印纸能吃吗、巧克力转印纸制作过程、转印纸图片、巧克力转印纸和糯米纸什么区别、巧克力转印纸怎么用、巧克力转印纸边弯起来怎么办、巧克力外面包裹的纸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8fcd7dc441b7" w:history="1">
      <w:r>
        <w:rPr>
          <w:rStyle w:val="Hyperlink"/>
        </w:rPr>
        <w:t>2025-2031年全球与中国巧克力转印纸行业市场分析及前景趋势预测报告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aoKeLiZhuanYinZhiDeFaZhanQuShi.html" TargetMode="External" Id="Re2b04703cd8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aoKeLiZhuanYinZhiDeFaZhanQuShi.html" TargetMode="External" Id="Rd6608fcd7dc4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2025-05-11T01:37:00Z</dcterms:created>
  <dcterms:modified xsi:type="dcterms:W3CDTF">2025-05-11T02:37:00Z</dcterms:modified>
  <dc:subject>2025-2031年全球与中国巧克力转印纸行业市场分析及前景趋势预测报告</dc:subject>
  <dc:title>2025-2031年全球与中国巧克力转印纸行业市场分析及前景趋势预测报告</dc:title>
  <cp:keywords>2025-2031年全球与中国巧克力转印纸行业市场分析及前景趋势预测报告</cp:keywords>
  <dc:description>2025-2031年全球与中国巧克力转印纸行业市场分析及前景趋势预测报告</dc:description>
</cp:coreProperties>
</file>