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baa0fb999471e" w:history="1">
              <w:r>
                <w:rPr>
                  <w:rStyle w:val="Hyperlink"/>
                </w:rPr>
                <w:t>中国快速淬火油发展现状及行业前景分析报告（2026-2032年）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baa0fb999471e" w:history="1">
              <w:r>
                <w:rPr>
                  <w:rStyle w:val="Hyperlink"/>
                </w:rPr>
                <w:t>中国快速淬火油发展现状及行业前景分析报告（2026-2032年）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baa0fb999471e" w:history="1">
                <w:r>
                  <w:rPr>
                    <w:rStyle w:val="Hyperlink"/>
                  </w:rPr>
                  <w:t>https://www.20087.com/9/98/KuaiSuCuiHuoYouShiChangQianJingFenXi.html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淬火油是金属热处理工艺中的关键冷却介质，广泛应用于汽车、工具与轴承制造领域，用于碳钢、合金钢及铸铁零件的淬火硬化。快速淬火油以矿物油为基础，通过添加催冷剂、抗氧化剂、光亮剂与抗泡剂等复合添加剂体系，优化冷却特性曲线，确保在高温阶段快速冷却以避免珠光体转变，同时在低温马氏体相变区减缓冷速以降低变形与开裂风险。主流型号具备高闪点、低粘度与良好热氧化稳定性，支持在100°C左右的使用温度下长期循环。冷却性能通过冷却曲线测试仪（如IVF或NABSA）进行标准化评估，确保批次间一致性。过滤与搅拌系统集成于淬火槽，防止油泥沉积与冷却不均。环保与安全要求推动低油烟、低气味配方发展，减少车间空气污染。</w:t>
      </w:r>
      <w:r>
        <w:rPr>
          <w:rFonts w:hint="eastAsia"/>
        </w:rPr>
        <w:br/>
      </w:r>
      <w:r>
        <w:rPr>
          <w:rFonts w:hint="eastAsia"/>
        </w:rPr>
        <w:t>　　未来，快速淬火油将向高性能合成介质、精准温控协同与可持续循环方向发展。市场调研网指出，合成酯类或聚醚类基础油将逐步替代传统矿物油，提供更宽的使用温度窗口、更优的低温流动性与更长的使用寿命，适应高精度零件的严苛要求。智能淬火系统将集成多点温度传感器与流量控制阀，根据工件材质、尺寸与工艺参数动态调节油温、流速与喷淋强度，实现冷却过程的精确调控。在线监测技术将普及，通过粘度、酸值与水分传感器实时评估油品状态，结合预测模型确定换油周期与维护方案。闭环过滤与真空脱气装置将提升油品净化效率，延长更换间隔。生物降解性配方将探索应用，减少废油处理环境负担。在高端制造领域，真空高压气淬将部分替代油淬，但针对复杂几何件与特定钢种，优化的快速淬火油仍具不可替代性。数字化管理平台将记录淬火工艺参数与零件质量数据，支持追溯与工艺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fbaa0fb999471e" w:history="1">
        <w:r>
          <w:rPr>
            <w:rStyle w:val="Hyperlink"/>
          </w:rPr>
          <w:t>中国快速淬火油发展现状及行业前景分析报告（2026-2032年）</w:t>
        </w:r>
      </w:hyperlink>
      <w:r>
        <w:rPr>
          <w:rFonts w:hint="eastAsia"/>
        </w:rPr>
        <w:t>》，2025年快速淬火油行业市场规模达 亿元，预计2032年市场规模将达 亿元，期间年均复合增长率（CAGR）达 %。报告依托国家统计局、相关行业协会及科研机构的详实数据，结合快速淬火油行业研究团队的长期监测，系统分析了快速淬火油行业的市场规模、需求特征及产业链结构。报告全面阐述了快速淬火油行业现状，科学预测了市场前景与发展趋势，重点评估了快速淬火油重点企业的经营表现及竞争格局。同时，报告深入剖析了价格动态、市场集中度及品牌影响力，并对快速淬火油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快速淬火油市场概述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按照不同产品类型，快速淬火油主要可以分为如下几个类别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中国不同产品类型快速淬火油增长趋势2021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矿物油基</w:t>
      </w:r>
      <w:r>
        <w:rPr>
          <w:rFonts w:hint="eastAsia"/>
        </w:rPr>
        <w:br/>
      </w:r>
      <w:r>
        <w:rPr>
          <w:rFonts w:hint="eastAsia"/>
        </w:rPr>
        <w:t>　　　　1.2.3 合成油基</w:t>
      </w:r>
      <w:r>
        <w:rPr>
          <w:rFonts w:hint="eastAsia"/>
        </w:rPr>
        <w:br/>
      </w:r>
      <w:r>
        <w:rPr>
          <w:rFonts w:hint="eastAsia"/>
        </w:rPr>
        <w:t>　　　　1.2.4 半合成油基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按照不同温度，快速淬火油主要可以分为如下几个类别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中国不同温度快速淬火油增长趋势2021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冷油淬火油</w:t>
      </w:r>
      <w:r>
        <w:rPr>
          <w:rFonts w:hint="eastAsia"/>
        </w:rPr>
        <w:br/>
      </w:r>
      <w:r>
        <w:rPr>
          <w:rFonts w:hint="eastAsia"/>
        </w:rPr>
        <w:t>　　　　1.3.3 热油淬火油</w:t>
      </w:r>
      <w:r>
        <w:rPr>
          <w:rFonts w:hint="eastAsia"/>
        </w:rPr>
        <w:br/>
      </w:r>
      <w:r>
        <w:rPr>
          <w:rFonts w:hint="eastAsia"/>
        </w:rPr>
        <w:t>　　1.4 按照不同冷却介质，快速淬火油主要可以分为如下几个类别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中国不同冷却介质快速淬火油增长趋势2021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水基介质</w:t>
      </w:r>
      <w:r>
        <w:rPr>
          <w:rFonts w:hint="eastAsia"/>
        </w:rPr>
        <w:br/>
      </w:r>
      <w:r>
        <w:rPr>
          <w:rFonts w:hint="eastAsia"/>
        </w:rPr>
        <w:t>　　　　1.4.3 油基介质</w:t>
      </w:r>
      <w:r>
        <w:rPr>
          <w:rFonts w:hint="eastAsia"/>
        </w:rPr>
        <w:br/>
      </w:r>
      <w:r>
        <w:rPr>
          <w:rFonts w:hint="eastAsia"/>
        </w:rPr>
        <w:t>　　　　1.4.4 气基介质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从不同应用，快速淬火油主要包括如下几个方面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中国不同应用快速淬火油增长趋势2021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机械制造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航空航天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中国快速淬火油发展现状及未来趋势（2021-2032）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中国市场快速淬火油收入及增长率（2021-2032）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中国市场快速淬火油销量及增长率（2021-2032）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中国市场主要快速淬火油厂商分析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中国市场主要厂商快速淬火油销量及市场占有率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中国市场主要厂商快速淬火油销量（2021-2026）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中国市场主要厂商快速淬火油销量市场份额（2021-2026）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中国市场主要厂商快速淬火油收入及市场占有率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中国市场主要厂商快速淬火油收入（2021-2026）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中国市场主要厂商快速淬火油收入市场份额（2021-2026）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2025年中国市场主要厂商快速淬火油收入排名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中国市场主要厂商快速淬火油价格（2021-2026）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中国市场主要厂商快速淬火油总部及产地分布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中国市场主要厂商成立时间及快速淬火油商业化日期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中国市场主要厂商快速淬火油产品类型及应用</w:t>
      </w:r>
      <w:r>
        <w:rPr>
          <w:rFonts w:hint="eastAsia"/>
        </w:rPr>
        <w:br/>
      </w:r>
      <w:r>
        <w:rPr>
          <w:rFonts w:hint="eastAsia"/>
        </w:rPr>
        <w:t>　　2.7 快速淬火油行业集中度、竞争程度分析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快速淬火油行业集中度分析：2025年中国Top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中国市场快速淬火油第一梯队、第二梯队和第三梯队厂商（品牌）及2025年市场份额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Houghton</w:t>
      </w:r>
      <w:r>
        <w:rPr>
          <w:rFonts w:hint="eastAsia"/>
        </w:rPr>
        <w:br/>
      </w:r>
      <w:r>
        <w:rPr>
          <w:rFonts w:hint="eastAsia"/>
        </w:rPr>
        <w:t>　　　　3.1.1 Houghton基本信息、快速淬火油生产基地、总部、竞争对手及市场地位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Houghton 快速淬火油产品规格、参数及市场应用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Houghton在中国市场快速淬火油销量、收入、价格及毛利率（2021-2026）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Houghton公司简介及主要业务</w:t>
      </w:r>
      <w:r>
        <w:rPr>
          <w:rFonts w:hint="eastAsia"/>
        </w:rPr>
        <w:br/>
      </w:r>
      <w:r>
        <w:rPr>
          <w:rFonts w:hint="eastAsia"/>
        </w:rPr>
        <w:t>　　　　3.1.5 Houghton企业最新动态</w:t>
      </w:r>
      <w:r>
        <w:rPr>
          <w:rFonts w:hint="eastAsia"/>
        </w:rPr>
        <w:br/>
      </w:r>
      <w:r>
        <w:rPr>
          <w:rFonts w:hint="eastAsia"/>
        </w:rPr>
        <w:t>　　3.2 FUCHS</w:t>
      </w:r>
      <w:r>
        <w:rPr>
          <w:rFonts w:hint="eastAsia"/>
        </w:rPr>
        <w:br/>
      </w:r>
      <w:r>
        <w:rPr>
          <w:rFonts w:hint="eastAsia"/>
        </w:rPr>
        <w:t>　　　　3.2.1 FUCHS基本信息、快速淬火油生产基地、总部、竞争对手及市场地位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FUCHS 快速淬火油产品规格、参数及市场应用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FUCHS在中国市场快速淬火油销量、收入、价格及毛利率（2021-2026）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FUCHS公司简介及主要业务</w:t>
      </w:r>
      <w:r>
        <w:rPr>
          <w:rFonts w:hint="eastAsia"/>
        </w:rPr>
        <w:br/>
      </w:r>
      <w:r>
        <w:rPr>
          <w:rFonts w:hint="eastAsia"/>
        </w:rPr>
        <w:t>　　　　3.2.5 FUCHS企业最新动态</w:t>
      </w:r>
      <w:r>
        <w:rPr>
          <w:rFonts w:hint="eastAsia"/>
        </w:rPr>
        <w:br/>
      </w:r>
      <w:r>
        <w:rPr>
          <w:rFonts w:hint="eastAsia"/>
        </w:rPr>
        <w:t>　　3.3 BP</w:t>
      </w:r>
      <w:r>
        <w:rPr>
          <w:rFonts w:hint="eastAsia"/>
        </w:rPr>
        <w:br/>
      </w:r>
      <w:r>
        <w:rPr>
          <w:rFonts w:hint="eastAsia"/>
        </w:rPr>
        <w:t>　　　　3.3.1 BP基本信息、快速淬火油生产基地、总部、竞争对手及市场地位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BP 快速淬火油产品规格、参数及市场应用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BP在中国市场快速淬火油销量、收入、价格及毛利率（2021-2026）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BP公司简介及主要业务</w:t>
      </w:r>
      <w:r>
        <w:rPr>
          <w:rFonts w:hint="eastAsia"/>
        </w:rPr>
        <w:br/>
      </w:r>
      <w:r>
        <w:rPr>
          <w:rFonts w:hint="eastAsia"/>
        </w:rPr>
        <w:t>　　　　3.3.5 BP企业最新动态</w:t>
      </w:r>
      <w:r>
        <w:rPr>
          <w:rFonts w:hint="eastAsia"/>
        </w:rPr>
        <w:br/>
      </w:r>
      <w:r>
        <w:rPr>
          <w:rFonts w:hint="eastAsia"/>
        </w:rPr>
        <w:t>　　3.4 Idemitsu</w:t>
      </w:r>
      <w:r>
        <w:rPr>
          <w:rFonts w:hint="eastAsia"/>
        </w:rPr>
        <w:br/>
      </w:r>
      <w:r>
        <w:rPr>
          <w:rFonts w:hint="eastAsia"/>
        </w:rPr>
        <w:t>　　　　3.4.1 Idemitsu基本信息、快速淬火油生产基地、总部、竞争对手及市场地位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Idemitsu 快速淬火油产品规格、参数及市场应用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Idemitsu在中国市场快速淬火油销量、收入、价格及毛利率（2021-2026）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Idemitsu公司简介及主要业务</w:t>
      </w:r>
      <w:r>
        <w:rPr>
          <w:rFonts w:hint="eastAsia"/>
        </w:rPr>
        <w:br/>
      </w:r>
      <w:r>
        <w:rPr>
          <w:rFonts w:hint="eastAsia"/>
        </w:rPr>
        <w:t>　　　　3.4.5 Idemitsu企业最新动态</w:t>
      </w:r>
      <w:r>
        <w:rPr>
          <w:rFonts w:hint="eastAsia"/>
        </w:rPr>
        <w:br/>
      </w:r>
      <w:r>
        <w:rPr>
          <w:rFonts w:hint="eastAsia"/>
        </w:rPr>
        <w:t>　　3.5 TotalEnergies</w:t>
      </w:r>
      <w:r>
        <w:rPr>
          <w:rFonts w:hint="eastAsia"/>
        </w:rPr>
        <w:br/>
      </w:r>
      <w:r>
        <w:rPr>
          <w:rFonts w:hint="eastAsia"/>
        </w:rPr>
        <w:t>　　　　3.5.1 TotalEnergies基本信息、快速淬火油生产基地、总部、竞争对手及市场地位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TotalEnergies 快速淬火油产品规格、参数及市场应用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TotalEnergies在中国市场快速淬火油销量、收入、价格及毛利率（2021-2026）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TotalEnergies公司简介及主要业务</w:t>
      </w:r>
      <w:r>
        <w:rPr>
          <w:rFonts w:hint="eastAsia"/>
        </w:rPr>
        <w:br/>
      </w:r>
      <w:r>
        <w:rPr>
          <w:rFonts w:hint="eastAsia"/>
        </w:rPr>
        <w:t>　　　　3.5.5 TotalEnergies企业最新动态</w:t>
      </w:r>
      <w:r>
        <w:rPr>
          <w:rFonts w:hint="eastAsia"/>
        </w:rPr>
        <w:br/>
      </w:r>
      <w:r>
        <w:rPr>
          <w:rFonts w:hint="eastAsia"/>
        </w:rPr>
        <w:t>　　3.6 SK Lubricants</w:t>
      </w:r>
      <w:r>
        <w:rPr>
          <w:rFonts w:hint="eastAsia"/>
        </w:rPr>
        <w:br/>
      </w:r>
      <w:r>
        <w:rPr>
          <w:rFonts w:hint="eastAsia"/>
        </w:rPr>
        <w:t>　　　　3.6.1 SK Lubricants基本信息、快速淬火油生产基地、总部、竞争对手及市场地位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SK Lubricants 快速淬火油产品规格、参数及市场应用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SK Lubricants在中国市场快速淬火油销量、收入、价格及毛利率（2021-2026）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SK Lubricants公司简介及主要业务</w:t>
      </w:r>
      <w:r>
        <w:rPr>
          <w:rFonts w:hint="eastAsia"/>
        </w:rPr>
        <w:br/>
      </w:r>
      <w:r>
        <w:rPr>
          <w:rFonts w:hint="eastAsia"/>
        </w:rPr>
        <w:t>　　　　3.6.5 SK Lubricants企业最新动态</w:t>
      </w:r>
      <w:r>
        <w:rPr>
          <w:rFonts w:hint="eastAsia"/>
        </w:rPr>
        <w:br/>
      </w:r>
      <w:r>
        <w:rPr>
          <w:rFonts w:hint="eastAsia"/>
        </w:rPr>
        <w:t>　　3.7 中国石化</w:t>
      </w:r>
      <w:r>
        <w:rPr>
          <w:rFonts w:hint="eastAsia"/>
        </w:rPr>
        <w:br/>
      </w:r>
      <w:r>
        <w:rPr>
          <w:rFonts w:hint="eastAsia"/>
        </w:rPr>
        <w:t>　　　　3.7.1 中国石化基本信息、快速淬火油生产基地、总部、竞争对手及市场地位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中国石化 快速淬火油产品规格、参数及市场应用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中国石化在中国市场快速淬火油销量、收入、价格及毛利率（2021-2026）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中国石化公司简介及主要业务</w:t>
      </w:r>
      <w:r>
        <w:rPr>
          <w:rFonts w:hint="eastAsia"/>
        </w:rPr>
        <w:br/>
      </w:r>
      <w:r>
        <w:rPr>
          <w:rFonts w:hint="eastAsia"/>
        </w:rPr>
        <w:t>　　　　3.7.5 中国石化企业最新动态</w:t>
      </w:r>
      <w:r>
        <w:rPr>
          <w:rFonts w:hint="eastAsia"/>
        </w:rPr>
        <w:br/>
      </w:r>
      <w:r>
        <w:rPr>
          <w:rFonts w:hint="eastAsia"/>
        </w:rPr>
        <w:t>　　3.8 上海德润宝</w:t>
      </w:r>
      <w:r>
        <w:rPr>
          <w:rFonts w:hint="eastAsia"/>
        </w:rPr>
        <w:br/>
      </w:r>
      <w:r>
        <w:rPr>
          <w:rFonts w:hint="eastAsia"/>
        </w:rPr>
        <w:t>　　　　3.8.1 上海德润宝基本信息、快速淬火油生产基地、总部、竞争对手及市场地位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上海德润宝 快速淬火油产品规格、参数及市场应用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上海德润宝在中国市场快速淬火油销量、收入、价格及毛利率（2021-2026）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上海德润宝公司简介及主要业务</w:t>
      </w:r>
      <w:r>
        <w:rPr>
          <w:rFonts w:hint="eastAsia"/>
        </w:rPr>
        <w:br/>
      </w:r>
      <w:r>
        <w:rPr>
          <w:rFonts w:hint="eastAsia"/>
        </w:rPr>
        <w:t>　　　　3.8.5 上海德润宝企业最新动态</w:t>
      </w:r>
      <w:r>
        <w:rPr>
          <w:rFonts w:hint="eastAsia"/>
        </w:rPr>
        <w:br/>
      </w:r>
      <w:r>
        <w:rPr>
          <w:rFonts w:hint="eastAsia"/>
        </w:rPr>
        <w:t>　　3.9 山东思科工业介质</w:t>
      </w:r>
      <w:r>
        <w:rPr>
          <w:rFonts w:hint="eastAsia"/>
        </w:rPr>
        <w:br/>
      </w:r>
      <w:r>
        <w:rPr>
          <w:rFonts w:hint="eastAsia"/>
        </w:rPr>
        <w:t>　　　　3.9.1 山东思科工业介质基本信息、快速淬火油生产基地、总部、竞争对手及市场地位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山东思科工业介质 快速淬火油产品规格、参数及市场应用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山东思科工业介质在中国市场快速淬火油销量、收入、价格及毛利率（2021-2026）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山东思科工业介质公司简介及主要业务</w:t>
      </w:r>
      <w:r>
        <w:rPr>
          <w:rFonts w:hint="eastAsia"/>
        </w:rPr>
        <w:br/>
      </w:r>
      <w:r>
        <w:rPr>
          <w:rFonts w:hint="eastAsia"/>
        </w:rPr>
        <w:t>　　　　3.9.5 山东思科工业介质企业最新动态</w:t>
      </w:r>
      <w:r>
        <w:rPr>
          <w:rFonts w:hint="eastAsia"/>
        </w:rPr>
        <w:br/>
      </w:r>
      <w:r>
        <w:rPr>
          <w:rFonts w:hint="eastAsia"/>
        </w:rPr>
        <w:t>　　3.10 惠丰润滑</w:t>
      </w:r>
      <w:r>
        <w:rPr>
          <w:rFonts w:hint="eastAsia"/>
        </w:rPr>
        <w:br/>
      </w:r>
      <w:r>
        <w:rPr>
          <w:rFonts w:hint="eastAsia"/>
        </w:rPr>
        <w:t>　　　　3.10.1 惠丰润滑基本信息、快速淬火油生产基地、总部、竞争对手及市场地位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惠丰润滑 快速淬火油产品规格、参数及市场应用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惠丰润滑在中国市场快速淬火油销量、收入、价格及毛利率（2021-2026）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惠丰润滑公司简介及主要业务</w:t>
      </w:r>
      <w:r>
        <w:rPr>
          <w:rFonts w:hint="eastAsia"/>
        </w:rPr>
        <w:br/>
      </w:r>
      <w:r>
        <w:rPr>
          <w:rFonts w:hint="eastAsia"/>
        </w:rPr>
        <w:t>　　　　3.10.5 惠丰润滑企业最新动态</w:t>
      </w:r>
      <w:r>
        <w:rPr>
          <w:rFonts w:hint="eastAsia"/>
        </w:rPr>
        <w:br/>
      </w:r>
      <w:r>
        <w:rPr>
          <w:rFonts w:hint="eastAsia"/>
        </w:rPr>
        <w:t>　　3.11 超滑科技</w:t>
      </w:r>
      <w:r>
        <w:rPr>
          <w:rFonts w:hint="eastAsia"/>
        </w:rPr>
        <w:br/>
      </w:r>
      <w:r>
        <w:rPr>
          <w:rFonts w:hint="eastAsia"/>
        </w:rPr>
        <w:t>　　　　3.11.1 超滑科技基本信息、快速淬火油生产基地、总部、竞争对手及市场地位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超滑科技 快速淬火油产品规格、参数及市场应用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超滑科技在中国市场快速淬火油销量、收入、价格及毛利率（2021-2026）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超滑科技公司简介及主要业务</w:t>
      </w:r>
      <w:r>
        <w:rPr>
          <w:rFonts w:hint="eastAsia"/>
        </w:rPr>
        <w:br/>
      </w:r>
      <w:r>
        <w:rPr>
          <w:rFonts w:hint="eastAsia"/>
        </w:rPr>
        <w:t>　　　　3.11.5 超滑科技企业最新动态</w:t>
      </w:r>
      <w:r>
        <w:rPr>
          <w:rFonts w:hint="eastAsia"/>
        </w:rPr>
        <w:br/>
      </w:r>
      <w:r>
        <w:rPr>
          <w:rFonts w:hint="eastAsia"/>
        </w:rPr>
        <w:t>　　3.12 重庆海森</w:t>
      </w:r>
      <w:r>
        <w:rPr>
          <w:rFonts w:hint="eastAsia"/>
        </w:rPr>
        <w:br/>
      </w:r>
      <w:r>
        <w:rPr>
          <w:rFonts w:hint="eastAsia"/>
        </w:rPr>
        <w:t>　　　　3.12.1 重庆海森基本信息、快速淬火油生产基地、总部、竞争对手及市场地位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重庆海森 快速淬火油产品规格、参数及市场应用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重庆海森在中国市场快速淬火油销量、收入、价格及毛利率（2021-2026）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重庆海森公司简介及主要业务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重庆海森企业最新动态</w:t>
      </w:r>
      <w:r>
        <w:rPr>
          <w:rFonts w:hint="eastAsia"/>
        </w:rPr>
        <w:br/>
      </w:r>
      <w:r>
        <w:rPr>
          <w:rFonts w:hint="eastAsia"/>
        </w:rPr>
        <w:t>　　3.13 中国石化</w:t>
      </w:r>
      <w:r>
        <w:rPr>
          <w:rFonts w:hint="eastAsia"/>
        </w:rPr>
        <w:br/>
      </w:r>
      <w:r>
        <w:rPr>
          <w:rFonts w:hint="eastAsia"/>
        </w:rPr>
        <w:t>　　　　3.13.1 中国石化基本信息、快速淬火油生产基地、总部、竞争对手及市场地位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中国石化 快速淬火油产品规格、参数及市场应用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中国石化在中国市场快速淬火油销量、收入、价格及毛利率（2021-2026）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中国石化公司简介及主要业务</w:t>
      </w:r>
      <w:r>
        <w:rPr>
          <w:rFonts w:hint="eastAsia"/>
        </w:rPr>
        <w:br/>
      </w:r>
      <w:r>
        <w:rPr>
          <w:rFonts w:hint="eastAsia"/>
        </w:rPr>
        <w:t>　　　　3.13.5 中国石化企业最新动态</w:t>
      </w:r>
      <w:r>
        <w:rPr>
          <w:rFonts w:hint="eastAsia"/>
        </w:rPr>
        <w:br/>
      </w:r>
      <w:r>
        <w:rPr>
          <w:rFonts w:hint="eastAsia"/>
        </w:rPr>
        <w:t>　　3.14 烟台恒鑫化工科技</w:t>
      </w:r>
      <w:r>
        <w:rPr>
          <w:rFonts w:hint="eastAsia"/>
        </w:rPr>
        <w:br/>
      </w:r>
      <w:r>
        <w:rPr>
          <w:rFonts w:hint="eastAsia"/>
        </w:rPr>
        <w:t>　　　　3.14.1 烟台恒鑫化工科技基本信息、快速淬火油生产基地、总部、竞争对手及市场地位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烟台恒鑫化工科技 快速淬火油产品规格、参数及市场应用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烟台恒鑫化工科技在中国市场快速淬火油销量、收入、价格及毛利率（2021-2026）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烟台恒鑫化工科技公司简介及主要业务</w:t>
      </w:r>
      <w:r>
        <w:rPr>
          <w:rFonts w:hint="eastAsia"/>
        </w:rPr>
        <w:br/>
      </w:r>
      <w:r>
        <w:rPr>
          <w:rFonts w:hint="eastAsia"/>
        </w:rPr>
        <w:t>　　　　3.14.5 烟台恒鑫化工科技企业最新动态</w:t>
      </w:r>
      <w:r>
        <w:rPr>
          <w:rFonts w:hint="eastAsia"/>
        </w:rPr>
        <w:br/>
      </w:r>
      <w:r>
        <w:rPr>
          <w:rFonts w:hint="eastAsia"/>
        </w:rPr>
        <w:t>　　3.15 宁波精德润滑油</w:t>
      </w:r>
      <w:r>
        <w:rPr>
          <w:rFonts w:hint="eastAsia"/>
        </w:rPr>
        <w:br/>
      </w:r>
      <w:r>
        <w:rPr>
          <w:rFonts w:hint="eastAsia"/>
        </w:rPr>
        <w:t>　　　　3.15.1 宁波精德润滑油基本信息、快速淬火油生产基地、总部、竞争对手及市场地位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宁波精德润滑油 快速淬火油产品规格、参数及市场应用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宁波精德润滑油在中国市场快速淬火油销量、收入、价格及毛利率（2021-2026）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宁波精德润滑油公司简介及主要业务</w:t>
      </w:r>
      <w:r>
        <w:rPr>
          <w:rFonts w:hint="eastAsia"/>
        </w:rPr>
        <w:br/>
      </w:r>
      <w:r>
        <w:rPr>
          <w:rFonts w:hint="eastAsia"/>
        </w:rPr>
        <w:t>　　　　3.15.5 宁波精德润滑油企业最新动态</w:t>
      </w:r>
      <w:r>
        <w:rPr>
          <w:rFonts w:hint="eastAsia"/>
        </w:rPr>
        <w:br/>
      </w:r>
      <w:r>
        <w:rPr>
          <w:rFonts w:hint="eastAsia"/>
        </w:rPr>
        <w:t>　　3.16 长沙福森润滑科技</w:t>
      </w:r>
      <w:r>
        <w:rPr>
          <w:rFonts w:hint="eastAsia"/>
        </w:rPr>
        <w:br/>
      </w:r>
      <w:r>
        <w:rPr>
          <w:rFonts w:hint="eastAsia"/>
        </w:rPr>
        <w:t>　　　　3.16.1 长沙福森润滑科技基本信息、快速淬火油生产基地、总部、竞争对手及市场地位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长沙福森润滑科技 快速淬火油产品规格、参数及市场应用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长沙福森润滑科技在中国市场快速淬火油销量、收入、价格及毛利率（2021-2026）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长沙福森润滑科技公司简介及主要业务</w:t>
      </w:r>
      <w:r>
        <w:rPr>
          <w:rFonts w:hint="eastAsia"/>
        </w:rPr>
        <w:br/>
      </w:r>
      <w:r>
        <w:rPr>
          <w:rFonts w:hint="eastAsia"/>
        </w:rPr>
        <w:t>　　　　3.16.5 长沙福森润滑科技企业最新动态</w:t>
      </w:r>
      <w:r>
        <w:rPr>
          <w:rFonts w:hint="eastAsia"/>
        </w:rPr>
        <w:br/>
      </w:r>
      <w:r>
        <w:rPr>
          <w:rFonts w:hint="eastAsia"/>
        </w:rPr>
        <w:t>　　3.17 东莞市德辰环保材料</w:t>
      </w:r>
      <w:r>
        <w:rPr>
          <w:rFonts w:hint="eastAsia"/>
        </w:rPr>
        <w:br/>
      </w:r>
      <w:r>
        <w:rPr>
          <w:rFonts w:hint="eastAsia"/>
        </w:rPr>
        <w:t>　　　　3.17.1 东莞市德辰环保材料基本信息、快速淬火油生产基地、总部、竞争对手及市场地位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东莞市德辰环保材料 快速淬火油产品规格、参数及市场应用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东莞市德辰环保材料在中国市场快速淬火油销量、收入、价格及毛利率（2021-2026）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东莞市德辰环保材料公司简介及主要业务</w:t>
      </w:r>
      <w:r>
        <w:rPr>
          <w:rFonts w:hint="eastAsia"/>
        </w:rPr>
        <w:br/>
      </w:r>
      <w:r>
        <w:rPr>
          <w:rFonts w:hint="eastAsia"/>
        </w:rPr>
        <w:t>　　　　3.17.5 东莞市德辰环保材料企业最新动态</w:t>
      </w:r>
      <w:r>
        <w:rPr>
          <w:rFonts w:hint="eastAsia"/>
        </w:rPr>
        <w:br/>
      </w:r>
      <w:r>
        <w:rPr>
          <w:rFonts w:hint="eastAsia"/>
        </w:rPr>
        <w:t>　　3.18 辽宁三特石油化工</w:t>
      </w:r>
      <w:r>
        <w:rPr>
          <w:rFonts w:hint="eastAsia"/>
        </w:rPr>
        <w:br/>
      </w:r>
      <w:r>
        <w:rPr>
          <w:rFonts w:hint="eastAsia"/>
        </w:rPr>
        <w:t>　　　　3.18.1 辽宁三特石油化工基本信息、快速淬火油生产基地、总部、竞争对手及市场地位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辽宁三特石油化工 快速淬火油产品规格、参数及市场应用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辽宁三特石油化工在中国市场快速淬火油销量、收入、价格及毛利率（2021-2026）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辽宁三特石油化工公司简介及主要业务</w:t>
      </w:r>
      <w:r>
        <w:rPr>
          <w:rFonts w:hint="eastAsia"/>
        </w:rPr>
        <w:br/>
      </w:r>
      <w:r>
        <w:rPr>
          <w:rFonts w:hint="eastAsia"/>
        </w:rPr>
        <w:t>　　　　3.18.5 辽宁三特石油化工企业最新动态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不同产品类型快速淬火油分析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中国市场不同产品类型快速淬火油销量（2021-2032）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中国市场不同产品类型快速淬火油销量及市场份额（2021-2026）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中国市场不同产品类型快速淬火油销量预测（2027-2032）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中国市场不同产品类型快速淬火油规模（2021-2032）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中国市场不同产品类型快速淬火油规模及市场份额（2021-2026）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中国市场不同产品类型快速淬火油规模预测（2027-2032）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中国市场不同产品类型快速淬火油价格走势（2021-2032）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不同应用快速淬火油分析</w:t>
      </w:r>
      <w:r>
        <w:rPr>
          <w:rFonts w:hint="eastAsia"/>
        </w:rPr>
        <w:br/>
      </w:r>
      <w:r>
        <w:rPr>
          <w:rFonts w:hint="eastAsia"/>
        </w:rPr>
        <w:t>　　5.1 中国市场不同应用快速淬火油销量（2021-2032）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中国市场不同应用快速淬火油销量及市场份额（2021-2026）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中国市场不同应用快速淬火油销量预测（2027-2032）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中国市场不同应用快速淬火油规模（2021-2032）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中国市场不同应用快速淬火油规模及市场份额（2021-2026）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中国市场不同应用快速淬火油规模预测（2027-2032）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中国市场不同应用快速淬火油价格走势（2021-2032）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快速淬火油行业发展分析---发展趋势</w:t>
      </w:r>
      <w:r>
        <w:rPr>
          <w:rFonts w:hint="eastAsia"/>
        </w:rPr>
        <w:br/>
      </w:r>
      <w:r>
        <w:rPr>
          <w:rFonts w:hint="eastAsia"/>
        </w:rPr>
        <w:t>　　6.2 快速淬火油行业发展分析---厂商壁垒</w:t>
      </w:r>
      <w:r>
        <w:rPr>
          <w:rFonts w:hint="eastAsia"/>
        </w:rPr>
        <w:br/>
      </w:r>
      <w:r>
        <w:rPr>
          <w:rFonts w:hint="eastAsia"/>
        </w:rPr>
        <w:t>　　6.3 快速淬火油行业发展分析---驱动因素</w:t>
      </w:r>
      <w:r>
        <w:rPr>
          <w:rFonts w:hint="eastAsia"/>
        </w:rPr>
        <w:br/>
      </w:r>
      <w:r>
        <w:rPr>
          <w:rFonts w:hint="eastAsia"/>
        </w:rPr>
        <w:t>　　6.4 快速淬火油行业发展分析---制约因素</w:t>
      </w:r>
      <w:r>
        <w:rPr>
          <w:rFonts w:hint="eastAsia"/>
        </w:rPr>
        <w:br/>
      </w:r>
      <w:r>
        <w:rPr>
          <w:rFonts w:hint="eastAsia"/>
        </w:rPr>
        <w:t>　　6.5 快速淬火油中国企业SWOT分析</w:t>
      </w:r>
      <w:r>
        <w:rPr>
          <w:rFonts w:hint="eastAsia"/>
        </w:rPr>
        <w:br/>
      </w:r>
      <w:r>
        <w:rPr>
          <w:rFonts w:hint="eastAsia"/>
        </w:rPr>
        <w:t>　　6.6 快速淬火油行业发展分析---行业政策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快速淬火油行业产业链简介</w:t>
      </w:r>
      <w:r>
        <w:rPr>
          <w:rFonts w:hint="eastAsia"/>
        </w:rPr>
        <w:br/>
      </w:r>
      <w:r>
        <w:rPr>
          <w:rFonts w:hint="eastAsia"/>
        </w:rPr>
        <w:t>　　7.2 快速淬火油产业链分析-上游</w:t>
      </w:r>
      <w:r>
        <w:rPr>
          <w:rFonts w:hint="eastAsia"/>
        </w:rPr>
        <w:br/>
      </w:r>
      <w:r>
        <w:rPr>
          <w:rFonts w:hint="eastAsia"/>
        </w:rPr>
        <w:t>　　7.3 快速淬火油产业链分析-中游</w:t>
      </w:r>
      <w:r>
        <w:rPr>
          <w:rFonts w:hint="eastAsia"/>
        </w:rPr>
        <w:br/>
      </w:r>
      <w:r>
        <w:rPr>
          <w:rFonts w:hint="eastAsia"/>
        </w:rPr>
        <w:t>　　7.4 快速淬火油产业链分析-下游</w:t>
      </w:r>
      <w:r>
        <w:rPr>
          <w:rFonts w:hint="eastAsia"/>
        </w:rPr>
        <w:br/>
      </w:r>
      <w:r>
        <w:rPr>
          <w:rFonts w:hint="eastAsia"/>
        </w:rPr>
        <w:t>　　7.5 快速淬火油行业采购模式</w:t>
      </w:r>
      <w:r>
        <w:rPr>
          <w:rFonts w:hint="eastAsia"/>
        </w:rPr>
        <w:br/>
      </w:r>
      <w:r>
        <w:rPr>
          <w:rFonts w:hint="eastAsia"/>
        </w:rPr>
        <w:t>　　7.6 快速淬火油行业生产模式</w:t>
      </w:r>
      <w:r>
        <w:rPr>
          <w:rFonts w:hint="eastAsia"/>
        </w:rPr>
        <w:br/>
      </w:r>
      <w:r>
        <w:rPr>
          <w:rFonts w:hint="eastAsia"/>
        </w:rPr>
        <w:t>　　7.7 快速淬火油行业销售模式及销售渠道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中国本土快速淬火油产能、产量分析</w:t>
      </w:r>
      <w:r>
        <w:rPr>
          <w:rFonts w:hint="eastAsia"/>
        </w:rPr>
        <w:br/>
      </w:r>
      <w:r>
        <w:rPr>
          <w:rFonts w:hint="eastAsia"/>
        </w:rPr>
        <w:t>　　8.1 中国快速淬火油供需现状及预测（2021-2032）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中国快速淬火油产能、产量、产能利用率及发展趋势（2021-2032）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中国快速淬火油产量、市场需求量及发展趋势（2021-2032）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中国快速淬火油进出口分析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中国市场快速淬火油主要进口来源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中国市场快速淬火油主要出口目的地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不同产品类型快速淬火油市场规模2021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不同温度快速淬火油市场规模2021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不同冷却介质快速淬火油市场规模2021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不同应用快速淬火油市场规模2021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中国市场主要厂商快速淬火油销量（2021-2026）&amp;（吨）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中国市场主要厂商快速淬火油销量市场份额（2021-2026）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中国市场主要厂商快速淬火油收入（2021-2026）&amp;（万元）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中国市场主要厂商快速淬火油收入份额（2021-2026）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2025年中国主要生产商快速淬火油收入排名（万元）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中国市场主要厂商快速淬火油价格（2021-2026）&amp;（元/吨）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中国市场主要厂商快速淬火油总部及产地分布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中国市场主要厂商成立时间及快速淬火油商业化日期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中国市场主要厂商快速淬火油产品类型及应用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2025年中国市场快速淬火油主要厂商市场地位（第一梯队、第二梯队和第三梯队）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快速淬火油市场投资、并购等现状分析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Houghton 快速淬火油生产基地、总部、竞争对手及市场地位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Houghton 快速淬火油产品规格、参数及市场应用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Houghton 快速淬火油销量（吨）、收入（万元）、价格（元/吨）及毛利率（2021-2026）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Houghton公司简介及主要业务</w:t>
      </w:r>
      <w:r>
        <w:rPr>
          <w:rFonts w:hint="eastAsia"/>
        </w:rPr>
        <w:br/>
      </w:r>
      <w:r>
        <w:rPr>
          <w:rFonts w:hint="eastAsia"/>
        </w:rPr>
        <w:t>　　表 20： Houghton企业最新动态</w:t>
      </w:r>
      <w:r>
        <w:rPr>
          <w:rFonts w:hint="eastAsia"/>
        </w:rPr>
        <w:br/>
      </w:r>
      <w:r>
        <w:rPr>
          <w:rFonts w:hint="eastAsia"/>
        </w:rPr>
        <w:t>　　表 21： FUCHS 快速淬火油生产基地、总部、竞争对手及市场地位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FUCHS 快速淬火油产品规格、参数及市场应用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FUCHS 快速淬火油销量（吨）、收入（万元）、价格（元/吨）及毛利率（2021-2026）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FUCHS公司简介及主要业务</w:t>
      </w:r>
      <w:r>
        <w:rPr>
          <w:rFonts w:hint="eastAsia"/>
        </w:rPr>
        <w:br/>
      </w:r>
      <w:r>
        <w:rPr>
          <w:rFonts w:hint="eastAsia"/>
        </w:rPr>
        <w:t>　　表 25： FUCHS企业最新动态</w:t>
      </w:r>
      <w:r>
        <w:rPr>
          <w:rFonts w:hint="eastAsia"/>
        </w:rPr>
        <w:br/>
      </w:r>
      <w:r>
        <w:rPr>
          <w:rFonts w:hint="eastAsia"/>
        </w:rPr>
        <w:t>　　表 26： BP 快速淬火油生产基地、总部、竞争对手及市场地位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BP 快速淬火油产品规格、参数及市场应用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BP 快速淬火油销量（吨）、收入（万元）、价格（元/吨）及毛利率（2021-2026）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BP公司简介及主要业务</w:t>
      </w:r>
      <w:r>
        <w:rPr>
          <w:rFonts w:hint="eastAsia"/>
        </w:rPr>
        <w:br/>
      </w:r>
      <w:r>
        <w:rPr>
          <w:rFonts w:hint="eastAsia"/>
        </w:rPr>
        <w:t>　　表 30： BP企业最新动态</w:t>
      </w:r>
      <w:r>
        <w:rPr>
          <w:rFonts w:hint="eastAsia"/>
        </w:rPr>
        <w:br/>
      </w:r>
      <w:r>
        <w:rPr>
          <w:rFonts w:hint="eastAsia"/>
        </w:rPr>
        <w:t>　　表 31： Idemitsu 快速淬火油生产基地、总部、竞争对手及市场地位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Idemitsu 快速淬火油产品规格、参数及市场应用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Idemitsu 快速淬火油销量（吨）、收入（万元）、价格（元/吨）及毛利率（2021-2026）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Idemitsu公司简介及主要业务</w:t>
      </w:r>
      <w:r>
        <w:rPr>
          <w:rFonts w:hint="eastAsia"/>
        </w:rPr>
        <w:br/>
      </w:r>
      <w:r>
        <w:rPr>
          <w:rFonts w:hint="eastAsia"/>
        </w:rPr>
        <w:t>　　表 35： Idemitsu企业最新动态</w:t>
      </w:r>
      <w:r>
        <w:rPr>
          <w:rFonts w:hint="eastAsia"/>
        </w:rPr>
        <w:br/>
      </w:r>
      <w:r>
        <w:rPr>
          <w:rFonts w:hint="eastAsia"/>
        </w:rPr>
        <w:t>　　表 36： TotalEnergies 快速淬火油生产基地、总部、竞争对手及市场地位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TotalEnergies 快速淬火油产品规格、参数及市场应用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TotalEnergies 快速淬火油销量（吨）、收入（万元）、价格（元/吨）及毛利率（2021-2026）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TotalEnergies公司简介及主要业务</w:t>
      </w:r>
      <w:r>
        <w:rPr>
          <w:rFonts w:hint="eastAsia"/>
        </w:rPr>
        <w:br/>
      </w:r>
      <w:r>
        <w:rPr>
          <w:rFonts w:hint="eastAsia"/>
        </w:rPr>
        <w:t>　　表 40： TotalEnergies企业最新动态</w:t>
      </w:r>
      <w:r>
        <w:rPr>
          <w:rFonts w:hint="eastAsia"/>
        </w:rPr>
        <w:br/>
      </w:r>
      <w:r>
        <w:rPr>
          <w:rFonts w:hint="eastAsia"/>
        </w:rPr>
        <w:t>　　表 41： SK Lubricants 快速淬火油生产基地、总部、竞争对手及市场地位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SK Lubricants 快速淬火油产品规格、参数及市场应用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SK Lubricants 快速淬火油销量（吨）、收入（万元）、价格（元/吨）及毛利率（2021-2026）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SK Lubricants公司简介及主要业务</w:t>
      </w:r>
      <w:r>
        <w:rPr>
          <w:rFonts w:hint="eastAsia"/>
        </w:rPr>
        <w:br/>
      </w:r>
      <w:r>
        <w:rPr>
          <w:rFonts w:hint="eastAsia"/>
        </w:rPr>
        <w:t>　　表 45： SK Lubricants企业最新动态</w:t>
      </w:r>
      <w:r>
        <w:rPr>
          <w:rFonts w:hint="eastAsia"/>
        </w:rPr>
        <w:br/>
      </w:r>
      <w:r>
        <w:rPr>
          <w:rFonts w:hint="eastAsia"/>
        </w:rPr>
        <w:t>　　表 46： 中国石化 快速淬火油生产基地、总部、竞争对手及市场地位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中国石化 快速淬火油产品规格、参数及市场应用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中国石化 快速淬火油销量（吨）、收入（万元）、价格（元/吨）及毛利率（2021-2026）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中国石化公司简介及主要业务</w:t>
      </w:r>
      <w:r>
        <w:rPr>
          <w:rFonts w:hint="eastAsia"/>
        </w:rPr>
        <w:br/>
      </w:r>
      <w:r>
        <w:rPr>
          <w:rFonts w:hint="eastAsia"/>
        </w:rPr>
        <w:t>　　表 50： 中国石化企业最新动态</w:t>
      </w:r>
      <w:r>
        <w:rPr>
          <w:rFonts w:hint="eastAsia"/>
        </w:rPr>
        <w:br/>
      </w:r>
      <w:r>
        <w:rPr>
          <w:rFonts w:hint="eastAsia"/>
        </w:rPr>
        <w:t>　　表 51： 上海德润宝 快速淬火油生产基地、总部、竞争对手及市场地位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上海德润宝 快速淬火油产品规格、参数及市场应用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上海德润宝 快速淬火油销量（吨）、收入（万元）、价格（元/吨）及毛利率（2021-2026）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上海德润宝公司简介及主要业务</w:t>
      </w:r>
      <w:r>
        <w:rPr>
          <w:rFonts w:hint="eastAsia"/>
        </w:rPr>
        <w:br/>
      </w:r>
      <w:r>
        <w:rPr>
          <w:rFonts w:hint="eastAsia"/>
        </w:rPr>
        <w:t>　　表 55： 上海德润宝企业最新动态</w:t>
      </w:r>
      <w:r>
        <w:rPr>
          <w:rFonts w:hint="eastAsia"/>
        </w:rPr>
        <w:br/>
      </w:r>
      <w:r>
        <w:rPr>
          <w:rFonts w:hint="eastAsia"/>
        </w:rPr>
        <w:t>　　表 56： 山东思科工业介质 快速淬火油生产基地、总部、竞争对手及市场地位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山东思科工业介质 快速淬火油产品规格、参数及市场应用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山东思科工业介质 快速淬火油销量（吨）、收入（万元）、价格（元/吨）及毛利率（2021-2026）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山东思科工业介质公司简介及主要业务</w:t>
      </w:r>
      <w:r>
        <w:rPr>
          <w:rFonts w:hint="eastAsia"/>
        </w:rPr>
        <w:br/>
      </w:r>
      <w:r>
        <w:rPr>
          <w:rFonts w:hint="eastAsia"/>
        </w:rPr>
        <w:t>　　表 60： 山东思科工业介质企业最新动态</w:t>
      </w:r>
      <w:r>
        <w:rPr>
          <w:rFonts w:hint="eastAsia"/>
        </w:rPr>
        <w:br/>
      </w:r>
      <w:r>
        <w:rPr>
          <w:rFonts w:hint="eastAsia"/>
        </w:rPr>
        <w:t>　　表 61： 惠丰润滑 快速淬火油生产基地、总部、竞争对手及市场地位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惠丰润滑 快速淬火油产品规格、参数及市场应用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惠丰润滑 快速淬火油销量（吨）、收入（万元）、价格（元/吨）及毛利率（2021-2026）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惠丰润滑公司简介及主要业务</w:t>
      </w:r>
      <w:r>
        <w:rPr>
          <w:rFonts w:hint="eastAsia"/>
        </w:rPr>
        <w:br/>
      </w:r>
      <w:r>
        <w:rPr>
          <w:rFonts w:hint="eastAsia"/>
        </w:rPr>
        <w:t>　　表 65： 惠丰润滑企业最新动态</w:t>
      </w:r>
      <w:r>
        <w:rPr>
          <w:rFonts w:hint="eastAsia"/>
        </w:rPr>
        <w:br/>
      </w:r>
      <w:r>
        <w:rPr>
          <w:rFonts w:hint="eastAsia"/>
        </w:rPr>
        <w:t>　　表 66： 超滑科技 快速淬火油生产基地、总部、竞争对手及市场地位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超滑科技 快速淬火油产品规格、参数及市场应用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超滑科技 快速淬火油销量（吨）、收入（万元）、价格（元/吨）及毛利率（2021-2026）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超滑科技公司简介及主要业务</w:t>
      </w:r>
      <w:r>
        <w:rPr>
          <w:rFonts w:hint="eastAsia"/>
        </w:rPr>
        <w:br/>
      </w:r>
      <w:r>
        <w:rPr>
          <w:rFonts w:hint="eastAsia"/>
        </w:rPr>
        <w:t>　　表 70： 超滑科技企业最新动态</w:t>
      </w:r>
      <w:r>
        <w:rPr>
          <w:rFonts w:hint="eastAsia"/>
        </w:rPr>
        <w:br/>
      </w:r>
      <w:r>
        <w:rPr>
          <w:rFonts w:hint="eastAsia"/>
        </w:rPr>
        <w:t>　　表 71： 重庆海森 快速淬火油生产基地、总部、竞争对手及市场地位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重庆海森 快速淬火油产品规格、参数及市场应用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重庆海森 快速淬火油销量（吨）、收入（万元）、价格（元/吨）及毛利率（2021-2026）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重庆海森公司简介及主要业务</w:t>
      </w:r>
      <w:r>
        <w:rPr>
          <w:rFonts w:hint="eastAsia"/>
        </w:rPr>
        <w:br/>
      </w:r>
      <w:r>
        <w:rPr>
          <w:rFonts w:hint="eastAsia"/>
        </w:rPr>
        <w:t>　　表 75： 重庆海森企业最新动态</w:t>
      </w:r>
      <w:r>
        <w:rPr>
          <w:rFonts w:hint="eastAsia"/>
        </w:rPr>
        <w:br/>
      </w:r>
      <w:r>
        <w:rPr>
          <w:rFonts w:hint="eastAsia"/>
        </w:rPr>
        <w:t>　　表 76： 中国石化 快速淬火油生产基地、总部、竞争对手及市场地位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中国石化 快速淬火油产品规格、参数及市场应用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中国石化 快速淬火油销量（吨）、收入（万元）、价格（元/吨）及毛利率（2021-2026）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中国石化公司简介及主要业务</w:t>
      </w:r>
      <w:r>
        <w:rPr>
          <w:rFonts w:hint="eastAsia"/>
        </w:rPr>
        <w:br/>
      </w:r>
      <w:r>
        <w:rPr>
          <w:rFonts w:hint="eastAsia"/>
        </w:rPr>
        <w:t>　　表 80： 中国石化企业最新动态</w:t>
      </w:r>
      <w:r>
        <w:rPr>
          <w:rFonts w:hint="eastAsia"/>
        </w:rPr>
        <w:br/>
      </w:r>
      <w:r>
        <w:rPr>
          <w:rFonts w:hint="eastAsia"/>
        </w:rPr>
        <w:t>　　表 81： 烟台恒鑫化工科技 快速淬火油生产基地、总部、竞争对手及市场地位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烟台恒鑫化工科技 快速淬火油产品规格、参数及市场应用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烟台恒鑫化工科技 快速淬火油销量（吨）、收入（万元）、价格（元/吨）及毛利率（2021-2026）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烟台恒鑫化工科技公司简介及主要业务</w:t>
      </w:r>
      <w:r>
        <w:rPr>
          <w:rFonts w:hint="eastAsia"/>
        </w:rPr>
        <w:br/>
      </w:r>
      <w:r>
        <w:rPr>
          <w:rFonts w:hint="eastAsia"/>
        </w:rPr>
        <w:t>　　表 85： 烟台恒鑫化工科技企业最新动态</w:t>
      </w:r>
      <w:r>
        <w:rPr>
          <w:rFonts w:hint="eastAsia"/>
        </w:rPr>
        <w:br/>
      </w:r>
      <w:r>
        <w:rPr>
          <w:rFonts w:hint="eastAsia"/>
        </w:rPr>
        <w:t>　　表 86： 宁波精德润滑油 快速淬火油生产基地、总部、竞争对手及市场地位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宁波精德润滑油 快速淬火油产品规格、参数及市场应用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宁波精德润滑油 快速淬火油销量（吨）、收入（万元）、价格（元/吨）及毛利率（2021-2026）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宁波精德润滑油公司简介及主要业务</w:t>
      </w:r>
      <w:r>
        <w:rPr>
          <w:rFonts w:hint="eastAsia"/>
        </w:rPr>
        <w:br/>
      </w:r>
      <w:r>
        <w:rPr>
          <w:rFonts w:hint="eastAsia"/>
        </w:rPr>
        <w:t>　　表 90： 宁波精德润滑油企业最新动态</w:t>
      </w:r>
      <w:r>
        <w:rPr>
          <w:rFonts w:hint="eastAsia"/>
        </w:rPr>
        <w:br/>
      </w:r>
      <w:r>
        <w:rPr>
          <w:rFonts w:hint="eastAsia"/>
        </w:rPr>
        <w:t>　　表 91： 长沙福森润滑科技 快速淬火油生产基地、总部、竞争对手及市场地位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长沙福森润滑科技 快速淬火油产品规格、参数及市场应用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长沙福森润滑科技 快速淬火油销量（吨）、收入（万元）、价格（元/吨）及毛利率（2021-2026）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长沙福森润滑科技公司简介及主要业务</w:t>
      </w:r>
      <w:r>
        <w:rPr>
          <w:rFonts w:hint="eastAsia"/>
        </w:rPr>
        <w:br/>
      </w:r>
      <w:r>
        <w:rPr>
          <w:rFonts w:hint="eastAsia"/>
        </w:rPr>
        <w:t>　　表 95： 长沙福森润滑科技企业最新动态</w:t>
      </w:r>
      <w:r>
        <w:rPr>
          <w:rFonts w:hint="eastAsia"/>
        </w:rPr>
        <w:br/>
      </w:r>
      <w:r>
        <w:rPr>
          <w:rFonts w:hint="eastAsia"/>
        </w:rPr>
        <w:t>　　表 96： 东莞市德辰环保材料 快速淬火油生产基地、总部、竞争对手及市场地位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东莞市德辰环保材料 快速淬火油产品规格、参数及市场应用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东莞市德辰环保材料 快速淬火油销量（吨）、收入（万元）、价格（元/吨）及毛利率（2021-2026）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东莞市德辰环保材料公司简介及主要业务</w:t>
      </w:r>
      <w:r>
        <w:rPr>
          <w:rFonts w:hint="eastAsia"/>
        </w:rPr>
        <w:br/>
      </w:r>
      <w:r>
        <w:rPr>
          <w:rFonts w:hint="eastAsia"/>
        </w:rPr>
        <w:t>　　表 100： 东莞市德辰环保材料企业最新动态</w:t>
      </w:r>
      <w:r>
        <w:rPr>
          <w:rFonts w:hint="eastAsia"/>
        </w:rPr>
        <w:br/>
      </w:r>
      <w:r>
        <w:rPr>
          <w:rFonts w:hint="eastAsia"/>
        </w:rPr>
        <w:t>　　表 101： 辽宁三特石油化工 快速淬火油生产基地、总部、竞争对手及市场地位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辽宁三特石油化工 快速淬火油产品规格、参数及市场应用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辽宁三特石油化工 快速淬火油销量（吨）、收入（万元）、价格（元/吨）及毛利率（2021-2026）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辽宁三特石油化工公司简介及主要业务</w:t>
      </w:r>
      <w:r>
        <w:rPr>
          <w:rFonts w:hint="eastAsia"/>
        </w:rPr>
        <w:br/>
      </w:r>
      <w:r>
        <w:rPr>
          <w:rFonts w:hint="eastAsia"/>
        </w:rPr>
        <w:t>　　表 105： 辽宁三特石油化工企业最新动态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中国市场不同产品类型快速淬火油销量（2021-2026）&amp;（吨）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中国市场不同产品类型快速淬火油销量市场份额（2021-2026）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中国市场不同产品类型快速淬火油销量预测（2027-2032）&amp;（吨）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中国市场不同产品类型快速淬火油销量市场份额预测（2027-2032）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中国市场不同产品类型快速淬火油规模（2021-2026）&amp;（万元）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中国市场不同产品类型快速淬火油规模市场份额（2021-2026）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中国市场不同产品类型快速淬火油规模预测（2027-2032）&amp;（万元）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中国市场不同产品类型快速淬火油规模市场份额预测（2027-2032）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中国市场不同应用快速淬火油销量（2021-2026）&amp;（吨）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中国市场不同应用快速淬火油销量市场份额（2021-2026）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中国市场不同应用快速淬火油销量预测（2027-2032）&amp;（吨）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中国市场不同应用快速淬火油销量市场份额预测（2027-2032）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中国市场不同应用快速淬火油规模（2021-2026）&amp;（万元）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中国市场不同应用快速淬火油规模市场份额（2021-2026）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中国市场不同应用快速淬火油规模预测（2027-2032）&amp;（万元）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中国市场不同应用快速淬火油规模市场份额预测（2027-2032）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快速淬火油行业发展分析---发展趋势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快速淬火油行业发展分析---厂商壁垒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快速淬火油行业发展分析---驱动因素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快速淬火油行业发展分析---制约因素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快速淬火油行业相关重点政策一览</w:t>
      </w:r>
      <w:r>
        <w:rPr>
          <w:rFonts w:hint="eastAsia"/>
        </w:rPr>
        <w:br/>
      </w:r>
      <w:r>
        <w:rPr>
          <w:rFonts w:hint="eastAsia"/>
        </w:rPr>
        <w:t>　　表 127： 快速淬火油行业供应链分析</w:t>
      </w:r>
      <w:r>
        <w:rPr>
          <w:rFonts w:hint="eastAsia"/>
        </w:rPr>
        <w:br/>
      </w:r>
      <w:r>
        <w:rPr>
          <w:rFonts w:hint="eastAsia"/>
        </w:rPr>
        <w:t>　　表 128： 快速淬火油上游原料供应商</w:t>
      </w:r>
      <w:r>
        <w:rPr>
          <w:rFonts w:hint="eastAsia"/>
        </w:rPr>
        <w:br/>
      </w:r>
      <w:r>
        <w:rPr>
          <w:rFonts w:hint="eastAsia"/>
        </w:rPr>
        <w:t>　　表 129： 快速淬火油行业主要下游客户</w:t>
      </w:r>
      <w:r>
        <w:rPr>
          <w:rFonts w:hint="eastAsia"/>
        </w:rPr>
        <w:br/>
      </w:r>
      <w:r>
        <w:rPr>
          <w:rFonts w:hint="eastAsia"/>
        </w:rPr>
        <w:t>　　表 130： 快速淬火油典型经销商</w:t>
      </w:r>
      <w:r>
        <w:rPr>
          <w:rFonts w:hint="eastAsia"/>
        </w:rPr>
        <w:br/>
      </w:r>
      <w:r>
        <w:rPr>
          <w:rFonts w:hint="eastAsia"/>
        </w:rPr>
        <w:t>　　表 131： 中国快速淬火油产量、销量、进口量及出口量（2021-2026）&amp;（吨）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中国快速淬火油产量、销量、进口量及出口量预测（2027-2032）&amp;（吨）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133： 中国市场快速淬火油主要进口来源</w:t>
      </w:r>
      <w:r>
        <w:rPr>
          <w:rFonts w:hint="eastAsia"/>
        </w:rPr>
        <w:br/>
      </w:r>
      <w:r>
        <w:rPr>
          <w:rFonts w:hint="eastAsia"/>
        </w:rPr>
        <w:t>　　表 134： 中国市场快速淬火油主要出口目的地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快速淬火油产品图片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中国不同产品类型快速淬火油市场规模市场份额2025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矿物油基产品图片</w:t>
      </w:r>
      <w:r>
        <w:rPr>
          <w:rFonts w:hint="eastAsia"/>
        </w:rPr>
        <w:br/>
      </w:r>
      <w:r>
        <w:rPr>
          <w:rFonts w:hint="eastAsia"/>
        </w:rPr>
        <w:t>　　图 4： 合成油基产品图片</w:t>
      </w:r>
      <w:r>
        <w:rPr>
          <w:rFonts w:hint="eastAsia"/>
        </w:rPr>
        <w:br/>
      </w:r>
      <w:r>
        <w:rPr>
          <w:rFonts w:hint="eastAsia"/>
        </w:rPr>
        <w:t>　　图 5： 半合成油基产品图片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中国不同温度快速淬火油市场规模市场份额2025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冷油淬火油产品图片</w:t>
      </w:r>
      <w:r>
        <w:rPr>
          <w:rFonts w:hint="eastAsia"/>
        </w:rPr>
        <w:br/>
      </w:r>
      <w:r>
        <w:rPr>
          <w:rFonts w:hint="eastAsia"/>
        </w:rPr>
        <w:t>　　图 9： 热油淬火油产品图片</w:t>
      </w:r>
      <w:r>
        <w:rPr>
          <w:rFonts w:hint="eastAsia"/>
        </w:rPr>
        <w:br/>
      </w:r>
      <w:r>
        <w:rPr>
          <w:rFonts w:hint="eastAsia"/>
        </w:rPr>
        <w:t>　　图 10： 中国不同冷却介质快速淬火油市场规模市场份额2025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水基介质产品图片</w:t>
      </w:r>
      <w:r>
        <w:rPr>
          <w:rFonts w:hint="eastAsia"/>
        </w:rPr>
        <w:br/>
      </w:r>
      <w:r>
        <w:rPr>
          <w:rFonts w:hint="eastAsia"/>
        </w:rPr>
        <w:t>　　图 12： 油基介质产品图片</w:t>
      </w:r>
      <w:r>
        <w:rPr>
          <w:rFonts w:hint="eastAsia"/>
        </w:rPr>
        <w:br/>
      </w:r>
      <w:r>
        <w:rPr>
          <w:rFonts w:hint="eastAsia"/>
        </w:rPr>
        <w:t>　　图 13： 气基介质产品图片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中国不同应用快速淬火油市场份额2025 &amp; 2032</w:t>
      </w:r>
      <w:r>
        <w:rPr>
          <w:rFonts w:hint="eastAsia"/>
        </w:rPr>
        <w:br/>
      </w:r>
      <w:r>
        <w:rPr>
          <w:rFonts w:hint="eastAsia"/>
        </w:rPr>
        <w:t>　　图 16： 机械制造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航空航天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中国市场快速淬火油市场规模，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中国市场快速淬火油收入及增长率（2021-2032）&amp;（万元）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中国市场快速淬火油销量及增长率（2021-2032）&amp;（吨）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2025年中国市场主要厂商快速淬火油销量市场份额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2025年中国市场主要厂商快速淬火油收入市场份额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2025年中国市场前五大厂商快速淬火油市场份额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2025年中国市场快速淬火油第一梯队、第二梯队和第三梯队厂商（品牌）及市场份额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中国市场不同产品类型快速淬火油价格走势（2021-2032）&amp;（元/吨）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中国市场不同应用快速淬火油价格走势（2021-2032）&amp;（元/吨）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快速淬火油中国企业SWOT分析</w:t>
      </w:r>
      <w:r>
        <w:rPr>
          <w:rFonts w:hint="eastAsia"/>
        </w:rPr>
        <w:br/>
      </w:r>
      <w:r>
        <w:rPr>
          <w:rFonts w:hint="eastAsia"/>
        </w:rPr>
        <w:t>　　图 30： 快速淬火油产业链</w:t>
      </w:r>
      <w:r>
        <w:rPr>
          <w:rFonts w:hint="eastAsia"/>
        </w:rPr>
        <w:br/>
      </w:r>
      <w:r>
        <w:rPr>
          <w:rFonts w:hint="eastAsia"/>
        </w:rPr>
        <w:t>　　图 31： 快速淬火油行业采购模式分析</w:t>
      </w:r>
      <w:r>
        <w:rPr>
          <w:rFonts w:hint="eastAsia"/>
        </w:rPr>
        <w:br/>
      </w:r>
      <w:r>
        <w:rPr>
          <w:rFonts w:hint="eastAsia"/>
        </w:rPr>
        <w:t>　　图 32： 快速淬火油行业生产模式分析</w:t>
      </w:r>
      <w:r>
        <w:rPr>
          <w:rFonts w:hint="eastAsia"/>
        </w:rPr>
        <w:br/>
      </w:r>
      <w:r>
        <w:rPr>
          <w:rFonts w:hint="eastAsia"/>
        </w:rPr>
        <w:t>　　图 33： 快速淬火油行业销售模式分析</w:t>
      </w:r>
      <w:r>
        <w:rPr>
          <w:rFonts w:hint="eastAsia"/>
        </w:rPr>
        <w:br/>
      </w:r>
      <w:r>
        <w:rPr>
          <w:rFonts w:hint="eastAsia"/>
        </w:rPr>
        <w:t>　　图 34： 中国快速淬火油产能、产量、产能利用率及发展趋势（2021-2032）&amp;（吨）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中国快速淬火油产量、市场需求量及发展趋势（2021-2032）&amp;（吨）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baa0fb999471e" w:history="1">
        <w:r>
          <w:rPr>
            <w:rStyle w:val="Hyperlink"/>
          </w:rPr>
          <w:t>中国快速淬火油发展现状及行业前景分析报告（2026-2032年）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baa0fb999471e" w:history="1">
        <w:r>
          <w:rPr>
            <w:rStyle w:val="Hyperlink"/>
          </w:rPr>
          <w:t>https://www.20087.com/9/98/KuaiSuCuiHuoYouShiChangQianJingFenXi.html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热点：油淬火、快速淬火油的标准、淬火油配方、快速淬火油燃点、油淬火和水淬火的区别、快速淬火油KR128、快速淬火油是危险品吗、快速淬火油冷却曲线、cr12mov淬火最佳硬度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1276869924abb" w:history="1">
      <w:r>
        <w:rPr>
          <w:rStyle w:val="Hyperlink"/>
        </w:rPr>
        <w:t>中国快速淬火油发展现状及行业前景分析报告（2026-2032年）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KuaiSuCuiHuoYouShiChangQianJingFenXi.html" TargetMode="External" Id="R9dfbaa0fb999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KuaiSuCuiHuoYouShiChangQianJingFenXi.html" TargetMode="External" Id="R8c4127686992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2026-03-04T23:26:32Z</dcterms:created>
  <dcterms:modified xsi:type="dcterms:W3CDTF">2026-03-05T00:26:32Z</dcterms:modified>
  <dc:subject>中国快速淬火油发展现状及行业前景分析报告（2026-2032年）</dc:subject>
  <dc:title>中国快速淬火油发展现状及行业前景分析报告（2026-2032年）</dc:title>
  <cp:keywords>中国快速淬火油发展现状及行业前景分析报告（2026-2032年）</cp:keywords>
  <dc:description>中国快速淬火油发展现状及行业前景分析报告（2026-2032年）</dc:description>
</cp:coreProperties>
</file>