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6318cc5e4a415a" w:history="1">
              <w:r>
                <w:rPr>
                  <w:rStyle w:val="Hyperlink"/>
                </w:rPr>
                <w:t>全球与中国有机山茶油发展现状及行业前景分析报告（2024-2030年）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6318cc5e4a415a" w:history="1">
              <w:r>
                <w:rPr>
                  <w:rStyle w:val="Hyperlink"/>
                </w:rPr>
                <w:t>全球与中国有机山茶油发展现状及行业前景分析报告（2024-2030年）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3355389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6318cc5e4a415a" w:history="1">
                <w:r>
                  <w:rPr>
                    <w:rStyle w:val="Hyperlink"/>
                  </w:rPr>
                  <w:t>https://www.20087.com/9/38/YouJiShanChaYouQianJing.html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山茶油是一种高档食用油，因其独特的营养成分和健康益处，在全球市场上享有较高的声誉。近年来，随着消费者对健康生活方式的追求和对天然食品的偏好，有机山茶油的需求持续增长。生产者通过实施严格的有机标准，确保山茶油的纯净和高质量，满足了市场对健康、绿色食品的需求。然而，有机山茶油的生产成本相对较高，且受制于原料种植面积和收获季节，产量有限，这对价格和市场供应构成了一定影响。</w:t>
      </w:r>
      <w:r>
        <w:rPr>
          <w:rFonts w:hint="eastAsia"/>
        </w:rPr>
        <w:br/>
      </w:r>
      <w:r>
        <w:rPr>
          <w:rFonts w:hint="eastAsia"/>
        </w:rPr>
        <w:t>　　未来，有机山茶油市场将更加注重品牌建设和渠道拓展。品牌故事和产品质量将成为吸引消费者的关键因素，特别是对于追求高品质生活的消费者群体。同时，随着电子商务和跨境电商的发展，有机山茶油的销售渠道将更加多元化，有助于拓宽国际市场。此外，技术创新，如冷榨技术和包装改进，将进一步提升山茶油的口感和保鲜期，满足不同场景下的消费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6318cc5e4a415a" w:history="1">
        <w:r>
          <w:rPr>
            <w:rStyle w:val="Hyperlink"/>
          </w:rPr>
          <w:t>全球与中国有机山茶油发展现状及行业前景分析报告（2024-2030年）</w:t>
        </w:r>
      </w:hyperlink>
      <w:r>
        <w:rPr>
          <w:rFonts w:hint="eastAsia"/>
        </w:rPr>
        <w:t>》基于权威数据资源与长期监测数据，全面分析了有机山茶油行业现状、市场需求、市场规模及产业链结构。有机山茶油报告探讨了价格变动、细分市场特征以及市场前景，并对未来发展趋势进行了科学预测。同时，有机山茶油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有机山茶油市场概述</w:t>
      </w:r>
      <w:r>
        <w:rPr>
          <w:rFonts w:hint="eastAsia"/>
        </w:rPr>
        <w:br/>
      </w:r>
      <w:r>
        <w:rPr>
          <w:rFonts w:hint="eastAsia"/>
        </w:rPr>
        <w:t>　　1.1 有机山茶油行业概述及统计范围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按照不同产品类型，有机山茶油主要可以分为如下几个类别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不同产品类型有机山茶油增长趋势2019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特级初榨山茶油</w:t>
      </w:r>
      <w:r>
        <w:rPr>
          <w:rFonts w:hint="eastAsia"/>
        </w:rPr>
        <w:br/>
      </w:r>
      <w:r>
        <w:rPr>
          <w:rFonts w:hint="eastAsia"/>
        </w:rPr>
        <w:t>　　　　1.2.3 纯山茶油</w:t>
      </w:r>
      <w:r>
        <w:rPr>
          <w:rFonts w:hint="eastAsia"/>
        </w:rPr>
        <w:br/>
      </w:r>
      <w:r>
        <w:rPr>
          <w:rFonts w:hint="eastAsia"/>
        </w:rPr>
        <w:t>　　1.3 从不同应用，有机山茶油主要包括如下几个方面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不同应用有机山茶油增长趋势2019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食物</w:t>
      </w:r>
      <w:r>
        <w:rPr>
          <w:rFonts w:hint="eastAsia"/>
        </w:rPr>
        <w:br/>
      </w:r>
      <w:r>
        <w:rPr>
          <w:rFonts w:hint="eastAsia"/>
        </w:rPr>
        <w:t>　　　　1.3.3 化妆品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有机山茶油行业发展总体概况</w:t>
      </w:r>
      <w:r>
        <w:rPr>
          <w:rFonts w:hint="eastAsia"/>
        </w:rPr>
        <w:br/>
      </w:r>
      <w:r>
        <w:rPr>
          <w:rFonts w:hint="eastAsia"/>
        </w:rPr>
        <w:t>　　　　1.4.2 有机山茶油行业发展主要特点</w:t>
      </w:r>
      <w:r>
        <w:rPr>
          <w:rFonts w:hint="eastAsia"/>
        </w:rPr>
        <w:br/>
      </w:r>
      <w:r>
        <w:rPr>
          <w:rFonts w:hint="eastAsia"/>
        </w:rPr>
        <w:t>　　　　1.4.3 有机山茶油行业发展影响因素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全球有机山茶油供需现状及预测（2019-2030）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全球有机山茶油产能、产量、产能利用率及发展趋势（2019-2030）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全球有机山茶油产量、需求量及发展趋势（2019-2030）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全球主要地区有机山茶油产量及发展趋势（2019-2030）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中国有机山茶油供需现状及预测（2019-2030）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中国有机山茶油产能、产量、产能利用率及发展趋势（2019-2030）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中国有机山茶油产量、市场需求量及发展趋势（2019-2030）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中国有机山茶油产能和产量占全球的比重（2019-2030）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全球有机山茶油销量及收入（2019-2030）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全球市场有机山茶油收入（2019-2030）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全球市场有机山茶油销量（2019-2030）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全球市场有机山茶油价格趋势（2019-2030）</w:t>
      </w:r>
      <w:r>
        <w:rPr>
          <w:rFonts w:hint="eastAsia"/>
        </w:rPr>
        <w:br/>
      </w:r>
      <w:r>
        <w:rPr>
          <w:rFonts w:hint="eastAsia"/>
        </w:rPr>
        <w:t>　　2.4 中国有机山茶油销量及收入（2019-2030）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中国市场有机山茶油收入（2019-2030）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中国市场有机山茶油销量（2019-2030）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中国市场有机山茶油销量和收入占全球的比重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全球有机山茶油主要地区分析</w:t>
      </w:r>
      <w:r>
        <w:rPr>
          <w:rFonts w:hint="eastAsia"/>
        </w:rPr>
        <w:br/>
      </w:r>
      <w:r>
        <w:rPr>
          <w:rFonts w:hint="eastAsia"/>
        </w:rPr>
        <w:t>　　3.1 全球主要地区有机山茶油市场规模分析：2019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全球主要地区有机山茶油销售收入及市场份额（2019-2024年）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全球主要地区有机山茶油销售收入预测（2024-2030年）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全球主要地区有机山茶油销量分析：2019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全球主要地区有机山茶油销量及市场份额（2019-2024年）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全球主要地区有机山茶油销量及市场份额预测（2024-2030）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北美（美国和加拿大）有机山茶油销量（2019-2030）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北美（美国和加拿大）有机山茶油收入（2019-2030）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欧洲（德国、英国、法国和意大利等国家）有机山茶油销量（2019-2030）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欧洲（德国、英国、法国和意大利等国家）有机山茶油收入（2019-2030）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亚太（中国、日本、韩国、中国台湾、印度和东南亚等）有机山茶油销量（2019-2030）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亚太（中国、日本、韩国、中国台湾、印度和东南亚等）有机山茶油收入（2019-2030）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拉美地区（墨西哥、巴西等国家）有机山茶油销量（2019-2030）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拉美地区（墨西哥、巴西等国家）有机山茶油收入（2019-2030）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中东及非洲（土耳其、沙特等国家）有机山茶油销量（2019-2030）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中东及非洲（土耳其、沙特等国家）有机山茶油收入（2019-2030）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全球市场主要厂商有机山茶油产能市场份额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全球市场主要厂商有机山茶油销量（2019-2024）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全球市场主要厂商有机山茶油销售收入（2019-2024）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全球市场主要厂商有机山茶油销售价格（2019-2024）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2024年全球主要生产商有机山茶油收入排名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中国市场主要厂商有机山茶油销量（2019-2024）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中国市场主要厂商有机山茶油销售收入（2019-2024）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中国市场主要厂商有机山茶油销售价格（2019-2024）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2024年中国主要生产商有机山茶油收入排名</w:t>
      </w:r>
      <w:r>
        <w:rPr>
          <w:rFonts w:hint="eastAsia"/>
        </w:rPr>
        <w:br/>
      </w:r>
      <w:r>
        <w:rPr>
          <w:rFonts w:hint="eastAsia"/>
        </w:rPr>
        <w:t>　　4.3 全球主要厂商有机山茶油产地分布及商业化日期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全球主要厂商有机山茶油产品类型列表</w:t>
      </w:r>
      <w:r>
        <w:rPr>
          <w:rFonts w:hint="eastAsia"/>
        </w:rPr>
        <w:br/>
      </w:r>
      <w:r>
        <w:rPr>
          <w:rFonts w:hint="eastAsia"/>
        </w:rPr>
        <w:t>　　4.5 有机山茶油行业集中度、竞争程度分析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有机山茶油行业集中度分析：全球头部厂商份额（Top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全球有机山茶油第一梯队、第二梯队和第三梯队生产商（品牌）及市场份额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不同产品类型有机山茶油分析</w:t>
      </w:r>
      <w:r>
        <w:rPr>
          <w:rFonts w:hint="eastAsia"/>
        </w:rPr>
        <w:br/>
      </w:r>
      <w:r>
        <w:rPr>
          <w:rFonts w:hint="eastAsia"/>
        </w:rPr>
        <w:t>　　5.1 全球市场不同产品类型有机山茶油销量（2019-2030）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全球市场不同产品类型有机山茶油销量及市场份额（2019-2024）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全球市场不同产品类型有机山茶油销量预测（2024-2030）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全球市场不同产品类型有机山茶油收入（2019-2030）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全球市场不同产品类型有机山茶油收入及市场份额（2019-2024）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全球市场不同产品类型有机山茶油收入预测（2024-2030）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全球市场不同产品类型有机山茶油价格走势（2019-2030）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中国市场不同产品类型有机山茶油销量（2019-2030）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中国市场不同产品类型有机山茶油销量及市场份额（2019-2024）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中国市场不同产品类型有机山茶油销量预测（2024-2030）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中国市场不同产品类型有机山茶油收入（2019-2030）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中国市场不同产品类型有机山茶油收入及市场份额（2019-2024）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中国市场不同产品类型有机山茶油收入预测（2024-2030）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不同应用有机山茶油分析</w:t>
      </w:r>
      <w:r>
        <w:rPr>
          <w:rFonts w:hint="eastAsia"/>
        </w:rPr>
        <w:br/>
      </w:r>
      <w:r>
        <w:rPr>
          <w:rFonts w:hint="eastAsia"/>
        </w:rPr>
        <w:t>　　6.1 全球市场不同应用有机山茶油销量（2019-2030）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全球市场不同应用有机山茶油销量及市场份额（2019-2024）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全球市场不同应用有机山茶油销量预测（2024-2030）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全球市场不同应用有机山茶油收入（2019-2030）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全球市场不同应用有机山茶油收入及市场份额（2019-2024）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全球市场不同应用有机山茶油收入预测（2024-2030）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全球市场不同应用有机山茶油价格走势（2019-2030）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中国市场不同应用有机山茶油销量（2019-2030）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中国市场不同应用有机山茶油销量及市场份额（2019-2024）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中国市场不同应用有机山茶油销量预测（2024-2030）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中国市场不同应用有机山茶油收入（2019-2030）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中国市场不同应用有机山茶油收入及市场份额（2019-2024）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中国市场不同应用有机山茶油收入预测（2024-2030）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有机山茶油行业发展趋势</w:t>
      </w:r>
      <w:r>
        <w:rPr>
          <w:rFonts w:hint="eastAsia"/>
        </w:rPr>
        <w:br/>
      </w:r>
      <w:r>
        <w:rPr>
          <w:rFonts w:hint="eastAsia"/>
        </w:rPr>
        <w:t>　　7.2 有机山茶油行业主要驱动因素</w:t>
      </w:r>
      <w:r>
        <w:rPr>
          <w:rFonts w:hint="eastAsia"/>
        </w:rPr>
        <w:br/>
      </w:r>
      <w:r>
        <w:rPr>
          <w:rFonts w:hint="eastAsia"/>
        </w:rPr>
        <w:t>　　7.3 有机山茶油中国企业SWOT分析</w:t>
      </w:r>
      <w:r>
        <w:rPr>
          <w:rFonts w:hint="eastAsia"/>
        </w:rPr>
        <w:br/>
      </w:r>
      <w:r>
        <w:rPr>
          <w:rFonts w:hint="eastAsia"/>
        </w:rPr>
        <w:t>　　7.4 中国有机山茶油行业政策环境分析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有机山茶油行业产业链简介</w:t>
      </w:r>
      <w:r>
        <w:rPr>
          <w:rFonts w:hint="eastAsia"/>
        </w:rPr>
        <w:br/>
      </w:r>
      <w:r>
        <w:rPr>
          <w:rFonts w:hint="eastAsia"/>
        </w:rPr>
        <w:t>　　　　8.2.1 有机山茶油行业供应链分析</w:t>
      </w:r>
      <w:r>
        <w:rPr>
          <w:rFonts w:hint="eastAsia"/>
        </w:rPr>
        <w:br/>
      </w:r>
      <w:r>
        <w:rPr>
          <w:rFonts w:hint="eastAsia"/>
        </w:rPr>
        <w:t>　　　　8.2.2 有机山茶油主要原料及供应情况</w:t>
      </w:r>
      <w:r>
        <w:rPr>
          <w:rFonts w:hint="eastAsia"/>
        </w:rPr>
        <w:br/>
      </w:r>
      <w:r>
        <w:rPr>
          <w:rFonts w:hint="eastAsia"/>
        </w:rPr>
        <w:t>　　　　8.2.3 有机山茶油行业主要下游客户</w:t>
      </w:r>
      <w:r>
        <w:rPr>
          <w:rFonts w:hint="eastAsia"/>
        </w:rPr>
        <w:br/>
      </w:r>
      <w:r>
        <w:rPr>
          <w:rFonts w:hint="eastAsia"/>
        </w:rPr>
        <w:t>　　8.3 有机山茶油行业采购模式</w:t>
      </w:r>
      <w:r>
        <w:rPr>
          <w:rFonts w:hint="eastAsia"/>
        </w:rPr>
        <w:br/>
      </w:r>
      <w:r>
        <w:rPr>
          <w:rFonts w:hint="eastAsia"/>
        </w:rPr>
        <w:t>　　8.4 有机山茶油行业生产模式</w:t>
      </w:r>
      <w:r>
        <w:rPr>
          <w:rFonts w:hint="eastAsia"/>
        </w:rPr>
        <w:br/>
      </w:r>
      <w:r>
        <w:rPr>
          <w:rFonts w:hint="eastAsia"/>
        </w:rPr>
        <w:t>　　8.5 有机山茶油行业销售模式及销售渠道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全球市场主要有机山茶油厂商简介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重点企业（1）基本信息、有机山茶油生产基地、销售区域、竞争对手及市场地位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重点企业（1）有机山茶油产品规格、参数及市场应用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重点企业（1）有机山茶油销量、收入、价格及毛利率（2019-2024）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重点企业（2）基本信息、有机山茶油生产基地、销售区域、竞争对手及市场地位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重点企业（2）有机山茶油产品规格、参数及市场应用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重点企业（2）有机山茶油销量、收入、价格及毛利率（2019-2024）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重点企业（3）基本信息、有机山茶油生产基地、销售区域、竞争对手及市场地位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重点企业（3）有机山茶油产品规格、参数及市场应用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重点企业（3）有机山茶油销量、收入、价格及毛利率（2019-2024）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重点企业（4）基本信息、有机山茶油生产基地、销售区域、竞争对手及市场地位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重点企业（4）有机山茶油产品规格、参数及市场应用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重点企业（4）有机山茶油销量、收入、价格及毛利率（2019-2024）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重点企业（5）基本信息、有机山茶油生产基地、销售区域、竞争对手及市场地位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重点企业（5）有机山茶油产品规格、参数及市场应用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重点企业（5）有机山茶油销量、收入、价格及毛利率（2019-2024）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重点企业（6）基本信息、有机山茶油生产基地、销售区域、竞争对手及市场地位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重点企业（6）有机山茶油产品规格、参数及市场应用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重点企业（6）有机山茶油销量、收入、价格及毛利率（2019-2024）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重点企业（7）基本信息、有机山茶油生产基地、销售区域、竞争对手及市场地位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重点企业（7）有机山茶油产品规格、参数及市场应用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重点企业（7）有机山茶油销量、收入、价格及毛利率（2019-2024）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重点企业（8）基本信息、有机山茶油生产基地、销售区域、竞争对手及市场地位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重点企业（8）有机山茶油产品规格、参数及市场应用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重点企业（8）有机山茶油销量、收入、价格及毛利率（2019-2024）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重点企业（9）基本信息、有机山茶油生产基地、销售区域、竞争对手及市场地位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重点企业（9）有机山茶油产品规格、参数及市场应用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重点企业（9）有机山茶油销量、收入、价格及毛利率（2019-2024）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中国市场有机山茶油产量、销量、进出口分析及未来趋势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中国市场有机山茶油产量、销量、进出口分析及未来趋势（2019-2030）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中国市场有机山茶油进出口贸易趋势</w:t>
      </w:r>
      <w:r>
        <w:rPr>
          <w:rFonts w:hint="eastAsia"/>
        </w:rPr>
        <w:br/>
      </w:r>
      <w:r>
        <w:rPr>
          <w:rFonts w:hint="eastAsia"/>
        </w:rPr>
        <w:t>　　10.3 中国市场有机山茶油主要进口来源</w:t>
      </w:r>
      <w:r>
        <w:rPr>
          <w:rFonts w:hint="eastAsia"/>
        </w:rPr>
        <w:br/>
      </w:r>
      <w:r>
        <w:rPr>
          <w:rFonts w:hint="eastAsia"/>
        </w:rPr>
        <w:t>　　10.4 中国市场有机山茶油主要出口目的地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中国市场有机山茶油主要地区分布</w:t>
      </w:r>
      <w:r>
        <w:rPr>
          <w:rFonts w:hint="eastAsia"/>
        </w:rPr>
        <w:br/>
      </w:r>
      <w:r>
        <w:rPr>
          <w:rFonts w:hint="eastAsia"/>
        </w:rPr>
        <w:t>　　11.1 中国有机山茶油生产地区分布</w:t>
      </w:r>
      <w:r>
        <w:rPr>
          <w:rFonts w:hint="eastAsia"/>
        </w:rPr>
        <w:br/>
      </w:r>
      <w:r>
        <w:rPr>
          <w:rFonts w:hint="eastAsia"/>
        </w:rPr>
        <w:t>　　11.2 中国有机山茶油消费地区分布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中智^林^附录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全球不同产品类型有机山茶油增长趋势2019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不同应用有机山茶油增长趋势2019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有机山茶油行业发展主要特点</w:t>
      </w:r>
      <w:r>
        <w:rPr>
          <w:rFonts w:hint="eastAsia"/>
        </w:rPr>
        <w:br/>
      </w:r>
      <w:r>
        <w:rPr>
          <w:rFonts w:hint="eastAsia"/>
        </w:rPr>
        <w:t>　　表4 有机山茶油行业发展有利因素分析</w:t>
      </w:r>
      <w:r>
        <w:rPr>
          <w:rFonts w:hint="eastAsia"/>
        </w:rPr>
        <w:br/>
      </w:r>
      <w:r>
        <w:rPr>
          <w:rFonts w:hint="eastAsia"/>
        </w:rPr>
        <w:t>　　表5 有机山茶油行业发展不利因素分析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进入有机山茶油行业壁垒</w:t>
      </w:r>
      <w:r>
        <w:rPr>
          <w:rFonts w:hint="eastAsia"/>
        </w:rPr>
        <w:br/>
      </w:r>
      <w:r>
        <w:rPr>
          <w:rFonts w:hint="eastAsia"/>
        </w:rPr>
        <w:t>　　表7 全球主要地区有机山茶油产量（吨）：2019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全球主要地区有机山茶油产量（2019-2024）&amp;（吨）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全球主要地区有机山茶油产量市场份额（2019-2024）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全球主要地区有机山茶油产量（2024-2030）&amp;（吨）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全球主要地区有机山茶油销售收入（百万美元）：2019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全球主要地区有机山茶油销售收入（2019-2024）&amp;（百万美元）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全球主要地区有机山茶油销售收入市场份额（2019-2024）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全球主要地区有机山茶油收入（2024-2030）&amp;（百万美元）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全球主要地区有机山茶油收入市场份额（2024-2030）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全球主要地区有机山茶油销量（吨）：2019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全球主要地区有机山茶油销量（2019-2024）&amp;（吨）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全球主要地区有机山茶油销量市场份额（2019-2024）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全球主要地区有机山茶油销量（2024-2030）&amp;（吨）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全球主要地区有机山茶油销量份额（2024-2030）</w:t>
      </w:r>
      <w:r>
        <w:rPr>
          <w:rFonts w:hint="eastAsia"/>
        </w:rPr>
        <w:br/>
      </w:r>
      <w:r>
        <w:rPr>
          <w:rFonts w:hint="eastAsia"/>
        </w:rPr>
        <w:t>　　表21 北美有机山茶油基本情况分析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北美（美国和加拿大）有机山茶油销量（2019-2030）&amp;（吨）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北美（美国和加拿大）有机山茶油收入（2019-2030）&amp;（百万美元）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欧洲有机山茶油基本情况分析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欧洲（德国、英国、法国和意大利等国家）有机山茶油销量（2019-2030）&amp;（吨）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欧洲（德国、英国、法国和意大利等国家）有机山茶油收入（2019-2030）&amp;（百万美元）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亚太地区有机山茶油基本情况分析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亚太（中国、日本、韩国、中国台湾、印度和东南亚等）有机山茶油销量（2019-2030）&amp;（吨）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亚太（中国、日本、韩国、中国台湾、印度和东南亚等）有机山茶油收入（2019-2030）&amp;（百万美元）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拉美地区有机山茶油基本情况分析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拉美地区（墨西哥、巴西等国家）有机山茶油销量（2019-2030）&amp;（吨）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拉美地区（墨西哥、巴西等国家）有机山茶油收入（2019-2030）&amp;（百万美元）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中东及非洲有机山茶油基本情况分析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中东及非洲（土耳其、沙特等国家）有机山茶油销量（2019-2030）&amp;（吨）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中东及非洲（土耳其、沙特等国家）有机山茶油收入（2019-2030）&amp;（百万美元）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全球市场主要厂商有机山茶油产能（2023-2024）&amp;（吨）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全球市场主要厂商有机山茶油销量（2019-2024）&amp;（吨）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全球市场主要厂商有机山茶油销量市场份额（2019-2024）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全球市场主要厂商有机山茶油销售收入（2019-2024）&amp;（百万美元）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全球市场主要厂商有机山茶油销售收入市场份额（2019-2024）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全球市场主要厂商有机山茶油销售价格（2019-2024）&amp;（美元\u002F吨）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2024年全球主要生产商有机山茶油收入排名（百万美元）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中国市场主要厂商有机山茶油销量（2019-2024）&amp;（吨）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中国市场主要厂商有机山茶油销量市场份额（2019-2024）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中国市场主要厂商有机山茶油销售收入（2019-2024）&amp;（百万美元）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中国市场主要厂商有机山茶油销售收入市场份额（2019-2024）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中国市场主要厂商有机山茶油销售价格（2019-2024）&amp;（美元\u002F吨）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2024年中国主要生产商有机山茶油收入排名（百万美元）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全球主要厂商有机山茶油产地分布及商业化日期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全球主要厂商有机山茶油产品类型列表</w:t>
      </w:r>
      <w:r>
        <w:rPr>
          <w:rFonts w:hint="eastAsia"/>
        </w:rPr>
        <w:br/>
      </w:r>
      <w:r>
        <w:rPr>
          <w:rFonts w:hint="eastAsia"/>
        </w:rPr>
        <w:t>　　表51 2024全球有机山茶油主要厂商市场地位（第一梯队、第二梯队和第三梯队）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全球不同产品类型有机山茶油销量（2019-2024年）&amp;（吨）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全球不同产品类型有机山茶油销量市场份额（2019-2024）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全球不同产品类型有机山茶油销量预测（2024-2030）&amp;（吨）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全球市场不同产品类型有机山茶油销量市场份额预测（2024-2030）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全球不同产品类型有机山茶油收入（2019-2024年）&amp;（百万美元）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全球不同产品类型有机山茶油收入市场份额（2019-2024）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全球不同产品类型有机山茶油收入预测（2024-2030）&amp;（百万美元）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全球不同产品类型有机山茶油收入市场份额预测（2024-2030）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全球不同产品类型有机山茶油价格走势（2019-2030）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中国不同产品类型有机山茶油销量（2019-2024年）&amp;（吨）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中国不同产品类型有机山茶油销量市场份额（2019-2024）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中国不同产品类型有机山茶油销量预测（2024-2030）&amp;（吨）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中国不同产品类型有机山茶油销量市场份额预测（2024-2030）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中国不同产品类型有机山茶油收入（2019-2024年）&amp;（百万美元）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中国不同产品类型有机山茶油收入市场份额（2019-2024）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中国不同产品类型有机山茶油收入预测（2024-2030）&amp;（百万美元）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中国不同产品类型有机山茶油收入市场份额预测（2024-2030）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全球不同应用有机山茶油销量（2019-2024年）&amp;（吨）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全球不同应用有机山茶油销量市场份额（2019-2024）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全球不同应用有机山茶油销量预测（2024-2030）&amp;（吨）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全球市场不同应用有机山茶油销量市场份额预测（2024-2030）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全球不同应用有机山茶油收入（2019-2024年）&amp;（百万美元）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全球不同应用有机山茶油收入市场份额（2019-2024）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全球不同应用有机山茶油收入预测（2024-2030）&amp;（百万美元）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全球不同应用有机山茶油收入市场份额预测（2024-2030）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全球不同应用有机山茶油价格走势（2019-2030）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中国不同应用有机山茶油销量（2019-2024年）&amp;（吨）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中国不同应用有机山茶油销量市场份额（2019-2024）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中国不同应用有机山茶油销量预测（2024-2030）&amp;（吨）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中国不同应用有机山茶油销量市场份额预测（2024-2030）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中国不同应用有机山茶油收入（2019-2024年）&amp;（百万美元）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中国不同应用有机山茶油收入市场份额（2019-2024）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中国不同应用有机山茶油收入预测（2024-2030）&amp;（百万美元）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中国不同应用有机山茶油收入市场份额预测（2024-2030）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有机山茶油行业技术发展趋势</w:t>
      </w:r>
      <w:r>
        <w:rPr>
          <w:rFonts w:hint="eastAsia"/>
        </w:rPr>
        <w:br/>
      </w:r>
      <w:r>
        <w:rPr>
          <w:rFonts w:hint="eastAsia"/>
        </w:rPr>
        <w:t>　　表87 有机山茶油行业主要驱动因素</w:t>
      </w:r>
      <w:r>
        <w:rPr>
          <w:rFonts w:hint="eastAsia"/>
        </w:rPr>
        <w:br/>
      </w:r>
      <w:r>
        <w:rPr>
          <w:rFonts w:hint="eastAsia"/>
        </w:rPr>
        <w:t>　　表88 有机山茶油行业供应链分析</w:t>
      </w:r>
      <w:r>
        <w:rPr>
          <w:rFonts w:hint="eastAsia"/>
        </w:rPr>
        <w:br/>
      </w:r>
      <w:r>
        <w:rPr>
          <w:rFonts w:hint="eastAsia"/>
        </w:rPr>
        <w:t>　　表89 有机山茶油上游原料供应商</w:t>
      </w:r>
      <w:r>
        <w:rPr>
          <w:rFonts w:hint="eastAsia"/>
        </w:rPr>
        <w:br/>
      </w:r>
      <w:r>
        <w:rPr>
          <w:rFonts w:hint="eastAsia"/>
        </w:rPr>
        <w:t>　　表90 有机山茶油行业主要下游客户</w:t>
      </w:r>
      <w:r>
        <w:rPr>
          <w:rFonts w:hint="eastAsia"/>
        </w:rPr>
        <w:br/>
      </w:r>
      <w:r>
        <w:rPr>
          <w:rFonts w:hint="eastAsia"/>
        </w:rPr>
        <w:t>　　表91 有机山茶油行业典型经销商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重点企业（1）有机山茶油生产基地、销售区域、竞争对手及市场地位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重点企业（1）有机山茶油产品规格、参数及市场应用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重点企业（1）有机山茶油销量（吨）、收入（百万美元）、价格（美元\u002F吨）及毛利率（2019-2024）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重点企业（2）有机山茶油生产基地、销售区域、竞争对手及市场地位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重点企业（2）有机山茶油产品规格、参数及市场应用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重点企业（2）有机山茶油销量（吨）、收入（百万美元）、价格（美元\u002F吨）及毛利率（2019-2024）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重点企业（3）有机山茶油生产基地、销售区域、竞争对手及市场地位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重点企业（3）有机山茶油产品规格、参数及市场应用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重点企业（3）有机山茶油销量（吨）、收入（百万美元）、价格（美元\u002F吨）及毛利率（2019-2024）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重点企业（4）有机山茶油生产基地、销售区域、竞争对手及市场地位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重点企业（4）有机山茶油产品规格、参数及市场应用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重点企业（4）有机山茶油销量（吨）、收入（百万美元）、价格（美元\u002F吨）及毛利率（2019-2024）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重点企业（5）有机山茶油生产基地、销售区域、竞争对手及市场地位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重点企业（5）有机山茶油产品规格、参数及市场应用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重点企业（5）有机山茶油销量（吨）、收入（百万美元）、价格（美元\u002F吨）及毛利率（2019-2024）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重点企业（6）有机山茶油生产基地、销售区域、竞争对手及市场地位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重点企业（6）有机山茶油产品规格、参数及市场应用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重点企业（6）有机山茶油销量（吨）、收入（百万美元）、价格（美元\u002F吨）及毛利率（2019-2024）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重点企业（7）有机山茶油生产基地、销售区域、竞争对手及市场地位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重点企业（7）有机山茶油产品规格、参数及市场应用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重点企业（7）有机山茶油销量（吨）、收入（百万美元）、价格（美元\u002F吨）及毛利率（2019-2024）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重点企业（8）有机山茶油生产基地、销售区域、竞争对手及市场地位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重点企业（8）有机山茶油产品规格、参数及市场应用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重点企业（8）有机山茶油销量（吨）、收入（百万美元）、价格（美元\u002F吨）及毛利率（2019-2024）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重点企业（9）有机山茶油生产基地、销售区域、竞争对手及市场地位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重点企业（9）有机山茶油产品规格、参数及市场应用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重点企业（9）有机山茶油销量（吨）、收入（百万美元）、价格（美元\u002F吨）及毛利率（2019-2024）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中国市场有机山茶油产量、销量、进出口（2019-2024年）&amp;（吨）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表138 中国市场有机山茶油产量、销量、进出口预测（2024-2030）&amp;（吨）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表139 中国市场有机山茶油进出口贸易趋势</w:t>
      </w:r>
      <w:r>
        <w:rPr>
          <w:rFonts w:hint="eastAsia"/>
        </w:rPr>
        <w:br/>
      </w:r>
      <w:r>
        <w:rPr>
          <w:rFonts w:hint="eastAsia"/>
        </w:rPr>
        <w:t>　　表140 中国市场有机山茶油主要进口来源</w:t>
      </w:r>
      <w:r>
        <w:rPr>
          <w:rFonts w:hint="eastAsia"/>
        </w:rPr>
        <w:br/>
      </w:r>
      <w:r>
        <w:rPr>
          <w:rFonts w:hint="eastAsia"/>
        </w:rPr>
        <w:t>　　表141 中国市场有机山茶油主要出口目的地</w:t>
      </w:r>
      <w:r>
        <w:rPr>
          <w:rFonts w:hint="eastAsia"/>
        </w:rPr>
        <w:br/>
      </w:r>
      <w:r>
        <w:rPr>
          <w:rFonts w:hint="eastAsia"/>
        </w:rPr>
        <w:t>　　表142 中国有机山茶油生产地区分布</w:t>
      </w:r>
      <w:r>
        <w:rPr>
          <w:rFonts w:hint="eastAsia"/>
        </w:rPr>
        <w:br/>
      </w:r>
      <w:r>
        <w:rPr>
          <w:rFonts w:hint="eastAsia"/>
        </w:rPr>
        <w:t>　　表143 中国有机山茶油消费地区分布</w:t>
      </w:r>
      <w:r>
        <w:rPr>
          <w:rFonts w:hint="eastAsia"/>
        </w:rPr>
        <w:br/>
      </w:r>
      <w:r>
        <w:rPr>
          <w:rFonts w:hint="eastAsia"/>
        </w:rPr>
        <w:t>　　表144 研究范围</w:t>
      </w:r>
      <w:r>
        <w:rPr>
          <w:rFonts w:hint="eastAsia"/>
        </w:rPr>
        <w:br/>
      </w:r>
      <w:r>
        <w:rPr>
          <w:rFonts w:hint="eastAsia"/>
        </w:rPr>
        <w:t>　　表145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有机山茶油产品图片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全球不同产品类型有机山茶油市场份额2023 &amp; 2024</w:t>
      </w:r>
      <w:r>
        <w:rPr>
          <w:rFonts w:hint="eastAsia"/>
        </w:rPr>
        <w:br/>
      </w:r>
      <w:r>
        <w:rPr>
          <w:rFonts w:hint="eastAsia"/>
        </w:rPr>
        <w:t>　　图3 特级初榨山茶油产品图片</w:t>
      </w:r>
      <w:r>
        <w:rPr>
          <w:rFonts w:hint="eastAsia"/>
        </w:rPr>
        <w:br/>
      </w:r>
      <w:r>
        <w:rPr>
          <w:rFonts w:hint="eastAsia"/>
        </w:rPr>
        <w:t>　　图4 纯山茶油产品图片</w:t>
      </w:r>
      <w:r>
        <w:rPr>
          <w:rFonts w:hint="eastAsia"/>
        </w:rPr>
        <w:br/>
      </w:r>
      <w:r>
        <w:rPr>
          <w:rFonts w:hint="eastAsia"/>
        </w:rPr>
        <w:t>　　图5 全球不同应用有机山茶油市场份额2023 vs 2024</w:t>
      </w:r>
      <w:r>
        <w:rPr>
          <w:rFonts w:hint="eastAsia"/>
        </w:rPr>
        <w:br/>
      </w:r>
      <w:r>
        <w:rPr>
          <w:rFonts w:hint="eastAsia"/>
        </w:rPr>
        <w:t>　　图6 食物</w:t>
      </w:r>
      <w:r>
        <w:rPr>
          <w:rFonts w:hint="eastAsia"/>
        </w:rPr>
        <w:br/>
      </w:r>
      <w:r>
        <w:rPr>
          <w:rFonts w:hint="eastAsia"/>
        </w:rPr>
        <w:t>　　图7 化妆品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全球有机山茶油产能、产量、产能利用率及发展趋势（2019-2030）&amp;（吨）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图10 全球有机山茶油产量、需求量及发展趋势（2019-2030）&amp;（吨）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图11 全球主要地区有机山茶油产量市场份额（2019-2030）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中国有机山茶油产能、产量、产能利用率及发展趋势（2019-2030）&amp;（吨）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中国有机山茶油产量、市场需求量及发展趋势（2019-2030）&amp;（吨）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中国有机山茶油总产能占全球比重（2019-2030）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中国有机山茶油总产量占全球比重（2019-2030）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全球有机山茶油市场收入及增长率：（2019-2030）&amp;（百万美元）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全球市场有机山茶油市场规模：2019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全球市场有机山茶油销量及增长率（2019-2030）&amp;（吨）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图19 全球市场有机山茶油价格趋势（2019-2030）&amp;（美元\u002F吨）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图20 中国有机山茶油市场收入及增长率：（2019-2030）&amp;（百万美元）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中国市场有机山茶油市场规模：2019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中国市场有机山茶油销量及增长率（2019-2030）&amp;（吨）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图23 中国市场有机山茶油销量占全球比重（2019-2030）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中国有机山茶油收入占全球比重（2019-2030）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全球主要地区有机山茶油销售收入市场份额（2019-2024）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全球主要地区有机山茶油销售收入市场份额（2023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全球主要地区有机山茶油收入市场份额（2024-2030）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北美（美国和加拿大）有机山茶油销量份额（2019-2030）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北美（美国和加拿大）有机山茶油收入份额（2019-2030）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欧洲（德国、英国、法国和意大利等国家）有机山茶油销量份额（2019-2030）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欧洲（德国、英国、法国和意大利等国家）有机山茶油收入份额（2019-2030）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亚太（中国、日本、韩国、中国台湾、印度和东南亚等）有机山茶油销量份额（2019-2030）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亚太（中国、日本、韩国、中国台湾、印度和东南亚等）有机山茶油收入份额（2019-2030）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拉美地区（墨西哥、巴西等国家）有机山茶油销量份额（2019-2030）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拉美地区（墨西哥、巴西等国家）有机山茶油收入份额（2019-2030）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中东及非洲（土耳其、沙特等国家）有机山茶油销量份额（2019-2030）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中东及非洲（土耳其、沙特等国家）有机山茶油收入份额（2019-2030）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2024年全球市场主要厂商有机山茶油销量市场份额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2024年全球市场主要厂商有机山茶油收入市场份额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2024年中国市场主要厂商有机山茶油销量市场份额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2024年中国市场主要厂商有机山茶油收入市场份额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2024年全球前五大生产商有机山茶油市场份额</w:t>
      </w:r>
      <w:r>
        <w:rPr>
          <w:rFonts w:hint="eastAsia"/>
        </w:rPr>
        <w:br/>
      </w:r>
      <w:r>
        <w:rPr>
          <w:rFonts w:hint="eastAsia"/>
        </w:rPr>
        <w:t>　　图43 全球有机山茶油第一梯队、第二梯队和第三梯队生产商（品牌）及市场份额（2024）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全球不同产品类型有机山茶油价格走势（2019-2030）&amp;（美元\u002F吨）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图45 全球不同应用有机山茶油价格走势（2019-2030）&amp;（美元\u002F吨）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图46 有机山茶油中国企业SWOT分析</w:t>
      </w:r>
      <w:r>
        <w:rPr>
          <w:rFonts w:hint="eastAsia"/>
        </w:rPr>
        <w:br/>
      </w:r>
      <w:r>
        <w:rPr>
          <w:rFonts w:hint="eastAsia"/>
        </w:rPr>
        <w:t>　　图47 有机山茶油产业链</w:t>
      </w:r>
      <w:r>
        <w:rPr>
          <w:rFonts w:hint="eastAsia"/>
        </w:rPr>
        <w:br/>
      </w:r>
      <w:r>
        <w:rPr>
          <w:rFonts w:hint="eastAsia"/>
        </w:rPr>
        <w:t>　　图48 有机山茶油行业采购模式分析</w:t>
      </w:r>
      <w:r>
        <w:rPr>
          <w:rFonts w:hint="eastAsia"/>
        </w:rPr>
        <w:br/>
      </w:r>
      <w:r>
        <w:rPr>
          <w:rFonts w:hint="eastAsia"/>
        </w:rPr>
        <w:t>　　图49 有机山茶油行业销售模式分析</w:t>
      </w:r>
      <w:r>
        <w:rPr>
          <w:rFonts w:hint="eastAsia"/>
        </w:rPr>
        <w:br/>
      </w:r>
      <w:r>
        <w:rPr>
          <w:rFonts w:hint="eastAsia"/>
        </w:rPr>
        <w:t>　　图50 有机山茶油行业销售模式分析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6318cc5e4a415a" w:history="1">
        <w:r>
          <w:rPr>
            <w:rStyle w:val="Hyperlink"/>
          </w:rPr>
          <w:t>全球与中国有机山茶油发展现状及行业前景分析报告（2024-2030年）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3355389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6318cc5e4a415a" w:history="1">
        <w:r>
          <w:rPr>
            <w:rStyle w:val="Hyperlink"/>
          </w:rPr>
          <w:t>https://www.20087.com/9/38/YouJiShanChaYouQianJing.html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b271c054ae4815" w:history="1">
      <w:r>
        <w:rPr>
          <w:rStyle w:val="Hyperlink"/>
        </w:rPr>
        <w:t>全球与中国有机山茶油发展现状及行业前景分析报告（2024-2030年）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8/YouJiShanChaYouQianJing.html" TargetMode="External" Id="Rba6318cc5e4a41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8/YouJiShanChaYouQianJing.html" TargetMode="External" Id="R27b271c054ae48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2024-02-08T08:25:00Z</dcterms:created>
  <dcterms:modified xsi:type="dcterms:W3CDTF">2024-02-08T09:25:00Z</dcterms:modified>
  <dc:subject>全球与中国有机山茶油发展现状及行业前景分析报告（2024-2030年）</dc:subject>
  <dc:title>全球与中国有机山茶油发展现状及行业前景分析报告（2024-2030年）</dc:title>
  <cp:keywords>全球与中国有机山茶油发展现状及行业前景分析报告（2024-2030年）</cp:keywords>
  <dc:description>全球与中国有机山茶油发展现状及行业前景分析报告（2024-2030年）</dc:description>
</cp:coreProperties>
</file>