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95d6b39064a21" w:history="1">
              <w:r>
                <w:rPr>
                  <w:rStyle w:val="Hyperlink"/>
                </w:rPr>
                <w:t>2024-2030年全球与中国木材防腐剂行业发展深度调研与未来趋势分析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95d6b39064a21" w:history="1">
              <w:r>
                <w:rPr>
                  <w:rStyle w:val="Hyperlink"/>
                </w:rPr>
                <w:t>2024-2030年全球与中国木材防腐剂行业发展深度调研与未来趋势分析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95d6b39064a21" w:history="1">
                <w:r>
                  <w:rPr>
                    <w:rStyle w:val="Hyperlink"/>
                  </w:rPr>
                  <w:t>https://www.20087.com/9/28/MuCaiFangFuJiWeiLaiFaZhanQuShi.html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是一种用于延长木材使用寿命的化学品，可以有效防止木材腐朽、虫蛀等问题。随着建筑业和家具制造业对木材需求的增加，木材防腐剂市场保持着稳定增长。当前市场上，木材防腐剂的种类繁多，包括水基防腐剂、油基防腐剂等，不同类型的防腐剂适用于不同的木材种类和应用场景。随着环保意识的增强，环保型木材防腐剂的需求日益增加。</w:t>
      </w:r>
      <w:r>
        <w:rPr>
          <w:rFonts w:hint="eastAsia"/>
        </w:rPr>
        <w:br/>
      </w:r>
      <w:r>
        <w:rPr>
          <w:rFonts w:hint="eastAsia"/>
        </w:rPr>
        <w:t>　　未来，木材防腐剂市场将呈现出以下发展趋势。一方面，随着对环保要求的提高，环保型木材防腐剂将占据更大的市场份额，这些防腐剂对人体和环境的危害较小。另一方面，随着新材料技术的发展，新型木材防腐剂将具有更好的防腐效果和更长的使用寿命，从而降低维护成本。此外，随着木材在建筑和装饰领域的应用日益广泛，对木材防腐剂的需求也将更加多样化，以适应不同的设计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95d6b39064a21" w:history="1">
        <w:r>
          <w:rPr>
            <w:rStyle w:val="Hyperlink"/>
          </w:rPr>
          <w:t>2024-2030年全球与中国木材防腐剂行业发展深度调研与未来趋势分析</w:t>
        </w:r>
      </w:hyperlink>
      <w:r>
        <w:rPr>
          <w:rFonts w:hint="eastAsia"/>
        </w:rPr>
        <w:t>》依据国家统计局、发改委及木材防腐剂相关协会等的数据资料，深入研究了木材防腐剂行业的现状，包括木材防腐剂市场需求、市场规模及产业链状况。木材防腐剂报告分析了木材防腐剂的价格波动、各细分市场的动态，以及重点企业的经营状况。同时，报告对木材防腐剂市场前景及发展趋势进行了科学预测，揭示了潜在的市场需求和投资机会，也指出了木材防腐剂行业内可能的风险。此外，木材防腐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木材防腐剂行业简介</w:t>
      </w:r>
      <w:r>
        <w:rPr>
          <w:rFonts w:hint="eastAsia"/>
        </w:rPr>
        <w:br/>
      </w:r>
      <w:r>
        <w:rPr>
          <w:rFonts w:hint="eastAsia"/>
        </w:rPr>
        <w:t>　　　　1.1.1 木材防腐剂行业界定及分类</w:t>
      </w:r>
      <w:r>
        <w:rPr>
          <w:rFonts w:hint="eastAsia"/>
        </w:rPr>
        <w:br/>
      </w:r>
      <w:r>
        <w:rPr>
          <w:rFonts w:hint="eastAsia"/>
        </w:rPr>
        <w:t>　　　　1.1.2 木材防腐剂行业特征</w:t>
      </w:r>
      <w:r>
        <w:rPr>
          <w:rFonts w:hint="eastAsia"/>
        </w:rPr>
        <w:br/>
      </w:r>
      <w:r>
        <w:rPr>
          <w:rFonts w:hint="eastAsia"/>
        </w:rPr>
        <w:t>　　1.2 木材防腐剂产品主要分类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不同种类木材防腐剂价格走势（2018-2023年）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　　1.2.4 油基</w:t>
      </w:r>
      <w:r>
        <w:rPr>
          <w:rFonts w:hint="eastAsia"/>
        </w:rPr>
        <w:br/>
      </w:r>
      <w:r>
        <w:rPr>
          <w:rFonts w:hint="eastAsia"/>
        </w:rPr>
        <w:t>　　1.3 木材防腐剂主要应用领域分析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全球木材防腐剂供需现状及预测（2018-2023年）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全球木材防腐剂产能、产量、产能利用率及发展趋势（2018-2023年）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全球木材防腐剂产量、表观消费量及发展趋势（2018-2023年）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全球木材防腐剂产量、市场需求量及发展趋势（2018-2023年）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中国木材防腐剂供需现状及预测（2018-2023年）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中国木材防腐剂产能、产量、产能利用率及发展趋势（2018-2023年）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中国木材防腐剂产量、表观消费量及发展趋势（2018-2023年）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中国木材防腐剂产量、市场需求量及发展趋势（2018-2023年）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木材防腐剂中国及欧美日等行业政策分析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全球与中国主要厂商木材防腐剂产量、产值及竞争分析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全球市场木材防腐剂主要厂商2022和2023年产量、产值及市场份额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全球市场木材防腐剂主要厂商2022和2023年产量列表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全球市场木材防腐剂主要厂商2022和2023年产值列表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全球市场木材防腐剂主要厂商2022和2023年产品价格列表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中国市场木材防腐剂主要厂商2022和2023年产量、产值及市场份额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中国市场木材防腐剂主要厂商2022和2023年产量列表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中国市场木材防腐剂主要厂商2022和2023年产值列表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木材防腐剂厂商产地分布及商业化日期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木材防腐剂行业集中度分析</w:t>
      </w:r>
      <w:r>
        <w:rPr>
          <w:rFonts w:hint="eastAsia"/>
        </w:rPr>
        <w:br/>
      </w:r>
      <w:r>
        <w:rPr>
          <w:rFonts w:hint="eastAsia"/>
        </w:rPr>
        <w:t>　　　　2.4.2 木材防腐剂行业竞争程度分析</w:t>
      </w:r>
      <w:r>
        <w:rPr>
          <w:rFonts w:hint="eastAsia"/>
        </w:rPr>
        <w:br/>
      </w:r>
      <w:r>
        <w:rPr>
          <w:rFonts w:hint="eastAsia"/>
        </w:rPr>
        <w:t>　　2.5 木材防腐剂全球领先企业SWOT分析</w:t>
      </w:r>
      <w:r>
        <w:rPr>
          <w:rFonts w:hint="eastAsia"/>
        </w:rPr>
        <w:br/>
      </w:r>
      <w:r>
        <w:rPr>
          <w:rFonts w:hint="eastAsia"/>
        </w:rPr>
        <w:t>　　2.6 木材防腐剂中国企业SWOT分析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从生产角度分析全球主要地区木材防腐剂产量、产值、市场份额、增长率及发展趋势（2018-2023年）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全球主要地区木材防腐剂产量、产值及市场份额（2018-2023年）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全球主要地区木材防腐剂产量及市场份额（2018-2023年）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全球主要地区木材防腐剂产值及市场份额（2018-2023年）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中国市场木材防腐剂2018-2023年产量、产值及增长率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美国市场木材防腐剂2018-2023年产量、产值及增长率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欧洲市场木材防腐剂2018-2023年产量、产值及增长率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日本市场木材防腐剂2018-2023年产量、产值及增长率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东南亚市场木材防腐剂2018-2023年产量、产值及增长率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印度市场木材防腐剂2018-2023年产量、产值及增长率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从消费角度分析全球主要地区木材防腐剂消费量、市场份额及发展趋势（2018-2023年）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全球主要地区木材防腐剂消费量、市场份额及发展预测（2018-2023年）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中国市场木材防腐剂2018-2023年消费量、增长率及发展预测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美国市场木材防腐剂2018-2023年消费量、增长率及发展预测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欧洲市场木材防腐剂2018-2023年消费量、增长率及发展预测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日本市场木材防腐剂2018-2023年消费量、增长率及发展预测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东南亚市场木材防腐剂2018-2023年消费量、增长率及发展预测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印度市场木材防腐剂2018-2023年消费量增长率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全球与中国木材防腐剂主要生产商分析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重点企业（9）木材防腐剂产品规格、参数及特点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重点企业（9）木材防腐剂产品规格及价格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重点企业（9）木材防腐剂产能、产量、产值、价格及毛利率（2018-2023年）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不同类型木材防腐剂产量、价格、产值及市场份额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全球市场不同类型木材防腐剂产量、产值及市场份额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全球市场木材防腐剂不同类型木材防腐剂产量及市场份额（2018-2023年）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全球市场不同类型木材防腐剂产值、市场份额（2018-2023年）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全球市场不同类型木材防腐剂价格走势（2018-2023年）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中国市场木材防腐剂主要分类产量、产值及市场份额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中国市场木材防腐剂主要分类产量及市场份额及（2018-2023年）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中国市场木材防腐剂主要分类产值、市场份额（2018-2023年）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中国市场木材防腐剂主要分类价格走势（2018-2023年）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木材防腐剂上游原料及下游主要应用领域分析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木材防腐剂产业链分析</w:t>
      </w:r>
      <w:r>
        <w:rPr>
          <w:rFonts w:hint="eastAsia"/>
        </w:rPr>
        <w:br/>
      </w:r>
      <w:r>
        <w:rPr>
          <w:rFonts w:hint="eastAsia"/>
        </w:rPr>
        <w:t>　　7.2 木材防腐剂产业上游供应分析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全球市场木材防腐剂下游主要应用领域消费量、市场份额及增长率（2018-2023年）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中国市场木材防腐剂主要应用领域消费量、市场份额及增长率（2018-2023年）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中国市场木材防腐剂产量、消费量、进出口分析及未来趋势（2018-2023年）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中国市场木材防腐剂产量、消费量、进出口分析及未来趋势（2018-2023年）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中国市场木材防腐剂进出口贸易趋势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中国市场木材防腐剂主要进口来源</w:t>
      </w:r>
      <w:r>
        <w:rPr>
          <w:rFonts w:hint="eastAsia"/>
        </w:rPr>
        <w:br/>
      </w:r>
      <w:r>
        <w:rPr>
          <w:rFonts w:hint="eastAsia"/>
        </w:rPr>
        <w:t>　　8.4 中国市场木材防腐剂主要出口目的地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中国市场木材防腐剂主要地区分布</w:t>
      </w:r>
      <w:r>
        <w:rPr>
          <w:rFonts w:hint="eastAsia"/>
        </w:rPr>
        <w:br/>
      </w:r>
      <w:r>
        <w:rPr>
          <w:rFonts w:hint="eastAsia"/>
        </w:rPr>
        <w:t>　　9.1 中国木材防腐剂生产地区分布</w:t>
      </w:r>
      <w:r>
        <w:rPr>
          <w:rFonts w:hint="eastAsia"/>
        </w:rPr>
        <w:br/>
      </w:r>
      <w:r>
        <w:rPr>
          <w:rFonts w:hint="eastAsia"/>
        </w:rPr>
        <w:t>　　9.2 中国木材防腐剂消费地区分布</w:t>
      </w:r>
      <w:r>
        <w:rPr>
          <w:rFonts w:hint="eastAsia"/>
        </w:rPr>
        <w:br/>
      </w:r>
      <w:r>
        <w:rPr>
          <w:rFonts w:hint="eastAsia"/>
        </w:rPr>
        <w:t>　　9.3 中国木材防腐剂市场集中度及发展趋势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木材防腐剂技术及相关行业技术发展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木材防腐剂销售渠道分析及建议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国内市场木材防腐剂销售渠道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国内市场木材防腐剂未来销售模式及销售渠道的趋势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企业海外木材防腐剂销售渠道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欧美日等地区木材防腐剂销售渠道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欧美日等地区木材防腐剂未来销售模式及销售渠道的趋势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木材防腐剂销售/营销策略建议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木材防腐剂产品市场定位及目标消费者分析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木材防腐剂产品图片</w:t>
      </w:r>
      <w:r>
        <w:rPr>
          <w:rFonts w:hint="eastAsia"/>
        </w:rPr>
        <w:br/>
      </w:r>
      <w:r>
        <w:rPr>
          <w:rFonts w:hint="eastAsia"/>
        </w:rPr>
        <w:t>　　表 木材防腐剂产品分类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2024年全球不同种类木材防腐剂产量市场份额</w:t>
      </w:r>
      <w:r>
        <w:rPr>
          <w:rFonts w:hint="eastAsia"/>
        </w:rPr>
        <w:br/>
      </w:r>
      <w:r>
        <w:rPr>
          <w:rFonts w:hint="eastAsia"/>
        </w:rPr>
        <w:t>　　表 不同种类木材防腐剂价格列表及趋势（2018-2023年）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水基产品图片</w:t>
      </w:r>
      <w:r>
        <w:rPr>
          <w:rFonts w:hint="eastAsia"/>
        </w:rPr>
        <w:br/>
      </w:r>
      <w:r>
        <w:rPr>
          <w:rFonts w:hint="eastAsia"/>
        </w:rPr>
        <w:t>　　图 溶剂基产品图片</w:t>
      </w:r>
      <w:r>
        <w:rPr>
          <w:rFonts w:hint="eastAsia"/>
        </w:rPr>
        <w:br/>
      </w:r>
      <w:r>
        <w:rPr>
          <w:rFonts w:hint="eastAsia"/>
        </w:rPr>
        <w:t>　　图 油基产品图片</w:t>
      </w:r>
      <w:r>
        <w:rPr>
          <w:rFonts w:hint="eastAsia"/>
        </w:rPr>
        <w:br/>
      </w:r>
      <w:r>
        <w:rPr>
          <w:rFonts w:hint="eastAsia"/>
        </w:rPr>
        <w:t>　　表 木材防腐剂主要应用领域表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全球2023年木材防腐剂不同应用领域消费量市场份额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全球市场木材防腐剂产量（万吨）及增长率（2018-2023年）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全球市场木材防腐剂产值（万元）及增长率（2018-2023年）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中国市场木材防腐剂产量（万吨）、增长率及发展趋势（2018-2023年）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中国市场木材防腐剂产值（万元）、增长率及未来发展趋势（2018-2023年）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全球木材防腐剂产能（万吨）、产量（万吨）、产能利用率及发展趋势（2018-2023年）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全球木材防腐剂产量（万吨）、表观消费量及发展趋势（2018-2023年）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全球木材防腐剂产量（万吨）、市场需求量及发展趋势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中国木材防腐剂产能（万吨）、产量（万吨）、产能利用率及发展趋势（2018-2023年）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中国木材防腐剂产量（万吨）、表观消费量及发展趋势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中国木材防腐剂产量（万吨）、市场需求量及发展趋势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全球市场木材防腐剂主要厂商2022和2023年产量（万吨）列表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全球市场木材防腐剂主要厂商2022和2023年产量市场份额列表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全球市场木材防腐剂主要厂商2023年产量市场份额列表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全球市场木材防腐剂主要厂商2022年产量市场份额列表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全球市场木材防腐剂主要厂商2022和2023年产值（万元）列表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全球市场木材防腐剂主要厂商2022和2023年产值市场份额列表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全球市场木材防腐剂主要厂商2023年产值市场份额列表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全球市场木材防腐剂主要厂商2022年产值市场份额列表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全球市场木材防腐剂主要厂商2022和2023年产品价格列表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中国市场木材防腐剂主要厂商2022和2023年产量（万吨）列表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中国市场木材防腐剂主要厂商2022和2023年产量市场份额列表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中国市场木材防腐剂主要厂商2023年产量市场份额列表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中国市场木材防腐剂主要厂商2022年产量市场份额列表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中国市场木材防腐剂主要厂商2022和2023年产值（万元）列表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中国市场木材防腐剂主要厂商2022和2023年产值市场份额列表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中国市场木材防腐剂主要厂商2023年产值市场份额列表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中国市场木材防腐剂主要厂商2022年产值市场份额列表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木材防腐剂厂商产地分布及商业化日期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木材防腐剂全球领先企业SWOT分析</w:t>
      </w:r>
      <w:r>
        <w:rPr>
          <w:rFonts w:hint="eastAsia"/>
        </w:rPr>
        <w:br/>
      </w:r>
      <w:r>
        <w:rPr>
          <w:rFonts w:hint="eastAsia"/>
        </w:rPr>
        <w:t>　　表 木材防腐剂中国企业SWOT分析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全球主要地区木材防腐剂2018-2023年产量（万吨）列表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全球主要地区木材防腐剂2018-2023年产量市场份额列表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全球主要地区木材防腐剂2023年产量市场份额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全球主要地区木材防腐剂2018-2023年产值（万元）列表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全球主要地区木材防腐剂2018-2023年产值市场份额列表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全球主要地区木材防腐剂2024年产值市场份额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中国市场木材防腐剂2018-2023年产量（万吨）及增长率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中国市场木材防腐剂2018-2023年产值（万元）及增长率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美国市场木材防腐剂2018-2023年产量（万吨）及增长率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美国市场木材防腐剂2018-2023年产值（万元）及增长率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欧洲市场木材防腐剂2018-2023年产量（万吨）及增长率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欧洲市场木材防腐剂2018-2023年产值（万元）及增长率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日本市场木材防腐剂2018-2023年产量（万吨）及增长率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日本市场木材防腐剂2018-2023年产值（万元）及增长率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东南亚市场木材防腐剂2018-2023年产量（万吨）及增长率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东南亚市场木材防腐剂2018-2023年产值（万元）及增长率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印度市场木材防腐剂2018-2023年产量（万吨）及增长率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印度市场木材防腐剂2018-2023年产值（万元）及增长率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全球主要地区木材防腐剂2018-2023年消费量（万吨）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全球主要地区木材防腐剂2018-2023年消费量市场份额列表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全球主要地区木材防腐剂2024年消费量市场份额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中国市场木材防腐剂2018-2023年消费量（万吨）、增长率及发展预测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中国市场木材防腐剂2024-2030年消费量（万吨）、增长率及发展预测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欧洲市场木材防腐剂2018-2023年消费量（万吨）、增长率及发展预测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日本市场木材防腐剂2018-2023年消费量（万吨）、增长率及发展预测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东南亚市场木材防腐剂2018-2023年消费量（万吨）、增长率及发展预测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印度市场木材防腐剂2018-2023年消费量（万吨）、增长率及发展预测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重点企业（9）木材防腐剂产品规格、参数、特点及价格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重点企业（9）木材防腐剂产品规格及价格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重点企业（9）木材防腐剂产能（万吨）、产量（万吨）、产值（万元）、价格及毛利率（2018-2023年）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重点企业（9）木材防腐剂产量全球市场份额（2023年）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重点企业（9）木材防腐剂产量全球市场份额（2024年）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全球市场不同类型木材防腐剂价格走势（2018-2023年）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木材防腐剂产业链图</w:t>
      </w:r>
      <w:r>
        <w:rPr>
          <w:rFonts w:hint="eastAsia"/>
        </w:rPr>
        <w:br/>
      </w:r>
      <w:r>
        <w:rPr>
          <w:rFonts w:hint="eastAsia"/>
        </w:rPr>
        <w:t>　　表 木材防腐剂上游原料供应商及联系方式列表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全球市场木材防腐剂主要应用领域消费量（万吨）（2018-2023年）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全球市场木材防腐剂主要应用领域消费量市场份额（2018-2023年）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2024年全球市场木材防腐剂主要应用领域消费量市场份额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全球市场木材防腐剂主要应用领域消费量增长率（2018-2023年）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中国市场木材防腐剂产量（万吨）、消费量（万吨）、进出口分析及未来趋势（2018-2023年）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95d6b39064a21" w:history="1">
        <w:r>
          <w:rPr>
            <w:rStyle w:val="Hyperlink"/>
          </w:rPr>
          <w:t>2024-2030年全球与中国木材防腐剂行业发展深度调研与未来趋势分析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95d6b39064a21" w:history="1">
        <w:r>
          <w:rPr>
            <w:rStyle w:val="Hyperlink"/>
          </w:rPr>
          <w:t>https://www.20087.com/9/28/MuCaiFangFuJiWeiLaiFaZhanQuShi.html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0cd29e3345e3" w:history="1">
      <w:r>
        <w:rPr>
          <w:rStyle w:val="Hyperlink"/>
        </w:rPr>
        <w:t>2024-2030年全球与中国木材防腐剂行业发展深度调研与未来趋势分析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uCaiFangFuJiWeiLaiFaZhanQuShi.html" TargetMode="External" Id="R73e95d6b390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uCaiFangFuJiWeiLaiFaZhanQuShi.html" TargetMode="External" Id="R48d70cd29e3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2023-11-27T01:06:00Z</dcterms:created>
  <dcterms:modified xsi:type="dcterms:W3CDTF">2023-11-27T02:06:00Z</dcterms:modified>
  <dc:subject>2024-2030年全球与中国木材防腐剂行业发展深度调研与未来趋势分析</dc:subject>
  <dc:title>2024-2030年全球与中国木材防腐剂行业发展深度调研与未来趋势分析</dc:title>
  <cp:keywords>2024-2030年全球与中国木材防腐剂行业发展深度调研与未来趋势分析</cp:keywords>
  <dc:description>2024-2030年全球与中国木材防腐剂行业发展深度调研与未来趋势分析</dc:description>
</cp:coreProperties>
</file>