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1fb66ff094e4b" w:history="1">
              <w:r>
                <w:rPr>
                  <w:rStyle w:val="Hyperlink"/>
                </w:rPr>
                <w:t>2025-2031年中国栀子黄色素行业深度调研与发展趋势分析报告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1fb66ff094e4b" w:history="1">
              <w:r>
                <w:rPr>
                  <w:rStyle w:val="Hyperlink"/>
                </w:rPr>
                <w:t>2025-2031年中国栀子黄色素行业深度调研与发展趋势分析报告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1fb66ff094e4b" w:history="1">
                <w:r>
                  <w:rPr>
                    <w:rStyle w:val="Hyperlink"/>
                  </w:rPr>
                  <w:t>https://www.20087.com/9/08/ZhiZiHuangSeSuFaZhanQuShiFenXi.html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黄色素是一种天然色素，来源于栀子果实，因其具有良好的着色性能和较高的稳定性而被广泛应用于食品、化妆品和医药等行业。近年来，随着消费者对食品安全和健康意识的提升，天然色素替代人工合成色素的趋势愈发明显，栀子黄色素的需求量随之增长。同时，提取技术和纯化工艺的改进，有效提高了栀子黄色素的纯度和生产效率。</w:t>
      </w:r>
      <w:r>
        <w:rPr>
          <w:rFonts w:hint="eastAsia"/>
        </w:rPr>
        <w:br/>
      </w:r>
      <w:r>
        <w:rPr>
          <w:rFonts w:hint="eastAsia"/>
        </w:rPr>
        <w:t>　　未来，栀子黄色素的开发将更加侧重于功能性和安全性。科研人员将探索栀子黄色素与其他天然成分的协同作用，开发具有抗氧化、抗菌等附加健康效益的复合配料。同时，通过生物工程和发酵技术的运用，可以实现大规模生产，降低成本，提高市场竞争力。此外，法规和标准的完善将进一步保障天然色素的安全性和一致性，促进其在国际市场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1fb66ff094e4b" w:history="1">
        <w:r>
          <w:rPr>
            <w:rStyle w:val="Hyperlink"/>
          </w:rPr>
          <w:t>2025-2031年中国栀子黄色素行业深度调研与发展趋势分析报告</w:t>
        </w:r>
      </w:hyperlink>
      <w:r>
        <w:rPr>
          <w:rFonts w:hint="eastAsia"/>
        </w:rPr>
        <w:t>》系统分析了我国栀子黄色素行业的市场规模、市场需求及价格动态，深入探讨了栀子黄色素产业链结构与发展特点。报告对栀子黄色素细分市场进行了详细剖析，基于科学数据预测了市场前景及未来发展趋势，同时聚焦栀子黄色素重点企业，评估了品牌影响力、市场竞争力及行业集中度变化。通过专业分析与客观洞察，报告为投资者、产业链相关企业及政府决策部门提供了重要参考，是把握栀子黄色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栀子黄色素市场概述</w:t>
      </w:r>
      <w:r>
        <w:rPr>
          <w:rFonts w:hint="eastAsia"/>
        </w:rPr>
        <w:br/>
      </w:r>
      <w:r>
        <w:rPr>
          <w:rFonts w:hint="eastAsia"/>
        </w:rPr>
        <w:t>　　第一节 栀子黄色素产品定义及统计范围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按照不同产品类型，栀子黄色素主要可以分为如下几个类别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一、不同产品类型栀子黄色素增长趋势2024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从不同应用，栀子黄色素主要包括如下几个方面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全球与中国栀子黄色素发展现状对比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一、2020-2031年全球栀子黄色素发展现状及未来趋势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二、2020-2031年中国栀子黄色素生产发展现状及未来趋势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2020-2031年全球栀子黄色素供需现状及预测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一、2020-2031年全球栀子黄色素产能、产量、产能利用率及发展趋势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二、2020-2031年全球栀子黄色素产量、表观消费量及发展趋势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2020-2031年中国栀子黄色素供需现状及预测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一、2020-2031年中国栀子黄色素产能、产量、产能利用率及发展趋势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二、2020-2031年中国栀子黄色素产量、表观消费量及发展趋势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三、2020-2031年中国栀子黄色素产量、市场需求量及发展趋势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全球与中国主要栀子黄色素厂商影响分析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2020-2025年全球栀子黄色素主要厂商列表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一、2020-2025年全球栀子黄色素主要厂商产量列表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二、2020-2025年全球栀子黄色素主要厂商产值列表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三、2025年全球主要生产商栀子黄色素收入排名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四、2020-2025年全球栀子黄色素主要厂商产品价格列表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中国市场栀子黄色素主要厂商发展分析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一、2020-2025年中国栀子黄色素主要厂商产量列表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二、2020-2025年中国栀子黄色素主要厂商产值列表</w:t>
      </w:r>
      <w:r>
        <w:rPr>
          <w:rFonts w:hint="eastAsia"/>
        </w:rPr>
        <w:br/>
      </w:r>
      <w:r>
        <w:rPr>
          <w:rFonts w:hint="eastAsia"/>
        </w:rPr>
        <w:t>　　第三节 栀子黄色素厂商产地分布及商业化日期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栀子黄色素行业集中度、竞争程度分析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一、栀子黄色素行业集中度分析：全球Top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二、全球栀子黄色素第一梯队、第二梯队和第三梯队生产商（品牌）及市场份额（2024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栀子黄色素全球领先企业SWOT分析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全球主要栀子黄色素企业采访及观点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全球栀子黄色素主要生产地区发展分析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全球主要地区栀子黄色素市场规模分析：2020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一、2020-2025年全球主要地区栀子黄色素产量及市场份额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二、2025-2031年全球主要地区栀子黄色素产量及市场份额预测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三、2020-2025年全球主要地区栀子黄色素产值及市场份额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四、2025-2031年全球主要地区栀子黄色素产值及市场份额预测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2020-2025年北美市场栀子黄色素产量、产值及增长率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2020-2025年欧洲市场栀子黄色素产量、产值及增长率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2020-2025年中国市场栀子黄色素产量、产值及增长率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2020-2025年日本市场栀子黄色素产量、产值及增长率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2020-2025年东南亚市场栀子黄色素产量、产值及增长率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2020-2025年印度市场栀子黄色素产量、产值及增长率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全球栀子黄色素消费主要地区发展分析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全球主要地区栀子黄色素消费展望2020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2020-2025年全球主要地区栀子黄色素消费量及增长率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2025-2031年全球主要地区栀子黄色素消费量预测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全球栀子黄色素重点厂商概况分析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一、重点企业（一）基本信息、栀子黄色素生产基地、销售区域、竞争对手及市场地位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一、重点企业（二）基本信息、栀子黄色素生产基地、销售区域、竞争对手及市场地位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一、重点企业（三）基本信息、栀子黄色素生产基地、销售区域、竞争对手及市场地位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一、重点企业（四）基本信息、栀子黄色素生产基地、销售区域、竞争对手及市场地位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一、重点企业（五）基本信息、栀子黄色素生产基地、销售区域、竞争对手及市场地位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一、重点企业（六）基本信息、栀子黄色素生产基地、销售区域、竞争对手及市场地位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一、重点企业（七）基本信息、栀子黄色素生产基地、销售区域、竞争对手及市场地位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一、重点企业（八）基本信息、栀子黄色素生产基地、销售区域、竞争对手及市场地位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不同类型栀子黄色素产品发展分析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2020-2031年全球不同类型栀子黄色素产量</w:t>
      </w:r>
      <w:r>
        <w:rPr>
          <w:rFonts w:hint="eastAsia"/>
        </w:rPr>
        <w:br/>
      </w:r>
      <w:r>
        <w:rPr>
          <w:rFonts w:hint="eastAsia"/>
        </w:rPr>
        <w:t>　　　　一、2020-2025年全球栀子黄色素不同类型栀子黄色素产量及市场份额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二、2025-2031年全球不同类型栀子黄色素产量预测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2020-2031年全球不同类型栀子黄色素产值</w:t>
      </w:r>
      <w:r>
        <w:rPr>
          <w:rFonts w:hint="eastAsia"/>
        </w:rPr>
        <w:br/>
      </w:r>
      <w:r>
        <w:rPr>
          <w:rFonts w:hint="eastAsia"/>
        </w:rPr>
        <w:t>　　　　一、2020-2025年全球栀子黄色素不同类型栀子黄色素产值及市场份额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二、2025-2031年全球不同类型栀子黄色素产值预测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2020-2025年全球不同类型栀子黄色素价格走势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2020-2025年不同价格区间栀子黄色素市场份额对比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2020-2031年中国不同类型栀子黄色素产量</w:t>
      </w:r>
      <w:r>
        <w:rPr>
          <w:rFonts w:hint="eastAsia"/>
        </w:rPr>
        <w:br/>
      </w:r>
      <w:r>
        <w:rPr>
          <w:rFonts w:hint="eastAsia"/>
        </w:rPr>
        <w:t>　　　　一、2020-2025年中国栀子黄色素不同类型栀子黄色素产量及市场份额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二、2025-2031年中国不同类型栀子黄色素产量预测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2020-2031年中国不同类型栀子黄色素产值</w:t>
      </w:r>
      <w:r>
        <w:rPr>
          <w:rFonts w:hint="eastAsia"/>
        </w:rPr>
        <w:br/>
      </w:r>
      <w:r>
        <w:rPr>
          <w:rFonts w:hint="eastAsia"/>
        </w:rPr>
        <w:t>　　　　一、2020-2025年中国栀子黄色素不同类型栀子黄色素产值及市场份额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二、2025-2031年中国不同类型栀子黄色素产值预测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栀子黄色素上游原料及下游主要应用发展分析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栀子黄色素产业链分析</w:t>
      </w:r>
      <w:r>
        <w:rPr>
          <w:rFonts w:hint="eastAsia"/>
        </w:rPr>
        <w:br/>
      </w:r>
      <w:r>
        <w:rPr>
          <w:rFonts w:hint="eastAsia"/>
        </w:rPr>
        <w:t>　　第二节 栀子黄色素产业上游供应分析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2020-2031年全球不同应用栀子黄色素消费量、市场份额及增长率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一、2020-2025年全球不同应用栀子黄色素消费量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二、2025-2031年全球不同应用栀子黄色素消费量预测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2020-2031年中国不同应用栀子黄色素消费量、市场份额及增长率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一、2020-2025年中国不同应用栀子黄色素消费量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二、2025-2031年中国不同应用栀子黄色素消费量预测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中国栀子黄色素产量、消费量、进出口分析及未来趋势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2020-2031年中国栀子黄色素产量、消费量、进出口分析及未来趋势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中国栀子黄色素进出口贸易趋势</w:t>
      </w:r>
      <w:r>
        <w:rPr>
          <w:rFonts w:hint="eastAsia"/>
        </w:rPr>
        <w:br/>
      </w:r>
      <w:r>
        <w:rPr>
          <w:rFonts w:hint="eastAsia"/>
        </w:rPr>
        <w:t>　　第三节 中国栀子黄色素主要进口来源</w:t>
      </w:r>
      <w:r>
        <w:rPr>
          <w:rFonts w:hint="eastAsia"/>
        </w:rPr>
        <w:br/>
      </w:r>
      <w:r>
        <w:rPr>
          <w:rFonts w:hint="eastAsia"/>
        </w:rPr>
        <w:t>　　第四节 中国栀子黄色素主要出口目的地</w:t>
      </w:r>
      <w:r>
        <w:rPr>
          <w:rFonts w:hint="eastAsia"/>
        </w:rPr>
        <w:br/>
      </w:r>
      <w:r>
        <w:rPr>
          <w:rFonts w:hint="eastAsia"/>
        </w:rPr>
        <w:t>　　第五节 中国栀子黄色素行业未来发展的有利因素、不利因素分析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中国栀子黄色素主要地区分布</w:t>
      </w:r>
      <w:r>
        <w:rPr>
          <w:rFonts w:hint="eastAsia"/>
        </w:rPr>
        <w:br/>
      </w:r>
      <w:r>
        <w:rPr>
          <w:rFonts w:hint="eastAsia"/>
        </w:rPr>
        <w:t>　　第一节 中国栀子黄色素生产地区分布</w:t>
      </w:r>
      <w:r>
        <w:rPr>
          <w:rFonts w:hint="eastAsia"/>
        </w:rPr>
        <w:br/>
      </w:r>
      <w:r>
        <w:rPr>
          <w:rFonts w:hint="eastAsia"/>
        </w:rPr>
        <w:t>　　第二节 中国栀子黄色素消费地区分布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栀子黄色素技术及相关行业技术发展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未来栀子黄色素行业、产品及技术发展趋势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栀子黄色素行业及市场环境发展趋势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栀子黄色素产品及技术发展趋势</w:t>
      </w:r>
      <w:r>
        <w:rPr>
          <w:rFonts w:hint="eastAsia"/>
        </w:rPr>
        <w:br/>
      </w:r>
      <w:r>
        <w:rPr>
          <w:rFonts w:hint="eastAsia"/>
        </w:rPr>
        <w:t>　　第三节 栀子黄色素产品价格走势</w:t>
      </w:r>
      <w:r>
        <w:rPr>
          <w:rFonts w:hint="eastAsia"/>
        </w:rPr>
        <w:br/>
      </w:r>
      <w:r>
        <w:rPr>
          <w:rFonts w:hint="eastAsia"/>
        </w:rPr>
        <w:t>　　第四节 未来栀子黄色素市场消费形态、消费者偏好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栀子黄色素销售渠道分析及建议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国内市场栀子黄色素销售渠道</w:t>
      </w:r>
      <w:r>
        <w:rPr>
          <w:rFonts w:hint="eastAsia"/>
        </w:rPr>
        <w:br/>
      </w:r>
      <w:r>
        <w:rPr>
          <w:rFonts w:hint="eastAsia"/>
        </w:rPr>
        <w:t>　　第二节 企业海外栀子黄色素销售渠道</w:t>
      </w:r>
      <w:r>
        <w:rPr>
          <w:rFonts w:hint="eastAsia"/>
        </w:rPr>
        <w:br/>
      </w:r>
      <w:r>
        <w:rPr>
          <w:rFonts w:hint="eastAsia"/>
        </w:rPr>
        <w:t>　　第三节 栀子黄色素销售/营销策略建议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栀子黄色素行业研究成果及结论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按照不同产品类型，栀子黄色素主要可以分为如下几个类别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不同种类栀子黄色素增长趋势2024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从不同应用，栀子黄色素主要包括如下几个方面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不同应用栀子黄色素消费量增长趋势2024 VS 2025</w:t>
      </w:r>
      <w:r>
        <w:rPr>
          <w:rFonts w:hint="eastAsia"/>
        </w:rPr>
        <w:br/>
      </w:r>
      <w:r>
        <w:rPr>
          <w:rFonts w:hint="eastAsia"/>
        </w:rPr>
        <w:t>　　表 栀子黄色素中国及欧美日等地区政策分析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栀子黄色素潜在市场机会、挑战及风险分析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2020-2025年全球栀子黄色素主要厂商产量列表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2020-2025年全球栀子黄色素主要厂商产量市场份额列表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2020-2025年全球栀子黄色素主要厂商产值列表</w:t>
      </w:r>
      <w:r>
        <w:rPr>
          <w:rFonts w:hint="eastAsia"/>
        </w:rPr>
        <w:br/>
      </w:r>
      <w:r>
        <w:rPr>
          <w:rFonts w:hint="eastAsia"/>
        </w:rPr>
        <w:t>　　表 全球栀子黄色素主要厂商产值市场份额列表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2025年全球主要生产商栀子黄色素收入排名</w:t>
      </w:r>
      <w:r>
        <w:rPr>
          <w:rFonts w:hint="eastAsia"/>
        </w:rPr>
        <w:br/>
      </w:r>
      <w:r>
        <w:rPr>
          <w:rFonts w:hint="eastAsia"/>
        </w:rPr>
        <w:t>　　表 2020-2025年全球栀子黄色素主要厂商产品价格列表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2020-2025年中国市场栀子黄色素主要厂商产品产量列表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2020-2025年中国栀子黄色素主要厂商产量市场份额列表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2020-2025年中国栀子黄色素主要厂商产值列表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2020-2025年中国栀子黄色素主要厂商产值市场份额列表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全球主要厂商栀子黄色素厂商产地分布及商业化日期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全球主要栀子黄色素企业采访及观点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全球主要地区栀子黄色素产值：2020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2020-2025年全球主要地区栀子黄色素产量市场份额列表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2024-2025年全球主要地区栀子黄色素产量列表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2024-2025年全球主要地区栀子黄色素产量份额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2020-2025年全球主要地区栀子黄色素产值列表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2020-2025年全球主要地区栀子黄色素产值份额列表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2020-2025年全球主要地区栀子黄色素消费量列表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2020-2025年全球主要地区栀子黄色素消费量市场份额列表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重点企业（一）栀子黄色素产品规格及价格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重点企业（二）栀子黄色素产品规格及价格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重点企业（三）栀子黄色素产品规格及价格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重点企业（四）栀子黄色素产品规格及价格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重点企业（五）栀子黄色素产品规格及价格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重点企业（六）栀子黄色素产品规格及价格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重点企业（七）栀子黄色素产品规格及价格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重点企业（八）栀子黄色素产品规格、参数及市场应用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2020-2025年重点企业（八）栀子黄色素产能、产量、产值、价格及毛利率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重点企业（八）栀子黄色素产品规格及价格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2020-2025年全球不同产品类型栀子黄色素产量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2020-2025年全球不同产品类型栀子黄色素产量市场份额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全球不同产品类型栀子黄色素产量预测（2025-2031）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2020-2031年全球不同产品类型栀子黄色素产量市场份额预测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2020-2025年全球不同类型栀子黄色素产值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2020-2025年全球不同类型栀子黄色素产值市场份额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全球不同类型栀子黄色素产值预测（2025-2031）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全球不同类型栀子黄色素产值市场预测份额（2025-2031）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2020-2025年全球不同价格区间栀子黄色素市场份额对比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2020-2025年中国不同产品类型栀子黄色素产量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2020-2025年中国不同产品类型栀子黄色素产量市场份额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中国不同产品类型栀子黄色素产量预测（2025-2031）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中国不同产品类型栀子黄色素产量市场份额预测（2025-2031）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2020-2025年中国不同产品类型栀子黄色素产值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2020-2025年中国不同产品类型栀子黄色素产值市场份额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中国不同产品类型栀子黄色素产值预测（2025-2031）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中国不同产品类型栀子黄色素产值市场份额预测（2025-2031）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栀子黄色素上游原料供应商及联系方式列表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2020-2025年全球不同应用栀子黄色素消费量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2020-2025年全球不同应用栀子黄色素消费量市场份额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全球不同应用栀子黄色素消费量预测（2025-2031）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全球不同应用栀子黄色素消费量市场份额预测（2025-2031）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2020-2025年中国不同应用栀子黄色素消费量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2020-2025年中国不同应用栀子黄色素消费量市场份额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中国不同应用栀子黄色素消费量预测（2025-2031）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中国不同应用栀子黄色素消费量市场份额预测（2025-2031）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2020-2025年中国栀子黄色素产量、消费量、进出口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中国栀子黄色素产量、消费量、进出口预测（2025-2031）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中国市场栀子黄色素进出口贸易趋势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中国市场栀子黄色素主要进口来源</w:t>
      </w:r>
      <w:r>
        <w:rPr>
          <w:rFonts w:hint="eastAsia"/>
        </w:rPr>
        <w:br/>
      </w:r>
      <w:r>
        <w:rPr>
          <w:rFonts w:hint="eastAsia"/>
        </w:rPr>
        <w:t>　　表 中国市场栀子黄色素主要出口目的地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中国栀子黄色素生产地区分布</w:t>
      </w:r>
      <w:r>
        <w:rPr>
          <w:rFonts w:hint="eastAsia"/>
        </w:rPr>
        <w:br/>
      </w:r>
      <w:r>
        <w:rPr>
          <w:rFonts w:hint="eastAsia"/>
        </w:rPr>
        <w:t>　　表 中国栀子黄色素消费地区分布</w:t>
      </w:r>
      <w:r>
        <w:rPr>
          <w:rFonts w:hint="eastAsia"/>
        </w:rPr>
        <w:br/>
      </w:r>
      <w:r>
        <w:rPr>
          <w:rFonts w:hint="eastAsia"/>
        </w:rPr>
        <w:t>　　表 栀子黄色素行业及市场环境发展趋势</w:t>
      </w:r>
      <w:r>
        <w:rPr>
          <w:rFonts w:hint="eastAsia"/>
        </w:rPr>
        <w:br/>
      </w:r>
      <w:r>
        <w:rPr>
          <w:rFonts w:hint="eastAsia"/>
        </w:rPr>
        <w:t>　　表 栀子黄色素产品及技术发展趋势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国内当前及未来栀子黄色素主要销售模式及销售渠道趋势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欧美日等地区当前及未来栀子黄色素主要销售模式及销售渠道趋势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栀子黄色素产品市场定位及目标消费者分析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栀子黄色素产品图片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2025年全球不同产品类型栀子黄色素产量市场份额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全球产品类型栀子黄色素消费量市场份额2024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2020-2025年全球栀子黄色素产量及增长率</w:t>
      </w:r>
      <w:r>
        <w:rPr>
          <w:rFonts w:hint="eastAsia"/>
        </w:rPr>
        <w:br/>
      </w:r>
      <w:r>
        <w:rPr>
          <w:rFonts w:hint="eastAsia"/>
        </w:rPr>
        <w:t>　　图 2020-2025年全球栀子黄色素产值及增长率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2020-2031年中国栀子黄色素产量及发展趋势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2020-2031年中国栀子黄色素产值及未来发展趋势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2020-2031年全球栀子黄色素产能、产量、产能利用率及发展趋势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2020-2031年全球栀子黄色素产量、市场需求量及发展趋势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2020-2031年中国栀子黄色素产能、产量、产能利用率及发展趋势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2020-2031年中国栀子黄色素产量、市场需求量及发展趋势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全球栀子黄色素主要厂商2025年产量市场份额列表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全球栀子黄色素主要厂商2025年产值市场份额列表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2020-2025年中国市场栀子黄色素主要厂商产量市场份额列表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中国栀子黄色素主要厂商2025年产量市场份额列表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中国栀子黄色素主要厂商2025年产值市场份额列表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2025年全球前五及前十大生产商栀子黄色素市场份额</w:t>
      </w:r>
      <w:r>
        <w:rPr>
          <w:rFonts w:hint="eastAsia"/>
        </w:rPr>
        <w:br/>
      </w:r>
      <w:r>
        <w:rPr>
          <w:rFonts w:hint="eastAsia"/>
        </w:rPr>
        <w:t>　　图 全球栀子黄色素第一梯队、第二梯队和第三梯队生产商（品牌）及市场份额（2024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栀子黄色素全球领先企业SWOT分析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全球主要地区栀子黄色素消费量市场份额（2024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2020-2025年北美市场栀子黄色素产量及增长率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2020-2025年北美市场栀子黄色素产值及增长率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2020-2025年欧洲市场栀子黄色素产量及增长率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2020-2025年欧洲市场栀子黄色素产值及增长率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2020-2025年中国市场栀子黄色素产量及增长率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2020-2025年中国市场栀子黄色素产值及增长率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2020-2025年日本市场栀子黄色素产量及增长率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2020-2025年日本市场栀子黄色素产值及增长率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2020-2025年东南亚市场栀子黄色素产量及增长率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2020-2025年东南亚市场栀子黄色素产值及增长率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2020-2025年印度市场栀子黄色素产量及增长率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2020-2025年印度市场栀子黄色素产值及增长率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全球主要地区栀子黄色素消费量市场份额（2024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2020-2031年印度市场栀子黄色素消费量、增长率及发展预测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栀子黄色素产业链图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栀子黄色素产品价格走势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1fb66ff094e4b" w:history="1">
        <w:r>
          <w:rPr>
            <w:rStyle w:val="Hyperlink"/>
          </w:rPr>
          <w:t>2025-2031年中国栀子黄色素行业深度调研与发展趋势分析报告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1fb66ff094e4b" w:history="1">
        <w:r>
          <w:rPr>
            <w:rStyle w:val="Hyperlink"/>
          </w:rPr>
          <w:t>https://www.20087.com/9/08/ZhiZiHuangSeSuFaZhanQuShiFenXi.html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识别是红栀子还是黄栀子、栀子黄色素是天然色素吗、栀子黄是什么东西、栀子黄色素的提取、栀子的色素能排掉吗、栀子黄色素的提取是几级反应、黄桅子粒粒、栀子黄色素价格、栀子当色素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bf2b1fdda46cf" w:history="1">
      <w:r>
        <w:rPr>
          <w:rStyle w:val="Hyperlink"/>
        </w:rPr>
        <w:t>2025-2031年中国栀子黄色素行业深度调研与发展趋势分析报告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ZiHuangSeSuFaZhanQuShiFenXi.html" TargetMode="External" Id="R67a1fb66ff09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ZiHuangSeSuFaZhanQuShiFenXi.html" TargetMode="External" Id="Rdc9bf2b1fdd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2024-12-16T06:53:00Z</dcterms:created>
  <dcterms:modified xsi:type="dcterms:W3CDTF">2024-12-16T07:53:00Z</dcterms:modified>
  <dc:subject>2025-2031年中国栀子黄色素行业深度调研与发展趋势分析报告</dc:subject>
  <dc:title>2025-2031年中国栀子黄色素行业深度调研与发展趋势分析报告</dc:title>
  <cp:keywords>2025-2031年中国栀子黄色素行业深度调研与发展趋势分析报告</cp:keywords>
  <dc:description>2025-2031年中国栀子黄色素行业深度调研与发展趋势分析报告</dc:description>
</cp:coreProperties>
</file>