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c250d57f48a3" w:history="1">
              <w:r>
                <w:rPr>
                  <w:rStyle w:val="Hyperlink"/>
                </w:rPr>
                <w:t>全球与中国树脂夹层玻璃行业调查分析及市场前景预测报告（2022-2028年）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c250d57f48a3" w:history="1">
              <w:r>
                <w:rPr>
                  <w:rStyle w:val="Hyperlink"/>
                </w:rPr>
                <w:t>全球与中国树脂夹层玻璃行业调查分析及市场前景预测报告（2022-2028年）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dc250d57f48a3" w:history="1">
                <w:r>
                  <w:rPr>
                    <w:rStyle w:val="Hyperlink"/>
                  </w:rPr>
                  <w:t>https://www.20087.com/9/28/ShuZhiJiaCengBoLiFaZhanXianZhuan.html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夹层玻璃因其在建筑装饰、交通工具、安全防护等多个领域的广泛应用而受到关注。随着建筑材料的发展和技术的进步，树脂夹层玻璃的应用越来越广泛。现代树脂夹层玻璃不仅具备高强度和良好稳定性的特点，还通过采用先进的树脂复合技术和优化的层压工艺，提高了其在不同应用环境下的稳定性和可靠性。此外，通过优化材料性能，树脂夹层玻璃能够适应不同的使用场景，提高产品的可靠性和适用性。然而，树脂夹层玻璃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树脂夹层玻璃将更加注重高性能化和环保化。通过开发具有更高强度和更长使用寿命的新材料，满足特定应用的需求。随着材料科学的进步，树脂夹层玻璃将采用更多高性能材料，提高其机械强度和耐久性。此外，随着绿色建材技术的发展，树脂夹层玻璃将探索利用新型合成方法，如生物基材料合成等，开发低成本、高效率的生产方法，推动其商业化进程。随着可持续发展理念的推广，树脂夹层玻璃将加强与环保材料的结合，推动建筑材料的绿色发展。随着建筑技术的发展，树脂夹层玻璃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c250d57f48a3" w:history="1">
        <w:r>
          <w:rPr>
            <w:rStyle w:val="Hyperlink"/>
          </w:rPr>
          <w:t>全球与中国树脂夹层玻璃行业调查分析及市场前景预测报告（2022-2028年）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树脂夹层玻璃产业链。树脂夹层玻璃报告详细分析了市场竞争格局，聚焦了重点企业及品牌影响力，并对价格机制和树脂夹层玻璃细分市场特征进行了探讨。此外，报告还对市场前景进行了展望，预测了行业发展趋势，并就潜在的风险与机遇提供了专业的见解。树脂夹层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树脂夹层玻璃行业简介</w:t>
      </w:r>
      <w:r>
        <w:rPr>
          <w:rFonts w:hint="eastAsia"/>
        </w:rPr>
        <w:br/>
      </w:r>
      <w:r>
        <w:rPr>
          <w:rFonts w:hint="eastAsia"/>
        </w:rPr>
        <w:t>　　　　1.1.1 树脂夹层玻璃行业界定及分类</w:t>
      </w:r>
      <w:r>
        <w:rPr>
          <w:rFonts w:hint="eastAsia"/>
        </w:rPr>
        <w:br/>
      </w:r>
      <w:r>
        <w:rPr>
          <w:rFonts w:hint="eastAsia"/>
        </w:rPr>
        <w:t>　　　　1.1.2 树脂夹层玻璃行业特征</w:t>
      </w:r>
      <w:r>
        <w:rPr>
          <w:rFonts w:hint="eastAsia"/>
        </w:rPr>
        <w:br/>
      </w:r>
      <w:r>
        <w:rPr>
          <w:rFonts w:hint="eastAsia"/>
        </w:rPr>
        <w:t>　　1.2 树脂夹层玻璃产品主要分类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不同种类树脂夹层玻璃价格走势（2017-2021年）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紫外线完全树脂</w:t>
      </w:r>
      <w:r>
        <w:rPr>
          <w:rFonts w:hint="eastAsia"/>
        </w:rPr>
        <w:br/>
      </w:r>
      <w:r>
        <w:rPr>
          <w:rFonts w:hint="eastAsia"/>
        </w:rPr>
        <w:t>　　　　1.2.3 两种树脂</w:t>
      </w:r>
      <w:r>
        <w:rPr>
          <w:rFonts w:hint="eastAsia"/>
        </w:rPr>
        <w:br/>
      </w:r>
      <w:r>
        <w:rPr>
          <w:rFonts w:hint="eastAsia"/>
        </w:rPr>
        <w:t>　　　　1.2.4 多种树脂</w:t>
      </w:r>
      <w:r>
        <w:rPr>
          <w:rFonts w:hint="eastAsia"/>
        </w:rPr>
        <w:br/>
      </w:r>
      <w:r>
        <w:rPr>
          <w:rFonts w:hint="eastAsia"/>
        </w:rPr>
        <w:t>　　1.3 树脂夹层玻璃主要应用领域分析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全球树脂夹层玻璃供需现状及预测（2017-2021年）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全球树脂夹层玻璃产能、产量、产能利用率及发展趋势（2017-2021年）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全球树脂夹层玻璃产量、表观消费量及发展趋势（2017-2021年）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全球树脂夹层玻璃产量、市场需求量及发展趋势（2017-2021年）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中国树脂夹层玻璃供需现状及预测（2017-2021年）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中国树脂夹层玻璃产能、产量、产能利用率及发展趋势（2017-2021年）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中国树脂夹层玻璃产量、表观消费量及发展趋势（2017-2021年）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中国树脂夹层玻璃产量、市场需求量及发展趋势（2017-2021年）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树脂夹层玻璃中国及欧美日等行业政策分析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全球与中国主要厂商树脂夹层玻璃产量、产值及竞争分析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全球市场树脂夹层玻璃主要厂商2021和2022年产量、产值及市场份额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全球市场树脂夹层玻璃主要厂商2021和2022年产量列表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全球市场树脂夹层玻璃主要厂商2021和2022年产值列表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全球市场树脂夹层玻璃主要厂商2021和2022年产品价格列表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中国市场树脂夹层玻璃主要厂商2021和2022年产量、产值及市场份额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中国市场树脂夹层玻璃主要厂商2021和2022年产量列表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中国市场树脂夹层玻璃主要厂商2021和2022年产值列表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树脂夹层玻璃厂商产地分布及商业化日期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树脂夹层玻璃行业集中度、竞争程度分析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树脂夹层玻璃行业集中度分析</w:t>
      </w:r>
      <w:r>
        <w:rPr>
          <w:rFonts w:hint="eastAsia"/>
        </w:rPr>
        <w:br/>
      </w:r>
      <w:r>
        <w:rPr>
          <w:rFonts w:hint="eastAsia"/>
        </w:rPr>
        <w:t>　　　　2.4.2 树脂夹层玻璃行业竞争程度分析</w:t>
      </w:r>
      <w:r>
        <w:rPr>
          <w:rFonts w:hint="eastAsia"/>
        </w:rPr>
        <w:br/>
      </w:r>
      <w:r>
        <w:rPr>
          <w:rFonts w:hint="eastAsia"/>
        </w:rPr>
        <w:t>　　2.5 树脂夹层玻璃全球领先企业SWOT分析</w:t>
      </w:r>
      <w:r>
        <w:rPr>
          <w:rFonts w:hint="eastAsia"/>
        </w:rPr>
        <w:br/>
      </w:r>
      <w:r>
        <w:rPr>
          <w:rFonts w:hint="eastAsia"/>
        </w:rPr>
        <w:t>　　2.6 树脂夹层玻璃中国企业SWOT分析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从生产角度分析全球主要地区树脂夹层玻璃产量、产值、市场份额、增长率及发展趋势（2017-2021年）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全球主要地区树脂夹层玻璃产量、产值及市场份额（2017-2021年）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全球主要地区树脂夹层玻璃产量及市场份额（2017-2021年）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全球主要地区树脂夹层玻璃产值及市场份额（2017-2021年）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从消费角度分析全球主要地区树脂夹层玻璃消费量、市场份额及发展趋势（2017-2021年）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全球主要地区树脂夹层玻璃消费量、市场份额及发展预测（2017-2021年）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印度市场树脂夹层玻璃2017-2021年消费量增长率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全球与中国树脂夹层玻璃主要生产商分析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不同类型树脂夹层玻璃产量、价格、产值及市场份额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全球市场不同类型树脂夹层玻璃产量、产值及市场份额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全球市场树脂夹层玻璃不同类型树脂夹层玻璃产量及市场份额（2017-2021年）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全球市场不同类型树脂夹层玻璃产值、市场份额（2017-2021年）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全球市场不同类型树脂夹层玻璃价格走势（2017-2021年）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中国市场树脂夹层玻璃主要分类产量、产值及市场份额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中国市场树脂夹层玻璃主要分类产量及市场份额及（2017-2021年）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中国市场树脂夹层玻璃主要分类产值、市场份额（2017-2021年）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中国市场树脂夹层玻璃主要分类价格走势（2017-2021年）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树脂夹层玻璃上游原料及下游主要应用领域分析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树脂夹层玻璃产业链分析</w:t>
      </w:r>
      <w:r>
        <w:rPr>
          <w:rFonts w:hint="eastAsia"/>
        </w:rPr>
        <w:br/>
      </w:r>
      <w:r>
        <w:rPr>
          <w:rFonts w:hint="eastAsia"/>
        </w:rPr>
        <w:t>　　7.2 树脂夹层玻璃产业上游供应分析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全球市场树脂夹层玻璃下游主要应用领域消费量、市场份额及增长率（2017-2021年）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中国市场树脂夹层玻璃主要应用领域消费量、市场份额及增长率（2017-2021年）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中国市场树脂夹层玻璃产量、消费量、进出口分析及未来趋势（2017-2021年）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中国市场树脂夹层玻璃产量、消费量、进出口分析及未来趋势（2017-2021年）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中国市场树脂夹层玻璃进出口贸易趋势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中国市场树脂夹层玻璃主要进口来源</w:t>
      </w:r>
      <w:r>
        <w:rPr>
          <w:rFonts w:hint="eastAsia"/>
        </w:rPr>
        <w:br/>
      </w:r>
      <w:r>
        <w:rPr>
          <w:rFonts w:hint="eastAsia"/>
        </w:rPr>
        <w:t>　　8.4 中国市场树脂夹层玻璃主要出口目的地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中国市场树脂夹层玻璃主要地区分布</w:t>
      </w:r>
      <w:r>
        <w:rPr>
          <w:rFonts w:hint="eastAsia"/>
        </w:rPr>
        <w:br/>
      </w:r>
      <w:r>
        <w:rPr>
          <w:rFonts w:hint="eastAsia"/>
        </w:rPr>
        <w:t>　　9.1 中国树脂夹层玻璃生产地区分布</w:t>
      </w:r>
      <w:r>
        <w:rPr>
          <w:rFonts w:hint="eastAsia"/>
        </w:rPr>
        <w:br/>
      </w:r>
      <w:r>
        <w:rPr>
          <w:rFonts w:hint="eastAsia"/>
        </w:rPr>
        <w:t>　　9.2 中国树脂夹层玻璃消费地区分布</w:t>
      </w:r>
      <w:r>
        <w:rPr>
          <w:rFonts w:hint="eastAsia"/>
        </w:rPr>
        <w:br/>
      </w:r>
      <w:r>
        <w:rPr>
          <w:rFonts w:hint="eastAsia"/>
        </w:rPr>
        <w:t>　　9.3 中国树脂夹层玻璃市场集中度及发展趋势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树脂夹层玻璃技术及相关行业技术发展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树脂夹层玻璃销售渠道分析及建议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国内市场树脂夹层玻璃销售渠道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国内市场树脂夹层玻璃未来销售模式及销售渠道的趋势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企业海外树脂夹层玻璃销售渠道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欧美日等地区树脂夹层玻璃销售渠道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欧美日等地区树脂夹层玻璃未来销售模式及销售渠道的趋势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树脂夹层玻璃销售/营销策略建议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树脂夹层玻璃产品市场定位及目标消费者分析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树脂夹层玻璃产品图片</w:t>
      </w:r>
      <w:r>
        <w:rPr>
          <w:rFonts w:hint="eastAsia"/>
        </w:rPr>
        <w:br/>
      </w:r>
      <w:r>
        <w:rPr>
          <w:rFonts w:hint="eastAsia"/>
        </w:rPr>
        <w:t>　　表 树脂夹层玻璃产品分类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2022年全球不同种类树脂夹层玻璃产量市场份额</w:t>
      </w:r>
      <w:r>
        <w:rPr>
          <w:rFonts w:hint="eastAsia"/>
        </w:rPr>
        <w:br/>
      </w:r>
      <w:r>
        <w:rPr>
          <w:rFonts w:hint="eastAsia"/>
        </w:rPr>
        <w:t>　　表 不同种类树脂夹层玻璃价格列表及趋势（2017-2021年）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紫外线完全树脂产品图片</w:t>
      </w:r>
      <w:r>
        <w:rPr>
          <w:rFonts w:hint="eastAsia"/>
        </w:rPr>
        <w:br/>
      </w:r>
      <w:r>
        <w:rPr>
          <w:rFonts w:hint="eastAsia"/>
        </w:rPr>
        <w:t>　　图 两种树脂产品图片</w:t>
      </w:r>
      <w:r>
        <w:rPr>
          <w:rFonts w:hint="eastAsia"/>
        </w:rPr>
        <w:br/>
      </w:r>
      <w:r>
        <w:rPr>
          <w:rFonts w:hint="eastAsia"/>
        </w:rPr>
        <w:t>　　图 多种树脂产品图片</w:t>
      </w:r>
      <w:r>
        <w:rPr>
          <w:rFonts w:hint="eastAsia"/>
        </w:rPr>
        <w:br/>
      </w:r>
      <w:r>
        <w:rPr>
          <w:rFonts w:hint="eastAsia"/>
        </w:rPr>
        <w:t>　　表 树脂夹层玻璃主要应用领域表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全球2021年树脂夹层玻璃不同应用领域消费量市场份额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全球市场树脂夹层玻璃产量（万平方米）及增长率（2017-2021年）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全球市场树脂夹层玻璃产值（万元）及增长率（2017-2021年）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中国市场树脂夹层玻璃产量（万平方米）、增长率及发展趋势（2017-2021年）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中国市场树脂夹层玻璃产值（万元）、增长率及未来发展趋势（2017-2021年）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全球树脂夹层玻璃产能（万平方米）、产量（万平方米）、产能利用率及发展趋势（2017-2021年）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全球树脂夹层玻璃产量（万平方米）、表观消费量及发展趋势（2017-2021年）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全球树脂夹层玻璃产量（万平方米）、市场需求量及发展趋势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中国树脂夹层玻璃产能（万平方米）、产量（万平方米）、产能利用率及发展趋势（2017-2021年）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中国树脂夹层玻璃产量（万平方米）、表观消费量及发展趋势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中国树脂夹层玻璃产量（万平方米）、市场需求量及发展趋势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全球市场树脂夹层玻璃主要厂商2021年产量市场份额列表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全球市场树脂夹层玻璃主要厂商2021年产值市场份额列表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中国市场树脂夹层玻璃主要厂商2021和2022年产量（万平方米）列表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中国市场树脂夹层玻璃主要厂商2021和2022年产量市场份额列表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中国市场树脂夹层玻璃主要厂商2021年产量市场份额列表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中国市场树脂夹层玻璃主要厂商2021和2022年产值（万元）列表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中国市场树脂夹层玻璃主要厂商2021和2022年产值市场份额列表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中国市场树脂夹层玻璃主要厂商2021年产值市场份额列表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树脂夹层玻璃厂商产地分布及商业化日期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树脂夹层玻璃全球领先企业SWOT分析</w:t>
      </w:r>
      <w:r>
        <w:rPr>
          <w:rFonts w:hint="eastAsia"/>
        </w:rPr>
        <w:br/>
      </w:r>
      <w:r>
        <w:rPr>
          <w:rFonts w:hint="eastAsia"/>
        </w:rPr>
        <w:t>　　表 树脂夹层玻璃中国企业SWOT分析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全球主要地区树脂夹层玻璃2017-2021年产量（万平方米）列表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全球主要地区树脂夹层玻璃2017-2021年产值（万元）列表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全球主要地区树脂夹层玻璃2017-2021年消费量（万平方米）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 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树脂夹层玻璃产业链图</w:t>
      </w:r>
      <w:r>
        <w:rPr>
          <w:rFonts w:hint="eastAsia"/>
        </w:rPr>
        <w:br/>
      </w:r>
      <w:r>
        <w:rPr>
          <w:rFonts w:hint="eastAsia"/>
        </w:rPr>
        <w:t>　　表 树脂夹层玻璃上游原料供应商及联系方式列表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全球市场树脂夹层玻璃主要应用领域消费量（万平方米）（2017-2021年）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全球市场树脂夹层玻璃主要应用领域消费量市场份额（2017-2021年）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2022年全球市场树脂夹层玻璃主要应用领域消费量市场份额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全球市场树脂夹层玻璃主要应用领域消费量增长率（2017-2021年）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c250d57f48a3" w:history="1">
        <w:r>
          <w:rPr>
            <w:rStyle w:val="Hyperlink"/>
          </w:rPr>
          <w:t>全球与中国树脂夹层玻璃行业调查分析及市场前景预测报告（2022-2028年）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dc250d57f48a3" w:history="1">
        <w:r>
          <w:rPr>
            <w:rStyle w:val="Hyperlink"/>
          </w:rPr>
          <w:t>https://www.20087.com/9/28/ShuZhiJiaCengBoLiFaZhanXianZhuan.html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8b2e47a0a4cb3" w:history="1">
      <w:r>
        <w:rPr>
          <w:rStyle w:val="Hyperlink"/>
        </w:rPr>
        <w:t>全球与中国树脂夹层玻璃行业调查分析及市场前景预测报告（2022-2028年）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uZhiJiaCengBoLiFaZhanXianZhuan.html" TargetMode="External" Id="R13adc250d57f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uZhiJiaCengBoLiFaZhanXianZhuan.html" TargetMode="External" Id="R5e48b2e47a0a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2022-03-09T08:05:00Z</dcterms:created>
  <dcterms:modified xsi:type="dcterms:W3CDTF">2022-03-09T09:05:00Z</dcterms:modified>
  <dc:subject>全球与中国树脂夹层玻璃行业调查分析及市场前景预测报告（2022-2028年）</dc:subject>
  <dc:title>全球与中国树脂夹层玻璃行业调查分析及市场前景预测报告（2022-2028年）</dc:title>
  <cp:keywords>全球与中国树脂夹层玻璃行业调查分析及市场前景预测报告（2022-2028年）</cp:keywords>
  <dc:description>全球与中国树脂夹层玻璃行业调查分析及市场前景预测报告（2022-2028年）</dc:description>
</cp:coreProperties>
</file>