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f280851f4c87" w:history="1">
              <w:r>
                <w:rPr>
                  <w:rStyle w:val="Hyperlink"/>
                </w:rPr>
                <w:t>2024-2030年全球与中国桑树根提取物市场研究分析及前景趋势报告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f280851f4c87" w:history="1">
              <w:r>
                <w:rPr>
                  <w:rStyle w:val="Hyperlink"/>
                </w:rPr>
                <w:t>2024-2030年全球与中国桑树根提取物市场研究分析及前景趋势报告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f280851f4c87" w:history="1">
                <w:r>
                  <w:rPr>
                    <w:rStyle w:val="Hyperlink"/>
                  </w:rPr>
                  <w:t>https://www.20087.com/9/78/SangShuGenTiQuWuHangYeFaZhanQuShi.html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树根提取物是一种天然植物提取物，近年来因其在护肤品中的应用而受到关注。桑树根提取物富含多种活性成分，如黄酮类化合物和酚酸，具有抗氧化、抗炎和美白等功效。随着消费者对天然和有机产品的偏好增加，桑树根提取物在化妆品行业中的应用逐渐增多。制造商们正不断探索桑树根提取物在不同产品配方中的最佳配比，以充分发挥其功效。</w:t>
      </w:r>
      <w:r>
        <w:rPr>
          <w:rFonts w:hint="eastAsia"/>
        </w:rPr>
        <w:br/>
      </w:r>
      <w:r>
        <w:rPr>
          <w:rFonts w:hint="eastAsia"/>
        </w:rPr>
        <w:t>　　未来，桑树根提取物的发展将更加注重功效性和可持续性。市场调研网指出，一方面，随着科学研究的深入，桑树根提取物的功效将得到更充分的证实，这将促进其在更多领域的应用，如防晒霜、抗衰老产品等。另一方面，随着可持续发展理念的普及，桑树根提取物的生产将更加注重环保和资源的有效利用，采用可持续的种植和提取方法。此外，随着个性化护肤趋势的兴起，含有桑树根提取物的定制化护肤方案也将成为市场上的新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0f280851f4c87" w:history="1">
        <w:r>
          <w:rPr>
            <w:rStyle w:val="Hyperlink"/>
          </w:rPr>
          <w:t>2024-2030年全球与中国桑树根提取物市场研究分析及前景趋势报告</w:t>
        </w:r>
      </w:hyperlink>
      <w:r>
        <w:rPr>
          <w:rFonts w:hint="eastAsia"/>
        </w:rPr>
        <w:t>》，2024年桑树根提取物行业市场规模达 亿元，预计2030年市场规模将达 亿元，期间年均复合增长率（CAGR）达 %。报告依托权威数据资源与长期市场监测，系统分析了桑树根提取物行业的市场规模、市场需求及产业链结构，深入探讨了桑树根提取物价格变动与细分市场特征。报告科学预测了桑树根提取物市场前景及未来发展趋势，重点剖析了行业集中度、竞争格局及重点企业的市场地位，并通过SWOT分析揭示了桑树根提取物行业机遇与潜在风险。报告为投资者及业内企业提供了全面的市场洞察与决策参考，助力把握桑树根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桑树根提取物市场概述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按照不同产品类型，桑树根提取物主要可以分为如下几个类别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不同产品类型桑树根提取物增长趋势2022 vs 2023</w:t>
      </w:r>
      <w:r>
        <w:rPr>
          <w:rFonts w:hint="eastAsia"/>
        </w:rPr>
        <w:br/>
      </w:r>
      <w:r>
        <w:rPr>
          <w:rFonts w:hint="eastAsia"/>
        </w:rPr>
        <w:t>　　　　1.2.2 桑树根粉末提取物</w:t>
      </w:r>
      <w:r>
        <w:rPr>
          <w:rFonts w:hint="eastAsia"/>
        </w:rPr>
        <w:br/>
      </w:r>
      <w:r>
        <w:rPr>
          <w:rFonts w:hint="eastAsia"/>
        </w:rPr>
        <w:t>　　　　1.2.3 桑树根液体提取物</w:t>
      </w:r>
      <w:r>
        <w:rPr>
          <w:rFonts w:hint="eastAsia"/>
        </w:rPr>
        <w:br/>
      </w:r>
      <w:r>
        <w:rPr>
          <w:rFonts w:hint="eastAsia"/>
        </w:rPr>
        <w:t>　　1.3 从不同应用，桑树根提取物主要包括如下几个方面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头发护理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全球桑树根提取物供需现状及预测（2018-2023年）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全球桑树根提取物产能、产量、产能利用率及发展趋势（2018-2023年）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全球桑树根提取物产量、表观消费量及发展趋势（2018-2023年）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中国桑树根提取物供需现状及预测（2018-2023年）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中国桑树根提取物产能、产量、产能利用率及发展趋势（2018-2023年）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中国桑树根提取物产量、表观消费量及发展趋势（2018-2023年）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中国桑树根提取物产量、市场需求量及发展趋势（2018-2023年）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全球与中国主要厂商桑树根提取物产量、产值及竞争分析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全球市场桑树根提取物主要厂商列表（2018-2023年）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全球市场桑树根提取物主要厂商产量列表（2018-2023年）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全球市场桑树根提取物主要厂商产值列表（2018-2023年）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2024年全球主要生产商桑树根提取物收入排名</w:t>
      </w:r>
      <w:r>
        <w:rPr>
          <w:rFonts w:hint="eastAsia"/>
        </w:rPr>
        <w:br/>
      </w:r>
      <w:r>
        <w:rPr>
          <w:rFonts w:hint="eastAsia"/>
        </w:rPr>
        <w:t>　　　　2.1.4 全球市场桑树根提取物主要厂商产品价格列表（2018-2023年）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中国桑树根提取物主要厂商产量、产值及市场份额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中国市场桑树根提取物主要厂商产量列表（2018-2023年）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中国市场桑树根提取物主要厂商产值列表（2018-2023年）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主要厂商桑树根提取物产地分布及商业化日期</w:t>
      </w:r>
      <w:r>
        <w:rPr>
          <w:rFonts w:hint="eastAsia"/>
        </w:rPr>
        <w:br/>
      </w:r>
      <w:r>
        <w:rPr>
          <w:rFonts w:hint="eastAsia"/>
        </w:rPr>
        <w:t>　　2.4 桑树根提取物行业集中度、竞争程度分析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桑树根提取物行业集中度分析：全球Top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全球桑树根提取物第一梯队、第二梯队和第三梯队生产商（品牌）及市场份额（2022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桑树根提取物全球领先企业SWOT分析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全球主要桑树根提取物企业采访及观点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全球桑树根提取物主要生产地区分析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全球主要地区桑树根提取物市场规模分析：2018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全球主要地区桑树根提取物产量及市场份额（2018-2023年）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全球主要地区桑树根提取物产量及市场份额预测（2018-2023年）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全球主要地区桑树根提取物产值及市场份额（2018-2023年）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全球主要地区桑树根提取物产值及市场份额预测（2018-2023年）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北美市场桑树根提取物产量、产值及增长率（2018-2023年）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欧洲市场桑树根提取物产量、产值及增长率（2018-2023年）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日本市场桑树根提取物产量、产值及增长率（2018-2023年）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东南亚市场桑树根提取物产量、产值及增长率（2018-2023年）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印度市场桑树根提取物产量、产值及增长率（2018-2023年）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中国市场桑树根提取物产量、产值及增长率（2018-2023年）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全球主要地区桑树根提取物消费展望2018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全球主要地区桑树根提取物消费量及增长率（2018-2023年）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全球主要地区桑树根提取物消费量预测（2018-2023年）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中国市场桑树根提取物消费量、增长率及发展预测（2018-2023年）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北美市场桑树根提取物消费量、增长率及发展预测（2018-2023年）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欧洲市场桑树根提取物消费量、增长率及发展预测（2018-2023年）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日本市场桑树根提取物消费量、增长率及发展预测（2018-2023年）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东南亚市场桑树根提取物消费量、增长率及发展预测（2018-2023年）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印度市场桑树根提取物消费量、增长率及发展预测（2018-2023年）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全球桑树根提取物主要生产商分析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重点企业（7）桑树根提取物产能、产量、产值、价格及毛利率（2018-2023年）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不同类型桑树根提取物产品分析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全球不同产品类型桑树根提取物产量（2018-2023年）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全球不同产品类型桑树根提取物产量及市场份额（2018-2023年）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全球不同产品类型桑树根提取物产量预测（2018-2023年）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全球不同产品类型桑树根提取物产值（2018-2023年）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全球不同产品类型桑树根提取物产值及市场份额（2018-2023年）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全球不同产品类型桑树根提取物产值预测（2018-2023年）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全球不同产品类型桑树根提取物价格走势（2018-2023年）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不同价格区间桑树根提取物市场份额对比（2018-2023年）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中国不同类型桑树根提取物产量（2018-2023年）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中国不同产品类型桑树根提取物产量及市场份额（2018-2023年）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中国不同产品类型桑树根提取物产量预测（2018-2023年）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中国不同产品类型桑树根提取物产值（2018-2023年）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中国不同产品类型桑树根提取物产值及市场份额（2018-2023年）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中国不同产品类型桑树根提取物产值预测（2018-2023年）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桑树根提取物产业链分析</w:t>
      </w:r>
      <w:r>
        <w:rPr>
          <w:rFonts w:hint="eastAsia"/>
        </w:rPr>
        <w:br/>
      </w:r>
      <w:r>
        <w:rPr>
          <w:rFonts w:hint="eastAsia"/>
        </w:rPr>
        <w:t>　　7.2 桑树根提取物产业上游供应分析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全球不同应用桑树根提取物消费量、市场份额及增长率（2018-2023年）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全球不同应用桑树根提取物消费量（2018-2023年）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全球不同应用桑树根提取物消费量预测（2018-2023年）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中国不同应用桑树根提取物消费量、市场份额及增长率（2018-2023年）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中国不同应用桑树根提取物消费量（2018-2023年）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中国不同应用桑树根提取物消费量预测（2018-2023年）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中国桑树根提取物产量、消费量、进出口分析及未来趋势分析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中国市场桑树根提取物产量、消费量、进出口分析及未来趋势（2018-2023年）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中国市场桑树根提取物进出口贸易趋势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中国市场桑树根提取物主要进口来源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中国市场桑树根提取物主要出口目的地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中国市场桑树根提取物主要地区分布</w:t>
      </w:r>
      <w:r>
        <w:rPr>
          <w:rFonts w:hint="eastAsia"/>
        </w:rPr>
        <w:br/>
      </w:r>
      <w:r>
        <w:rPr>
          <w:rFonts w:hint="eastAsia"/>
        </w:rPr>
        <w:t>　　9.1 中国桑树根提取物生产地区分布</w:t>
      </w:r>
      <w:r>
        <w:rPr>
          <w:rFonts w:hint="eastAsia"/>
        </w:rPr>
        <w:br/>
      </w:r>
      <w:r>
        <w:rPr>
          <w:rFonts w:hint="eastAsia"/>
        </w:rPr>
        <w:t>　　9.2 中国桑树根提取物消费地区分布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桑树根提取物技术及相关行业技术发展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桑树根提取物销售渠道分析及建议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国内市场桑树根提取物销售渠道</w:t>
      </w:r>
      <w:r>
        <w:rPr>
          <w:rFonts w:hint="eastAsia"/>
        </w:rPr>
        <w:br/>
      </w:r>
      <w:r>
        <w:rPr>
          <w:rFonts w:hint="eastAsia"/>
        </w:rPr>
        <w:t>　　12.2 国外市场桑树根提取物销售渠道</w:t>
      </w:r>
      <w:r>
        <w:rPr>
          <w:rFonts w:hint="eastAsia"/>
        </w:rPr>
        <w:br/>
      </w:r>
      <w:r>
        <w:rPr>
          <w:rFonts w:hint="eastAsia"/>
        </w:rPr>
        <w:t>　　12.3 桑树根提取物销售/营销策略建议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按照不同产品类型，桑树根提取物主要可以分为如下几个类别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不同产品类型桑树根提取物增长趋势2022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从不同应用，桑树根提取物主要包括如下几个方面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不同应用桑树根提取物消费量（吨）增长趋势2022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全球市场桑树根提取物主要厂商产量列表（吨）&amp;（2018-2023年）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全球市场桑树根提取物主要厂商产量市场份额列表（2018-2023年）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全球市场桑树根提取物主要厂商产值列表（2018-2023年）&amp;（百万美元）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全球市场桑树根提取物主要厂商产值市场份额列表（百万美元）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2024年全球主要生产商桑树根提取物收入排名（百万美元）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全市场球桑树根提取物主要厂商产品价格列表（2018-2023年）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中国市场桑树根提取物主要厂商产品价格列表（2018-2023年）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中国市场桑树根提取物主要厂商产量市场份额列表（2018-2023年）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中国市场桑树根提取物主要厂商产值列表（2018-2023年）&amp;（百万美元）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中国市场桑树根提取物主要厂商产值市场份额列表（2018-2023年）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全球主要厂商桑树根提取物产地分布及商业化日期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全球主要桑树根提取物企业采访及观点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全球主要地区桑树根提取物产值（百万美元）：2018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全球主要地区桑树根提取物2018-2023年产量列表（吨）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全球主要地区桑树根提取物2018-2023年产量市场份额列表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全球主要地区桑树根提取物产量列表（2018-2023年）&amp;（吨）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全球主要地区桑树根提取物产量份额（2018-2023年）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全球主要地区桑树根提取物产值列表（2018-2023年）&amp;（百万美元）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全球主要地区桑树根提取物产值市场份额列表（2018-2023年）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全球主要地区桑树根提取物产值列表（2018-2023年）&amp;（百万美元）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全球主要地区桑树根提取物产值市场份额列表（2018-2023年）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全球主要地区桑树根提取物消费量2018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全球主要地区桑树根提取物消费量列表（2018-2023年）&amp;（吨）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全球主要地区桑树根提取物消费量市场份额列表（2018-2023年）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全球主要地区桑树根提取物消费量列表（2018-2023年）&amp;（吨）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全球主要地区桑树根提取物消费量市场份额列表（2018-2023年）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重点企业（7）桑树根提取物生产基地、销售区域、竞争对手及市场地位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重点企业（7）桑树根提取物产品规格、参数及市场应用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重点企业（7）桑树根提取物产能（吨）、产量（吨）、产值（百万美元）、价格及毛利率（2018-2023年）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全球不同产品类型桑树根提取物产量（2018-2023年）&amp;（吨）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全球不同产品类型桑树根提取物产量市场份额（2018-2023年）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全球不同产品类型桑树根提取物产量预测（2018-2023年）&amp;（吨）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全球不同产品类型桑树根提取物产量市场份额预测（2018-2023年）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全球不同产品类型桑树根提取物产值（百万美元）&amp;（2018-2023年）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全球不同产品类型桑树根提取物产值市场份额（2018-2023年）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全球不同产品类型桑树根提取物产值预测（百万美元）&amp;（2018-2023年）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全球不同类型桑树根提取物产值市场份额预测（2018-2023年）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全球不同产品类型桑树根提取物价格走势（2018-2023年）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全球不同价格区间桑树根提取物市场份额对比（2018-2023年）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中国不同产品类型桑树根提取物产量（2018-2023年）&amp;（吨）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中国不同产品类型桑树根提取物产量市场份额（2018-2023年）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中国不同产品类型桑树根提取物产量预测（2018-2023年）&amp;（吨）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中国不同产品类型桑树根提取物产量市场份额预测（2018-2023年）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中国不同产品类型桑树根提取物产值（2018-2023年）&amp;（百万美元）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中国不同产品类型桑树根提取物产值市场份额（2018-2023年）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中国不同产品类型桑树根提取物产值预测（2018-2023年）&amp;（百万美元）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中国不同产品类型桑树根提取物产值市场份额预测（2018-2023年）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桑树根提取物上游原料供应商及联系方式列表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全球市场不同应用桑树根提取物消费量（2018-2023年）&amp;（吨）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全球市场不同应用桑树根提取物消费量市场份额（2018-2023年）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全球市场不同应用桑树根提取物消费量预测（2018-2023年）&amp;（吨）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全球市场不同应用桑树根提取物消费量市场份额预测（2018-2023年）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中国市场不同应用桑树根提取物消费量（2018-2023年）&amp;（吨）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中国市场不同应用桑树根提取物消费量市场份额（2018-2023年）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中国市场不同应用桑树根提取物消费量预测（2018-2023年）&amp;（吨）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中国市场不同应用桑树根提取物消费量市场份额预测（2018-2023年）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中国市场桑树根提取物产量、消费量、进出口（2018-2023年）&amp;（吨）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中国市场桑树根提取物产量、消费量、进出口预测（2018-2023年）&amp;（吨）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中国市场桑树根提取物进出口贸易趋势</w:t>
      </w:r>
      <w:r>
        <w:rPr>
          <w:rFonts w:hint="eastAsia"/>
        </w:rPr>
        <w:br/>
      </w:r>
      <w:r>
        <w:rPr>
          <w:rFonts w:hint="eastAsia"/>
        </w:rPr>
        <w:t>　　表96 中国市场桑树根提取物主要进口来源</w:t>
      </w:r>
      <w:r>
        <w:rPr>
          <w:rFonts w:hint="eastAsia"/>
        </w:rPr>
        <w:br/>
      </w:r>
      <w:r>
        <w:rPr>
          <w:rFonts w:hint="eastAsia"/>
        </w:rPr>
        <w:t>　　表97 中国市场桑树根提取物主要出口目的地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中国桑树根提取物生产地区分布</w:t>
      </w:r>
      <w:r>
        <w:rPr>
          <w:rFonts w:hint="eastAsia"/>
        </w:rPr>
        <w:br/>
      </w:r>
      <w:r>
        <w:rPr>
          <w:rFonts w:hint="eastAsia"/>
        </w:rPr>
        <w:t>　　表100 中国桑树根提取物消费地区分布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桑树根提取物行业及市场环境发展趋势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表103 桑树根提取物产品及技术发展趋势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国内当前及未来桑树根提取物主要销售模式及销售渠道趋势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国外市场桑树根提取物主要销售模式及销售渠道趋势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桑树根提取物产品市场定位及目标消费者分析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桑树根提取物产品图片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全球不同产品类型桑树根提取物产量市场份额 2022 &amp; 2023</w:t>
      </w:r>
      <w:r>
        <w:rPr>
          <w:rFonts w:hint="eastAsia"/>
        </w:rPr>
        <w:br/>
      </w:r>
      <w:r>
        <w:rPr>
          <w:rFonts w:hint="eastAsia"/>
        </w:rPr>
        <w:t>　　图3 桑树根粉末提取物产品图片</w:t>
      </w:r>
      <w:r>
        <w:rPr>
          <w:rFonts w:hint="eastAsia"/>
        </w:rPr>
        <w:br/>
      </w:r>
      <w:r>
        <w:rPr>
          <w:rFonts w:hint="eastAsia"/>
        </w:rPr>
        <w:t>　　图4 桑树根液体提取物产品图片</w:t>
      </w:r>
      <w:r>
        <w:rPr>
          <w:rFonts w:hint="eastAsia"/>
        </w:rPr>
        <w:br/>
      </w:r>
      <w:r>
        <w:rPr>
          <w:rFonts w:hint="eastAsia"/>
        </w:rPr>
        <w:t>　　图5 全球不同应用桑树根提取物消费量市场份额2022 vs 2023</w:t>
      </w:r>
      <w:r>
        <w:rPr>
          <w:rFonts w:hint="eastAsia"/>
        </w:rPr>
        <w:br/>
      </w:r>
      <w:r>
        <w:rPr>
          <w:rFonts w:hint="eastAsia"/>
        </w:rPr>
        <w:t>　　图6 头发护理产品图片</w:t>
      </w:r>
      <w:r>
        <w:rPr>
          <w:rFonts w:hint="eastAsia"/>
        </w:rPr>
        <w:br/>
      </w:r>
      <w:r>
        <w:rPr>
          <w:rFonts w:hint="eastAsia"/>
        </w:rPr>
        <w:t>　　图7 皮肤护理产品图片</w:t>
      </w:r>
      <w:r>
        <w:rPr>
          <w:rFonts w:hint="eastAsia"/>
        </w:rPr>
        <w:br/>
      </w:r>
      <w:r>
        <w:rPr>
          <w:rFonts w:hint="eastAsia"/>
        </w:rPr>
        <w:t>　　图8 全球市场桑树根提取物市场规模，2018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全球市场桑树根提取物产量及增长率（2018-2023年）&amp;（吨）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中国市场桑树根提取物产量及发展趋势（2018-2023年）&amp;（吨）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中国市场桑树根提取物产值及未来发展趋势（2018-2023年）&amp;（百万美元）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全球桑树根提取物产能、产量、产能利用率及发展趋势（2018-2023年）&amp;（吨）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全球桑树根提取物产量、需求量及发展趋势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中国桑树根提取物产能、产量、产能利用率及发展趋势（2018-2023年）&amp;（吨）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中国桑树根提取物产能、图观消费量及发展趋势（2018-2023年）&amp;（吨）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中国桑树根提取物产能、市场需求量及发展趋势（2018-2023年）&amp;（吨）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全球市场桑树根提取物主要厂商2023年产量市场份额列表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全球市场桑树根提取物主要厂商2023年产值市场份额列表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中国市场桑树根提取物主要厂商2023年产量市场份额列表（2018-2023年）&amp;（百万美元）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中国市场桑树根提取物主要厂商2023年产值市场份额列表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2024年全球前五及前十大生产商桑树根提取物市场份额</w:t>
      </w:r>
      <w:r>
        <w:rPr>
          <w:rFonts w:hint="eastAsia"/>
        </w:rPr>
        <w:br/>
      </w:r>
      <w:r>
        <w:rPr>
          <w:rFonts w:hint="eastAsia"/>
        </w:rPr>
        <w:t>　　图24 全球桑树根提取物第一梯队、第二梯队和第三梯队生产商（品牌）及市场份额（2022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桑树根提取物全球领先企业SWOT分析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全球主要地区桑树根提取物消费量市场份额（2022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全球主要地区桑树根提取物产值市场份额（2022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北美市场桑树根提取物产量及增长率（2018-2023年）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欧洲市场桑树根提取物产量及增长率（2018-2023年）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日本市场桑树根提取物产量及增长率（2018-2023年）&amp;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日本市场桑树根提取物产值及增长率（2018-2023年）&amp;（百万美元）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东南亚市场桑树根提取物产量及增长率（2018-2023年）&amp;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印度市场桑树根提取物产量及增长率（2018-2023年）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印度市场桑树根提取物产值及增长率（2018-2023年）&amp;（百万美元）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中国市场桑树根提取物产量及增长率（2018-2023年）&amp;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中国市场桑树根提取物产值及增长率（2018-2023年）&amp;（百万美元）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全球主要地区桑树根提取物消费量市场份额（2022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全球主要地区桑树根提取物消费量市场份额（2022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中国市场桑树根提取物消费量、增长率及发展预测（2018-2023年）&amp;（吨）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北美市场桑树根提取物消费量、增长率及发展预测（2018-2023年）&amp;（吨）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欧洲市场桑树根提取物消费量、增长率及发展预测（2018-2023年）&amp;（吨）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日本市场桑树根提取物消费量、增长率及发展预测（2018-2023年）&amp;（吨）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东南亚市场桑树根提取物消费量、增长率及发展预测（2018-2023年）&amp;（吨）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印度市场桑树根提取物消费量、增长率及发展预测（2018-2023年）&amp;（吨）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桑树根提取物产业链图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桑树根提取物产品价格走势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f280851f4c87" w:history="1">
        <w:r>
          <w:rPr>
            <w:rStyle w:val="Hyperlink"/>
          </w:rPr>
          <w:t>2024-2030年全球与中国桑树根提取物市场研究分析及前景趋势报告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f280851f4c87" w:history="1">
        <w:r>
          <w:rPr>
            <w:rStyle w:val="Hyperlink"/>
          </w:rPr>
          <w:t>https://www.20087.com/9/78/SangShuGenTiQuWuHangYeFaZhanQuShi.html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热点：桑树根提取物是什么、桑树提取物的美容作用、桑根提取液、桑树根的药名、桑树根的中药是什么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ed59f3dc406b" w:history="1">
      <w:r>
        <w:rPr>
          <w:rStyle w:val="Hyperlink"/>
        </w:rPr>
        <w:t>2024-2030年全球与中国桑树根提取物市场研究分析及前景趋势报告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angShuGenTiQuWuHangYeFaZhanQuShi.html" TargetMode="External" Id="R3ab0f280851f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angShuGenTiQuWuHangYeFaZhanQuShi.html" TargetMode="External" Id="R67b8ed59f3dc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2023-11-02T01:31:00Z</dcterms:created>
  <dcterms:modified xsi:type="dcterms:W3CDTF">2023-11-02T02:31:00Z</dcterms:modified>
  <dc:subject>2024-2030年全球与中国桑树根提取物市场研究分析及前景趋势报告</dc:subject>
  <dc:title>2024-2030年全球与中国桑树根提取物市场研究分析及前景趋势报告</dc:title>
  <cp:keywords>2024-2030年全球与中国桑树根提取物市场研究分析及前景趋势报告</cp:keywords>
  <dc:description>2024-2030年全球与中国桑树根提取物市场研究分析及前景趋势报告</dc:description>
</cp:coreProperties>
</file>