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f5ef353994ebe" w:history="1">
              <w:r>
                <w:rPr>
                  <w:rStyle w:val="Hyperlink"/>
                </w:rPr>
                <w:t>2025-2031年全球与中国氟化铍行业现状调研及发展前景分析报告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f5ef353994ebe" w:history="1">
              <w:r>
                <w:rPr>
                  <w:rStyle w:val="Hyperlink"/>
                </w:rPr>
                <w:t>2025-2031年全球与中国氟化铍行业现状调研及发展前景分析报告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f5ef353994ebe" w:history="1">
                <w:r>
                  <w:rPr>
                    <w:rStyle w:val="Hyperlink"/>
                  </w:rPr>
                  <w:t>https://www.20087.com/9/68/FuHuaPiQianJing.html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铍是一种重要的无机化合物，广泛应用于核工业、电子工业和化学研究等领域。由于其特殊的物理化学性质，氟化铍在制备高性能陶瓷材料、催化剂等方面具有重要应用价值。目前，氟化铍的生产技术已经较为成熟，但在纯度和稳定性方面仍有待提高。此外，随着对环境友好型材料的需求增加，如何在保证产品质量的同时减少对环境的影响成为行业面临的挑战。</w:t>
      </w:r>
      <w:r>
        <w:rPr>
          <w:rFonts w:hint="eastAsia"/>
        </w:rPr>
        <w:br/>
      </w:r>
      <w:r>
        <w:rPr>
          <w:rFonts w:hint="eastAsia"/>
        </w:rPr>
        <w:t>　　未来，氟化铍的发展将更加注重环保和技术创新。通过改进生产工艺，未来的氟化铍将能够实现更高的纯度和更稳定的性能，满足高端应用的需求。同时，随着循环经济理念的推广，未来的生产过程将更加注重资源的循环利用，减少废弃物排放。此外，为了拓宽应用领域，研究人员将致力于开发新型氟化铍基复合材料，探索其在更多领域的潜在用途，如在新型能源存储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f5ef353994ebe" w:history="1">
        <w:r>
          <w:rPr>
            <w:rStyle w:val="Hyperlink"/>
          </w:rPr>
          <w:t>2025-2031年全球与中国氟化铍行业现状调研及发展前景分析报告</w:t>
        </w:r>
      </w:hyperlink>
      <w:r>
        <w:rPr>
          <w:rFonts w:hint="eastAsia"/>
        </w:rPr>
        <w:t>》从市场规模、需求变化及价格动态等维度，系统解析了氟化铍行业的现状与发展趋势。报告深入分析了氟化铍产业链各环节，科学预测了市场前景与技术发展方向，同时聚焦氟化铍细分市场特点及重点企业的经营表现，揭示了氟化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全球不同产品类型氟化铍销售额增长趋势2020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普通工业级</w:t>
      </w:r>
      <w:r>
        <w:rPr>
          <w:rFonts w:hint="eastAsia"/>
        </w:rPr>
        <w:br/>
      </w:r>
      <w:r>
        <w:rPr>
          <w:rFonts w:hint="eastAsia"/>
        </w:rPr>
        <w:t>　　　　1.2.3 核级</w:t>
      </w:r>
      <w:r>
        <w:rPr>
          <w:rFonts w:hint="eastAsia"/>
        </w:rPr>
        <w:br/>
      </w:r>
      <w:r>
        <w:rPr>
          <w:rFonts w:hint="eastAsia"/>
        </w:rPr>
        <w:t>　　1.3 从不同应用，氟化铍主要包括如下几个方面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全球不同应用氟化铍销售额增长趋势2020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熔盐反应堆</w:t>
      </w:r>
      <w:r>
        <w:rPr>
          <w:rFonts w:hint="eastAsia"/>
        </w:rPr>
        <w:br/>
      </w:r>
      <w:r>
        <w:rPr>
          <w:rFonts w:hint="eastAsia"/>
        </w:rPr>
        <w:t>　　　　1.3.3 铍和铍合金</w:t>
      </w:r>
      <w:r>
        <w:rPr>
          <w:rFonts w:hint="eastAsia"/>
        </w:rPr>
        <w:br/>
      </w:r>
      <w:r>
        <w:rPr>
          <w:rFonts w:hint="eastAsia"/>
        </w:rPr>
        <w:t>　　1.4 氟化铍行业背景、发展历史、现状及趋势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氟化铍行业目前现状分析</w:t>
      </w:r>
      <w:r>
        <w:rPr>
          <w:rFonts w:hint="eastAsia"/>
        </w:rPr>
        <w:br/>
      </w:r>
      <w:r>
        <w:rPr>
          <w:rFonts w:hint="eastAsia"/>
        </w:rPr>
        <w:t>　　　　1.4.2 氟化铍发展趋势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全球氟化铍总体规模分析</w:t>
      </w:r>
      <w:r>
        <w:rPr>
          <w:rFonts w:hint="eastAsia"/>
        </w:rPr>
        <w:br/>
      </w:r>
      <w:r>
        <w:rPr>
          <w:rFonts w:hint="eastAsia"/>
        </w:rPr>
        <w:t>　　2.1 全球氟化铍供需现状及预测（2020-2031）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全球氟化铍产能、产量、产能利用率及发展趋势（2020-2031）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全球氟化铍产量、需求量及发展趋势（2020-2031）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全球主要地区氟化铍产量及发展趋势（2020-2031）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全球主要地区氟化铍产量（2020-2025）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全球主要地区氟化铍产量（2025-2031）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全球主要地区氟化铍产量市场份额（2020-2031）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中国氟化铍供需现状及预测（2020-2031）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中国氟化铍产能、产量、产能利用率及发展趋势（2020-2031）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中国氟化铍产量、市场需求量及发展趋势（2020-2031）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全球氟化铍销量及销售额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全球市场氟化铍销售额（2020-2031）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全球市场氟化铍销量（2020-2031）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全球市场氟化铍价格趋势（2020-2031）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全球市场主要厂商氟化铍产能市场份额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全球市场主要厂商氟化铍销量（2020-2025）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全球市场主要厂商氟化铍销量（2020-2025）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全球市场主要厂商氟化铍销售收入（2020-2025）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全球市场主要厂商氟化铍销售价格（2020-2025）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2025年全球主要生产商氟化铍收入排名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中国市场主要厂商氟化铍销量（2020-2025）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中国市场主要厂商氟化铍销量（2020-2025）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中国市场主要厂商氟化铍销售收入（2020-2025）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2025年中国主要生产商氟化铍收入排名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中国市场主要厂商氟化铍销售价格（2020-2025）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全球主要厂商氟化铍总部及产地分布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全球主要厂商成立时间及氟化铍商业化日期</w:t>
      </w:r>
      <w:r>
        <w:rPr>
          <w:rFonts w:hint="eastAsia"/>
        </w:rPr>
        <w:br/>
      </w:r>
      <w:r>
        <w:rPr>
          <w:rFonts w:hint="eastAsia"/>
        </w:rPr>
        <w:t>　　3.6 全球主要厂商氟化铍产品类型及应用</w:t>
      </w:r>
      <w:r>
        <w:rPr>
          <w:rFonts w:hint="eastAsia"/>
        </w:rPr>
        <w:br/>
      </w:r>
      <w:r>
        <w:rPr>
          <w:rFonts w:hint="eastAsia"/>
        </w:rPr>
        <w:t>　　3.7 氟化铍行业集中度、竞争程度分析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氟化铍行业集中度分析：2025年全球Top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全球氟化铍第一梯队、第二梯队和第三梯队生产商（品牌）及市场份额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全球主要地区氟化铍市场规模分析：2020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全球主要地区氟化铍销售收入及市场份额（2020-2025年）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全球主要地区氟化铍销售收入预测（2025-2031年）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全球主要地区氟化铍销量分析：2020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全球主要地区氟化铍销量及市场份额（2020-2025年）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全球主要地区氟化铍销量及市场份额预测（2025-2031）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北美市场氟化铍销量、收入及增长率（2020-2031）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欧洲市场氟化铍销量、收入及增长率（2020-2031）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中国市场氟化铍销量、收入及增长率（2020-2031）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日本市场氟化铍销量、收入及增长率（2020-2031）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东南亚市场氟化铍销量、收入及增长率（2020-2031）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印度市场氟化铍销量、收入及增长率（2020-2031）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重点企业（1）基本信息、氟化铍生产基地、销售区域、竞争对手及市场地位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重点企业（2）基本信息、氟化铍生产基地、销售区域、竞争对手及市场地位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重点企业（3）基本信息、氟化铍生产基地、销售区域、竞争对手及市场地位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重点企业（4）基本信息、氟化铍生产基地、销售区域、竞争对手及市场地位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不同产品类型氟化铍分析</w:t>
      </w:r>
      <w:r>
        <w:rPr>
          <w:rFonts w:hint="eastAsia"/>
        </w:rPr>
        <w:br/>
      </w:r>
      <w:r>
        <w:rPr>
          <w:rFonts w:hint="eastAsia"/>
        </w:rPr>
        <w:t>　　6.1 全球不同产品类型氟化铍销量（2020-2031）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全球不同产品类型氟化铍销量及市场份额（2020-2025）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全球不同产品类型氟化铍销量预测（2025-2031）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全球不同产品类型氟化铍收入（2020-2031）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全球不同产品类型氟化铍收入及市场份额（2020-2025）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全球不同产品类型氟化铍收入预测（2025-2031）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全球不同产品类型氟化铍价格走势（2020-2031）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不同应用氟化铍分析</w:t>
      </w:r>
      <w:r>
        <w:rPr>
          <w:rFonts w:hint="eastAsia"/>
        </w:rPr>
        <w:br/>
      </w:r>
      <w:r>
        <w:rPr>
          <w:rFonts w:hint="eastAsia"/>
        </w:rPr>
        <w:t>　　7.1 全球不同应用氟化铍销量（2020-2031）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全球不同应用氟化铍销量及市场份额（2020-2025）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全球不同应用氟化铍销量预测（2025-2031）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全球不同应用氟化铍收入（2020-2031）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全球不同应用氟化铍收入及市场份额（2020-2025）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全球不同应用氟化铍收入预测（2025-2031）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全球不同应用氟化铍价格走势（2020-2031）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氟化铍产业链分析</w:t>
      </w:r>
      <w:r>
        <w:rPr>
          <w:rFonts w:hint="eastAsia"/>
        </w:rPr>
        <w:br/>
      </w:r>
      <w:r>
        <w:rPr>
          <w:rFonts w:hint="eastAsia"/>
        </w:rPr>
        <w:t>　　8.2 氟化铍产业上游供应分析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氟化铍下游典型客户</w:t>
      </w:r>
      <w:r>
        <w:rPr>
          <w:rFonts w:hint="eastAsia"/>
        </w:rPr>
        <w:br/>
      </w:r>
      <w:r>
        <w:rPr>
          <w:rFonts w:hint="eastAsia"/>
        </w:rPr>
        <w:t>　　8.4 氟化铍销售渠道分析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氟化铍行业发展机遇及主要驱动因素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氟化铍行业发展面临的风险</w:t>
      </w:r>
      <w:r>
        <w:rPr>
          <w:rFonts w:hint="eastAsia"/>
        </w:rPr>
        <w:br/>
      </w:r>
      <w:r>
        <w:rPr>
          <w:rFonts w:hint="eastAsia"/>
        </w:rPr>
        <w:t>　　9.3 氟化铍行业政策分析</w:t>
      </w:r>
      <w:r>
        <w:rPr>
          <w:rFonts w:hint="eastAsia"/>
        </w:rPr>
        <w:br/>
      </w:r>
      <w:r>
        <w:rPr>
          <w:rFonts w:hint="eastAsia"/>
        </w:rPr>
        <w:t>　　9.4 氟化铍中国企业SWOT分析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全球不同产品类型氟化铍销售额增长（CAGR）趋势2020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氟化铍行业目前发展现状</w:t>
      </w:r>
      <w:r>
        <w:rPr>
          <w:rFonts w:hint="eastAsia"/>
        </w:rPr>
        <w:br/>
      </w:r>
      <w:r>
        <w:rPr>
          <w:rFonts w:hint="eastAsia"/>
        </w:rPr>
        <w:t>　　表 4： 氟化铍发展趋势</w:t>
      </w:r>
      <w:r>
        <w:rPr>
          <w:rFonts w:hint="eastAsia"/>
        </w:rPr>
        <w:br/>
      </w:r>
      <w:r>
        <w:rPr>
          <w:rFonts w:hint="eastAsia"/>
        </w:rPr>
        <w:t>　　表 5： 全球主要地区氟化铍产量增速（CAGR）：（2020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全球主要地区氟化铍产量（2020-2025）&amp;（吨）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全球主要地区氟化铍产量（2025-2031）&amp;（吨）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全球主要地区氟化铍产量市场份额（2020-2025）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全球主要地区氟化铍产量（2025-2031）&amp;（吨）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全球市场主要厂商氟化铍产能（2024-2025）&amp;（吨）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全球市场主要厂商氟化铍销量（2020-2025）&amp;（吨）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全球市场主要厂商氟化铍销量市场份额（2020-2025）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全球市场主要厂商氟化铍销售收入（2020-2025）&amp;（百万美元）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全球市场主要厂商氟化铍销售收入市场份额（2020-2025）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全球市场主要厂商氟化铍销售价格（2020-2025）&amp;（美元/吨）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2025年全球主要生产商氟化铍收入排名（百万美元）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中国市场主要厂商氟化铍销量（2020-2025）&amp;（吨）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中国市场主要厂商氟化铍销量市场份额（2020-2025）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中国市场主要厂商氟化铍销售收入（2020-2025）&amp;（百万美元）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中国市场主要厂商氟化铍销售收入市场份额（2020-2025）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2025年中国主要生产商氟化铍收入排名（百万美元）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中国市场主要厂商氟化铍销售价格（2020-2025）&amp;（美元/吨）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全球主要厂商氟化铍总部及产地分布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全球主要厂商成立时间及氟化铍商业化日期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全球主要厂商氟化铍产品类型及应用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2025年全球氟化铍主要厂商市场地位（第一梯队、第二梯队和第三梯队）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全球氟化铍市场投资、并购等现状分析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全球主要地区氟化铍销售收入增速：（2020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全球主要地区氟化铍销售收入（2020-2025）&amp;（百万美元）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全球主要地区氟化铍销售收入市场份额（2020-2025）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全球主要地区氟化铍收入（2025-2031）&amp;（百万美元）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全球主要地区氟化铍收入市场份额（2025-2031）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全球主要地区氟化铍销量（吨）：2020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全球主要地区氟化铍销量（2020-2025）&amp;（吨）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全球主要地区氟化铍销量市场份额（2020-2025）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全球主要地区氟化铍销量（2025-2031）&amp;（吨）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全球主要地区氟化铍销量份额（2025-2031）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氟化铍生产基地、销售区域、竞争对手及市场地位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氟化铍产品规格、参数及市场应用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氟化铍销量（吨）、收入（百万美元）、价格（美元/吨）及毛利率（2020-2025）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氟化铍生产基地、销售区域、竞争对手及市场地位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氟化铍产品规格、参数及市场应用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氟化铍销量（吨）、收入（百万美元）、价格（美元/吨）及毛利率（2020-2025）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氟化铍生产基地、销售区域、竞争对手及市场地位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氟化铍产品规格、参数及市场应用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氟化铍销量（吨）、收入（百万美元）、价格（美元/吨）及毛利率（2020-2025）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氟化铍生产基地、销售区域、竞争对手及市场地位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氟化铍产品规格、参数及市场应用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氟化铍销量（吨）、收入（百万美元）、价格（美元/吨）及毛利率（2020-2025）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全球不同产品类型氟化铍销量（2020-2025年）&amp;（吨）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全球不同产品类型氟化铍销量市场份额（2020-2025）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全球不同产品类型氟化铍销量预测（2025-2031）&amp;（吨）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全球市场不同产品类型氟化铍销量市场份额预测（2025-2031）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全球不同产品类型氟化铍收入（2020-2025年）&amp;（百万美元）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全球不同产品类型氟化铍收入市场份额（2020-2025）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全球不同产品类型氟化铍收入预测（2025-2031）&amp;（百万美元）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全球不同产品类型氟化铍收入市场份额预测（2025-2031）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全球不同应用氟化铍销量（2020-2025年）&amp;（吨）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全球不同应用氟化铍销量市场份额（2020-2025）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全球不同应用氟化铍销量预测（2025-2031）&amp;（吨）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全球市场不同应用氟化铍销量市场份额预测（2025-2031）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全球不同应用氟化铍收入（2020-2025年）&amp;（百万美元）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全球不同应用氟化铍收入市场份额（2020-2025）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全球不同应用氟化铍收入预测（2025-2031）&amp;（百万美元）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全球不同应用氟化铍收入市场份额预测（2025-2031）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氟化铍上游原料供应商及联系方式列表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氟化铍典型客户列表</w:t>
      </w:r>
      <w:r>
        <w:rPr>
          <w:rFonts w:hint="eastAsia"/>
        </w:rPr>
        <w:br/>
      </w:r>
      <w:r>
        <w:rPr>
          <w:rFonts w:hint="eastAsia"/>
        </w:rPr>
        <w:t>　　表 76： 氟化铍主要销售模式及销售渠道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氟化铍行业发展机遇及主要驱动因素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氟化铍行业发展面临的风险</w:t>
      </w:r>
      <w:r>
        <w:rPr>
          <w:rFonts w:hint="eastAsia"/>
        </w:rPr>
        <w:br/>
      </w:r>
      <w:r>
        <w:rPr>
          <w:rFonts w:hint="eastAsia"/>
        </w:rPr>
        <w:t>　　表 79： 氟化铍行业政策分析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氟化铍产品图片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全球不同产品类型氟化铍销售额2020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全球不同产品类型氟化铍市场份额2024 VS 2025</w:t>
      </w:r>
      <w:r>
        <w:rPr>
          <w:rFonts w:hint="eastAsia"/>
        </w:rPr>
        <w:br/>
      </w:r>
      <w:r>
        <w:rPr>
          <w:rFonts w:hint="eastAsia"/>
        </w:rPr>
        <w:t>　　图 4： 普通工业级产品图片</w:t>
      </w:r>
      <w:r>
        <w:rPr>
          <w:rFonts w:hint="eastAsia"/>
        </w:rPr>
        <w:br/>
      </w:r>
      <w:r>
        <w:rPr>
          <w:rFonts w:hint="eastAsia"/>
        </w:rPr>
        <w:t>　　图 5： 核级产品图片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全球不同应用氟化铍市场份额2024 VS 2025</w:t>
      </w:r>
      <w:r>
        <w:rPr>
          <w:rFonts w:hint="eastAsia"/>
        </w:rPr>
        <w:br/>
      </w:r>
      <w:r>
        <w:rPr>
          <w:rFonts w:hint="eastAsia"/>
        </w:rPr>
        <w:t>　　图 8： 熔盐反应堆</w:t>
      </w:r>
      <w:r>
        <w:rPr>
          <w:rFonts w:hint="eastAsia"/>
        </w:rPr>
        <w:br/>
      </w:r>
      <w:r>
        <w:rPr>
          <w:rFonts w:hint="eastAsia"/>
        </w:rPr>
        <w:t>　　图 9： 铍和铍合金</w:t>
      </w:r>
      <w:r>
        <w:rPr>
          <w:rFonts w:hint="eastAsia"/>
        </w:rPr>
        <w:br/>
      </w:r>
      <w:r>
        <w:rPr>
          <w:rFonts w:hint="eastAsia"/>
        </w:rPr>
        <w:t>　　图 10： 全球氟化铍产能、产量、产能利用率及发展趋势（2020-2031）&amp;（吨）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全球氟化铍产量、需求量及发展趋势（2020-2031）&amp;（吨）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全球主要地区氟化铍产量（2020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全球主要地区氟化铍产量市场份额（2020-2031）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中国氟化铍产能、产量、产能利用率及发展趋势（2020-2031）&amp;（吨）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中国氟化铍产量、市场需求量及发展趋势（2020-2031）&amp;（吨）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全球氟化铍市场销售额及增长率：（2020-2031）&amp;（百万美元）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全球市场氟化铍市场规模：2020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全球市场氟化铍销量及增长率（2020-2031）&amp;（吨）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全球市场氟化铍价格趋势（2020-2031）&amp;（美元/吨）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2025年全球市场主要厂商氟化铍销量市场份额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2025年全球市场主要厂商氟化铍收入市场份额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2025年中国市场主要厂商氟化铍销量市场份额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2025年中国市场主要厂商氟化铍收入市场份额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2025年全球前五大生产商氟化铍市场份额</w:t>
      </w:r>
      <w:r>
        <w:rPr>
          <w:rFonts w:hint="eastAsia"/>
        </w:rPr>
        <w:br/>
      </w:r>
      <w:r>
        <w:rPr>
          <w:rFonts w:hint="eastAsia"/>
        </w:rPr>
        <w:t>　　图 25： 2025年全球氟化铍第一梯队、第二梯队和第三梯队厂商及市场份额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全球主要地区氟化铍销售收入（2020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全球主要地区氟化铍销售收入市场份额（2024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北美市场氟化铍销量及增长率（2020-2031）&amp;（吨）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北美市场氟化铍收入及增长率（2020-2031）&amp;（百万美元）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欧洲市场氟化铍销量及增长率（2020-2031）&amp;（吨）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欧洲市场氟化铍收入及增长率（2020-2031）&amp;（百万美元）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中国市场氟化铍销量及增长率（2020-2031）&amp;（吨）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中国市场氟化铍收入及增长率（2020-2031）&amp;（百万美元）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日本市场氟化铍销量及增长率（2020-2031）&amp;（吨）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日本市场氟化铍收入及增长率（2020-2031）&amp;（百万美元）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东南亚市场氟化铍销量及增长率（2020-2031）&amp;（吨）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东南亚市场氟化铍收入及增长率（2020-2031）&amp;（百万美元）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印度市场氟化铍销量及增长率（2020-2031）&amp;（吨）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印度市场氟化铍收入及增长率（2020-2031）&amp;（百万美元）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全球不同产品类型氟化铍价格走势（2020-2031）&amp;（美元/吨）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全球不同应用氟化铍价格走势（2020-2031）&amp;（美元/吨）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氟化铍产业链</w:t>
      </w:r>
      <w:r>
        <w:rPr>
          <w:rFonts w:hint="eastAsia"/>
        </w:rPr>
        <w:br/>
      </w:r>
      <w:r>
        <w:rPr>
          <w:rFonts w:hint="eastAsia"/>
        </w:rPr>
        <w:t>　　图 43： 氟化铍中国企业SWOT分析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f5ef353994ebe" w:history="1">
        <w:r>
          <w:rPr>
            <w:rStyle w:val="Hyperlink"/>
          </w:rPr>
          <w:t>2025-2031年全球与中国氟化铍行业现状调研及发展前景分析报告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f5ef353994ebe" w:history="1">
        <w:r>
          <w:rPr>
            <w:rStyle w:val="Hyperlink"/>
          </w:rPr>
          <w:t>https://www.20087.com/9/68/FuHuaPiQianJing.html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热点：氟化铍是什么晶体、氟化铍的空间构型、氟化铍是共价化合物吗、氟化铍电子式怎么写、氟化铍是极性还是非极性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d353dc39b4196" w:history="1">
      <w:r>
        <w:rPr>
          <w:rStyle w:val="Hyperlink"/>
        </w:rPr>
        <w:t>2025-2031年全球与中国氟化铍行业现状调研及发展前景分析报告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FuHuaPiQianJing.html" TargetMode="External" Id="R51ff5ef35399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FuHuaPiQianJing.html" TargetMode="External" Id="Rfb3d353dc39b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2025-01-22T00:34:00Z</dcterms:created>
  <dcterms:modified xsi:type="dcterms:W3CDTF">2025-01-22T01:34:00Z</dcterms:modified>
  <dc:subject>2025-2031年全球与中国氟化铍行业现状调研及发展前景分析报告</dc:subject>
  <dc:title>2025-2031年全球与中国氟化铍行业现状调研及发展前景分析报告</dc:title>
  <cp:keywords>2025-2031年全球与中国氟化铍行业现状调研及发展前景分析报告</cp:keywords>
  <dc:description>2025-2031年全球与中国氟化铍行业现状调研及发展前景分析报告</dc:description>
</cp:coreProperties>
</file>