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d9a63c05024cd5" w:history="1">
              <w:r>
                <w:rPr>
                  <w:rStyle w:val="Hyperlink"/>
                </w:rPr>
                <w:t>2024-2030年全球与中国氟环唑市场现状深度调研与发展趋势预测报告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d9a63c05024cd5" w:history="1">
              <w:r>
                <w:rPr>
                  <w:rStyle w:val="Hyperlink"/>
                </w:rPr>
                <w:t>2024-2030年全球与中国氟环唑市场现状深度调研与发展趋势预测报告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2663789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d9a63c05024cd5" w:history="1">
                <w:r>
                  <w:rPr>
                    <w:rStyle w:val="Hyperlink"/>
                  </w:rPr>
                  <w:t>https://www.20087.com/9/78/FuHuanZuoDeFaZhanQuShi.html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环唑是一种广谱杀菌剂，主要用于防治各种真菌病害，近年来在农作物保护领域展现出重要价值。随着全球气候变化带来的病害频发，氟环唑因其高效、低毒和广谱的特点，成为农业生产中不可或缺的化学工具。同时，由于其对环境影响较小，符合可持续农业发展的要求，被广泛应用于小麦、玉米、水稻和果蔬等多种作物的病害管理。</w:t>
      </w:r>
      <w:r>
        <w:rPr>
          <w:rFonts w:hint="eastAsia"/>
        </w:rPr>
        <w:br/>
      </w:r>
      <w:r>
        <w:rPr>
          <w:rFonts w:hint="eastAsia"/>
        </w:rPr>
        <w:t>　　未来，氟环唑及其同类产品将面临更加严格的环保和健康审查，推动行业向更安全、更环保的解决方案发展。市场调研网指出，生物技术的进步可能会导致生物源性杀菌剂的兴起，减少对化学杀菌剂的依赖。同时，精准农业技术的应用，如无人机喷洒和智能诊断系统，将提高氟环唑等农药的使用效率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d9a63c05024cd5" w:history="1">
        <w:r>
          <w:rPr>
            <w:rStyle w:val="Hyperlink"/>
          </w:rPr>
          <w:t>2024-2030年全球与中国氟环唑市场现状深度调研与发展趋势预测报告</w:t>
        </w:r>
      </w:hyperlink>
      <w:r>
        <w:rPr>
          <w:rFonts w:hint="eastAsia"/>
        </w:rPr>
        <w:t>》基于国家统计局及相关行业协会的详实数据，结合国内外氟环唑行业研究资料及深入市场调研，系统分析了氟环唑行业的市场规模、市场需求及产业链现状。报告重点探讨了氟环唑行业整体运行情况及细分领域特点，科学预测了氟环唑市场前景与发展趋势，揭示了氟环唑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dd9a63c05024cd5" w:history="1">
        <w:r>
          <w:rPr>
            <w:rStyle w:val="Hyperlink"/>
          </w:rPr>
          <w:t>2024-2030年全球与中国氟环唑市场现状深度调研与发展趋势预测报告</w:t>
        </w:r>
      </w:hyperlink>
      <w:r>
        <w:rPr>
          <w:rFonts w:hint="eastAsia"/>
        </w:rPr>
        <w:t>》，2024年氟环唑行业市场规模达 亿元，预计2030年市场规模将达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氟环唑行业简介</w:t>
      </w:r>
      <w:r>
        <w:rPr>
          <w:rFonts w:hint="eastAsia"/>
        </w:rPr>
        <w:br/>
      </w:r>
      <w:r>
        <w:rPr>
          <w:rFonts w:hint="eastAsia"/>
        </w:rPr>
        <w:t>　　　　1.1.1 氟环唑行业界定及分类</w:t>
      </w:r>
      <w:r>
        <w:rPr>
          <w:rFonts w:hint="eastAsia"/>
        </w:rPr>
        <w:br/>
      </w:r>
      <w:r>
        <w:rPr>
          <w:rFonts w:hint="eastAsia"/>
        </w:rPr>
        <w:t>　　　　1.1.2 氟环唑行业特征</w:t>
      </w:r>
      <w:r>
        <w:rPr>
          <w:rFonts w:hint="eastAsia"/>
        </w:rPr>
        <w:br/>
      </w:r>
      <w:r>
        <w:rPr>
          <w:rFonts w:hint="eastAsia"/>
        </w:rPr>
        <w:t>　　1.2 氟环唑产品主要分类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不同种类氟环唑价格走势（2018-2023年）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98%型氟环唑</w:t>
      </w:r>
      <w:r>
        <w:rPr>
          <w:rFonts w:hint="eastAsia"/>
        </w:rPr>
        <w:br/>
      </w:r>
      <w:r>
        <w:rPr>
          <w:rFonts w:hint="eastAsia"/>
        </w:rPr>
        <w:t>　　　　1.2.3 97%型氟环唑</w:t>
      </w:r>
      <w:r>
        <w:rPr>
          <w:rFonts w:hint="eastAsia"/>
        </w:rPr>
        <w:br/>
      </w:r>
      <w:r>
        <w:rPr>
          <w:rFonts w:hint="eastAsia"/>
        </w:rPr>
        <w:t>　　1.3 氟环唑主要应用领域分析</w:t>
      </w:r>
      <w:r>
        <w:rPr>
          <w:rFonts w:hint="eastAsia"/>
        </w:rPr>
        <w:br/>
      </w:r>
      <w:r>
        <w:rPr>
          <w:rFonts w:hint="eastAsia"/>
        </w:rPr>
        <w:t>　　　　1.3.1 粮食</w:t>
      </w:r>
      <w:r>
        <w:rPr>
          <w:rFonts w:hint="eastAsia"/>
        </w:rPr>
        <w:br/>
      </w:r>
      <w:r>
        <w:rPr>
          <w:rFonts w:hint="eastAsia"/>
        </w:rPr>
        <w:t>　　　　1.3.2 大豆</w:t>
      </w:r>
      <w:r>
        <w:rPr>
          <w:rFonts w:hint="eastAsia"/>
        </w:rPr>
        <w:br/>
      </w:r>
      <w:r>
        <w:rPr>
          <w:rFonts w:hint="eastAsia"/>
        </w:rPr>
        <w:t>　　　　1.3.3 经济作物</w:t>
      </w:r>
      <w:r>
        <w:rPr>
          <w:rFonts w:hint="eastAsia"/>
        </w:rPr>
        <w:br/>
      </w:r>
      <w:r>
        <w:rPr>
          <w:rFonts w:hint="eastAsia"/>
        </w:rPr>
        <w:t>　　　　1.3.4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全球氟环唑供需现状及预测（2018-2023年）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全球氟环唑产能、产量、产能利用率及发展趋势（2018-2023年）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全球氟环唑产量、表观消费量及发展趋势（2018-2023年）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全球氟环唑产量、市场需求量及发展趋势（2018-2023年）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中国氟环唑供需现状及预测（2018-2023年）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中国氟环唑产能、产量、产能利用率及发展趋势（2018-2023年）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中国氟环唑产量、表观消费量及发展趋势（2018-2023年）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中国氟环唑产量、市场需求量及发展趋势（2018-2023年）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氟环唑中国及欧美日等行业政策分析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全球与中国主要厂商氟环唑产量、产值及竞争分析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全球市场氟环唑主要厂商2022和2023年产量、产值及市场份额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全球市场氟环唑主要厂商2022和2023年产量列表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全球市场氟环唑主要厂商2022和2023年产值列表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全球市场氟环唑主要厂商2022和2023年产品价格列表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中国市场氟环唑主要厂商2022和2023年产量、产值及市场份额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中国市场氟环唑主要厂商2022和2023年产量列表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中国市场氟环唑主要厂商2022和2023年产值列表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氟环唑厂商产地分布及商业化日期</w:t>
      </w:r>
      <w:r>
        <w:rPr>
          <w:rFonts w:hint="eastAsia"/>
        </w:rPr>
        <w:br/>
      </w:r>
      <w:r>
        <w:rPr>
          <w:rFonts w:hint="eastAsia"/>
        </w:rPr>
        <w:t>　　2.4 氟环唑行业集中度、竞争程度分析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氟环唑行业集中度分析</w:t>
      </w:r>
      <w:r>
        <w:rPr>
          <w:rFonts w:hint="eastAsia"/>
        </w:rPr>
        <w:br/>
      </w:r>
      <w:r>
        <w:rPr>
          <w:rFonts w:hint="eastAsia"/>
        </w:rPr>
        <w:t>　　　　2.4.2 氟环唑行业竞争程度分析</w:t>
      </w:r>
      <w:r>
        <w:rPr>
          <w:rFonts w:hint="eastAsia"/>
        </w:rPr>
        <w:br/>
      </w:r>
      <w:r>
        <w:rPr>
          <w:rFonts w:hint="eastAsia"/>
        </w:rPr>
        <w:t>　　2.5 氟环唑全球领先企业SWOT分析</w:t>
      </w:r>
      <w:r>
        <w:rPr>
          <w:rFonts w:hint="eastAsia"/>
        </w:rPr>
        <w:br/>
      </w:r>
      <w:r>
        <w:rPr>
          <w:rFonts w:hint="eastAsia"/>
        </w:rPr>
        <w:t>　　2.6 氟环唑中国企业SWOT分析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从生产角度分析全球主要地区氟环唑产量、产值、市场份额、增长率及发展趋势（2018-2023年）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全球主要地区氟环唑产量、产值及市场份额（2018-2023年）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全球主要地区氟环唑产量及市场份额（2018-2023年）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全球主要地区氟环唑产值及市场份额（2018-2023年）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北美市场氟环唑2018-2023年产量、产值及增长率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欧洲市场氟环唑2018-2023年产量、产值及增长率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日本市场氟环唑2018-2023年产量、产值及增长率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东南亚市场氟环唑2018-2023年产量、产值及增长率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印度市场氟环唑2018-2023年产量、产值及增长率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中国市场氟环唑2018-2023年产量、产值及增长率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从消费角度分析全球主要地区氟环唑消费量、市场份额及发展趋势（2018-2023年）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全球主要地区氟环唑消费量、市场份额及发展预测（2018-2023年）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中国市场氟环唑2018-2023年消费量、增长率及发展预测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北美市场氟环唑2018-2023年消费量、增长率及发展预测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欧洲市场氟环唑2018-2023年消费量、增长率及发展预测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日本市场氟环唑2018-2023年消费量、增长率及发展预测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东南亚市场氟环唑2018-2023年消费量、增长率及发展预测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印度市场氟环唑2018-2023年消费量、增长率及发展预测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全球与中国氟环唑主要生产商分析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重点企业（1）氟环唑产品规格、参数、特点及价格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重点企业（1）氟环唑产品规格、参数及特点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重点企业（1）氟环唑产品规格及价格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重点企业（1）氟环唑产能、产量、产值、价格及毛利率（2018-2023年）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重点企业（2）氟环唑产品规格、参数、特点及价格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重点企业（2）氟环唑产品规格、参数及特点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重点企业（2）氟环唑产品规格及价格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重点企业（2）氟环唑产能、产量、产值、价格及毛利率（2018-2023年）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重点企业（3）氟环唑产品规格、参数、特点及价格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重点企业（3）氟环唑产品规格、参数及特点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重点企业（3）氟环唑产品规格及价格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重点企业（3）氟环唑产能、产量、产值、价格及毛利率（2018-2023年）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重点企业（4）氟环唑产品规格、参数、特点及价格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重点企业（4）氟环唑产品规格、参数及特点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重点企业（4）氟环唑产品规格及价格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重点企业（4）氟环唑产能、产量、产值、价格及毛利率（2018-2023年）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重点企业（5）氟环唑产品规格、参数、特点及价格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重点企业（5）氟环唑产品规格、参数及特点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重点企业（5）氟环唑产品规格及价格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重点企业（5）氟环唑产能、产量、产值、价格及毛利率（2018-2023年）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重点企业（6）氟环唑产品规格、参数、特点及价格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重点企业（6）氟环唑产品规格、参数及特点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重点企业（6）氟环唑产品规格及价格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重点企业（6）氟环唑产能、产量、产值、价格及毛利率（2018-2023年）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重点企业（7）氟环唑产品规格、参数、特点及价格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重点企业（7）氟环唑产品规格、参数及特点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重点企业（7）氟环唑产品规格及价格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重点企业（7）氟环唑产能、产量、产值、价格及毛利率（2018-2023年）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重点企业（8）氟环唑产品规格、参数、特点及价格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重点企业（8）氟环唑产品规格、参数及特点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重点企业（8）氟环唑产品规格及价格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重点企业（8）氟环唑产能、产量、产值、价格及毛利率（2018-2023年）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不同类型氟环唑产量、价格、产值及市场份额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全球市场不同类型氟环唑产量、产值及市场份额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全球市场氟环唑不同类型氟环唑产量及市场份额（2018-2023年）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全球市场不同类型氟环唑产值、市场份额（2018-2023年）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全球市场不同类型氟环唑价格走势（2018-2023年）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中国市场氟环唑主要分类产量、产值及市场份额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中国市场氟环唑主要分类产量及市场份额及（2018-2023年）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中国市场氟环唑主要分类产值、市场份额（2018-2023年）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中国市场氟环唑主要分类价格走势（2018-2023年）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氟环唑上游原料及下游主要应用领域分析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氟环唑产业链分析</w:t>
      </w:r>
      <w:r>
        <w:rPr>
          <w:rFonts w:hint="eastAsia"/>
        </w:rPr>
        <w:br/>
      </w:r>
      <w:r>
        <w:rPr>
          <w:rFonts w:hint="eastAsia"/>
        </w:rPr>
        <w:t>　　7.2 氟环唑产业上游供应分析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全球市场氟环唑下游主要应用领域消费量、市场份额及增长率（2018-2023年）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中国市场氟环唑主要应用领域消费量、市场份额及增长率（2018-2023年）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中国市场氟环唑产量、消费量、进出口分析及未来趋势（2018-2023年）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中国市场氟环唑产量、消费量、进出口分析及未来趋势（2018-2023年）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中国市场氟环唑进出口贸易趋势</w:t>
      </w:r>
      <w:r>
        <w:rPr>
          <w:rFonts w:hint="eastAsia"/>
        </w:rPr>
        <w:br/>
      </w:r>
      <w:r>
        <w:rPr>
          <w:rFonts w:hint="eastAsia"/>
        </w:rPr>
        <w:t>　　8.3 中国市场氟环唑主要进口来源</w:t>
      </w:r>
      <w:r>
        <w:rPr>
          <w:rFonts w:hint="eastAsia"/>
        </w:rPr>
        <w:br/>
      </w:r>
      <w:r>
        <w:rPr>
          <w:rFonts w:hint="eastAsia"/>
        </w:rPr>
        <w:t>　　8.4 中国市场氟环唑主要出口目的地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中国市场氟环唑主要地区分布</w:t>
      </w:r>
      <w:r>
        <w:rPr>
          <w:rFonts w:hint="eastAsia"/>
        </w:rPr>
        <w:br/>
      </w:r>
      <w:r>
        <w:rPr>
          <w:rFonts w:hint="eastAsia"/>
        </w:rPr>
        <w:t>　　9.1 中国氟环唑生产地区分布</w:t>
      </w:r>
      <w:r>
        <w:rPr>
          <w:rFonts w:hint="eastAsia"/>
        </w:rPr>
        <w:br/>
      </w:r>
      <w:r>
        <w:rPr>
          <w:rFonts w:hint="eastAsia"/>
        </w:rPr>
        <w:t>　　9.2 中国氟环唑消费地区分布</w:t>
      </w:r>
      <w:r>
        <w:rPr>
          <w:rFonts w:hint="eastAsia"/>
        </w:rPr>
        <w:br/>
      </w:r>
      <w:r>
        <w:rPr>
          <w:rFonts w:hint="eastAsia"/>
        </w:rPr>
        <w:t>　　9.3 中国氟环唑市场集中度及发展趋势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氟环唑技术及相关行业技术发展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中.智.林.氟环唑销售渠道分析及建议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国内市场氟环唑销售渠道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国内市场氟环唑未来销售模式及销售渠道的趋势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企业海外氟环唑销售渠道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欧美日等地区氟环唑销售渠道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欧美日等地区氟环唑未来销售模式及销售渠道的趋势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氟环唑销售/营销策略建议</w:t>
      </w:r>
      <w:r>
        <w:rPr>
          <w:rFonts w:hint="eastAsia"/>
        </w:rPr>
        <w:br/>
      </w:r>
      <w:r>
        <w:rPr>
          <w:rFonts w:hint="eastAsia"/>
        </w:rPr>
        <w:t>　　　　12.3.1 氟环唑产品市场定位及目标消费者分析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氟环唑产品图片</w:t>
      </w:r>
      <w:r>
        <w:rPr>
          <w:rFonts w:hint="eastAsia"/>
        </w:rPr>
        <w:br/>
      </w:r>
      <w:r>
        <w:rPr>
          <w:rFonts w:hint="eastAsia"/>
        </w:rPr>
        <w:t>　　表 氟环唑产品分类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2024年全球不同种类氟环唑产量市场份额</w:t>
      </w:r>
      <w:r>
        <w:rPr>
          <w:rFonts w:hint="eastAsia"/>
        </w:rPr>
        <w:br/>
      </w:r>
      <w:r>
        <w:rPr>
          <w:rFonts w:hint="eastAsia"/>
        </w:rPr>
        <w:t>　　表 不同种类氟环唑价格列表及趋势（2018-2023年）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98%型氟环唑产品图片</w:t>
      </w:r>
      <w:r>
        <w:rPr>
          <w:rFonts w:hint="eastAsia"/>
        </w:rPr>
        <w:br/>
      </w:r>
      <w:r>
        <w:rPr>
          <w:rFonts w:hint="eastAsia"/>
        </w:rPr>
        <w:t>　　图 97%型氟环唑产品图片</w:t>
      </w:r>
      <w:r>
        <w:rPr>
          <w:rFonts w:hint="eastAsia"/>
        </w:rPr>
        <w:br/>
      </w:r>
      <w:r>
        <w:rPr>
          <w:rFonts w:hint="eastAsia"/>
        </w:rPr>
        <w:t>　　表 氟环唑主要应用领域表</w:t>
      </w:r>
      <w:r>
        <w:rPr>
          <w:rFonts w:hint="eastAsia"/>
        </w:rPr>
        <w:br/>
      </w:r>
      <w:r>
        <w:rPr>
          <w:rFonts w:hint="eastAsia"/>
        </w:rPr>
        <w:t>　　图 全球2023年氟环唑不同应用领域消费量市场份额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全球市场氟环唑产量（万吨）及增长率（2018-2023年）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全球市场氟环唑产值（万元）及增长率（2018-2023年）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中国市场氟环唑产量（万吨）、增长率及发展趋势（2018-2023年）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中国市场氟环唑产值（万元）、增长率及未来发展趋势（2018-2023年）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全球氟环唑产能（万吨）、产量（万吨）、产能利用率及发展趋势（2018-2023年）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全球氟环唑产量（万吨）、表观消费量及发展趋势（2018-2023年）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全球氟环唑产量（万吨）、市场需求量及发展趋势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中国氟环唑产能（万吨）、产量（万吨）、产能利用率及发展趋势（2018-2023年）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中国氟环唑产量（万吨）、表观消费量及发展趋势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中国氟环唑产量（万吨）、市场需求量及发展趋势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全球市场氟环唑主要厂商2022和2023年产量（万吨）列表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全球市场氟环唑主要厂商2022和2023年产量市场份额列表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全球市场氟环唑主要厂商2023年产量市场份额列表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全球市场氟环唑主要厂商2022年产量市场份额列表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全球市场氟环唑主要厂商2022和2023年产值（万元）列表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全球市场氟环唑主要厂商2022和2023年产值市场份额列表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全球市场氟环唑主要厂商2023年产值市场份额列表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全球市场氟环唑主要厂商2022年产值市场份额列表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全球市场氟环唑主要厂商2022和2023年产品价格列表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中国市场氟环唑主要厂商2022和2023年产量（万吨）列表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中国市场氟环唑主要厂商2022和2023年产量市场份额列表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中国市场氟环唑主要厂商2023年产量市场份额列表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中国市场氟环唑主要厂商2022年产量市场份额列表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中国市场氟环唑主要厂商2022和2023年产值（万元）列表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中国市场氟环唑主要厂商2022和2023年产值市场份额列表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中国市场氟环唑主要厂商2023年产值市场份额列表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中国市场氟环唑主要厂商2022年产值市场份额列表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氟环唑厂商产地分布及商业化日期</w:t>
      </w:r>
      <w:r>
        <w:rPr>
          <w:rFonts w:hint="eastAsia"/>
        </w:rPr>
        <w:br/>
      </w:r>
      <w:r>
        <w:rPr>
          <w:rFonts w:hint="eastAsia"/>
        </w:rPr>
        <w:t>　　图 氟环唑全球领先企业SWOT分析</w:t>
      </w:r>
      <w:r>
        <w:rPr>
          <w:rFonts w:hint="eastAsia"/>
        </w:rPr>
        <w:br/>
      </w:r>
      <w:r>
        <w:rPr>
          <w:rFonts w:hint="eastAsia"/>
        </w:rPr>
        <w:t>　　表 氟环唑中国企业SWOT分析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全球主要地区氟环唑2018-2023年产量（万吨）列表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全球主要地区氟环唑2018-2023年产量市场份额列表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全球主要地区氟环唑2023年产量市场份额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全球主要地区氟环唑2018-2023年产值（万元）列表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全球主要地区氟环唑2018-2023年产值市场份额列表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全球主要地区氟环唑2024年产值市场份额</w:t>
      </w:r>
      <w:r>
        <w:rPr>
          <w:rFonts w:hint="eastAsia"/>
        </w:rPr>
        <w:br/>
      </w:r>
      <w:r>
        <w:rPr>
          <w:rFonts w:hint="eastAsia"/>
        </w:rPr>
        <w:t>　　图 北美市场氟环唑2018-2023年产量（万吨）及增长率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北美市场氟环唑2018-2023年产值（万元）及增长率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欧洲市场氟环唑2018-2023年产量（万吨）及增长率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欧洲市场氟环唑2018-2023年产值（万元）及增长率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日本市场氟环唑2018-2023年产量（万吨）及增长率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日本市场氟环唑2018-2023年产值（万元）及增长率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东南亚市场氟环唑2018-2023年产量（万吨）及增长率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东南亚市场氟环唑2018-2023年产值（万元）及增长率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印度市场氟环唑2018-2023年产量（万吨）及增长率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印度市场氟环唑2018-2023年产值（万元）及增长率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中国市场氟环唑2018-2023年产量（万吨）及增长率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中国市场氟环唑2018-2023年产值（万元）及增长率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全球主要地区氟环唑2018-2023年消费量（万吨）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全球主要地区氟环唑2018-2023年消费量市场份额列表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全球主要地区氟环唑2024年消费量市场份额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中国市场氟环唑2018-2023年消费量（万吨）、增长率及发展预测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北美市场氟环唑2018-2023年消费量（万吨）、增长率及发展预测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欧洲市场氟环唑2018-2023年消费量（万吨）、增长率及发展预测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日本市场氟环唑2018-2023年消费量（万吨）、增长率及发展预测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东南亚市场氟环唑2018-2023年消费量（万吨）、增长率及发展预测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印度市场氟环唑2018-2023年消费量（万吨）、增长率及发展预测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重点企业（1）氟环唑产品规格、参数、特点及价格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重点企业（1）氟环唑产品规格及价格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重点企业（1）氟环唑产能（万吨）、产量（万吨）、产值（万元）、价格及毛利率（2018-2023年）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重点企业（1）氟环唑产量全球市场份额（2023年）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重点企业（1）氟环唑产量全球市场份额（2024年）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重点企业（2）氟环唑产品规格、参数、特点及价格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重点企业（2）氟环唑产品规格及价格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重点企业（2）氟环唑产能（万吨）、产量（万吨）、产值（万元）、价格及毛利率（2018-2023年）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重点企业（2）氟环唑产量全球市场份额（2023年）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重点企业（2）氟环唑产量全球市场份额（2024年）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重点企业（3）氟环唑产品规格、参数、特点及价格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重点企业（3）氟环唑产品规格及价格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重点企业（3）氟环唑产能（万吨）、产量（万吨）、产值（万元）、价格及毛利率（2018-2023年）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重点企业（3）氟环唑产量全球市场份额（2023年）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重点企业（3）氟环唑产量全球市场份额（2024年）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重点企业（4）氟环唑产品规格、参数、特点及价格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重点企业（4）氟环唑产品规格及价格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重点企业（4）氟环唑产能（万吨）、产量（万吨）、产值（万元）、价格及毛利率（2018-2023年）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重点企业（4）氟环唑产量全球市场份额（2023年）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重点企业（4）氟环唑产量全球市场份额（2024年）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重点企业（5）氟环唑产品规格、参数、特点及价格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重点企业（5）氟环唑产品规格及价格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重点企业（5）氟环唑产能（万吨）、产量（万吨）、产值（万元）、价格及毛利率（2018-2023年）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重点企业（5）氟环唑产量全球市场份额（2023年）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重点企业（5）氟环唑产量全球市场份额（2024年）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重点企业（6）氟环唑产品规格、参数、特点及价格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重点企业（6）氟环唑产品规格及价格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重点企业（6）氟环唑产能（万吨）、产量（万吨）、产值（万元）、价格及毛利率（2018-2023年）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重点企业（6）氟环唑产量全球市场份额（2023年）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重点企业（6）氟环唑产量全球市场份额（2024年）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重点企业（7）氟环唑产品规格、参数、特点及价格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重点企业（7）氟环唑产品规格及价格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重点企业（7）氟环唑产能（万吨）、产量（万吨）、产值（万元）、价格及毛利率（2018-2023年）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重点企业（7）氟环唑产量全球市场份额（2023年）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重点企业（7）氟环唑产量全球市场份额（2024年）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重点企业（8）氟环唑产品规格、参数、特点及价格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重点企业（8）氟环唑产品规格及价格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重点企业（8）氟环唑产能（万吨）、产量（万吨）、产值（万元）、价格及毛利率（2018-2023年）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重点企业（8）氟环唑产量全球市场份额（2023年）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重点企业（8）氟环唑产量全球市场份额（2024年）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全球市场不同类型氟环唑产量（万吨）（2018-2023年）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全球市场不同类型氟环唑产量市场份额（2018-2023年）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全球市场不同类型氟环唑产值（万元）（2018-2023年）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全球市场不同类型氟环唑产值市场份额（2018-2023年）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全球市场不同类型氟环唑价格走势（2018-2023年）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中国市场氟环唑主要分类产量（万吨）（2018-2023年）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中国市场氟环唑主要分类产量市场份额（2018-2023年）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中国市场氟环唑主要分类产值（万元）（2018-2023年）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中国市场氟环唑主要分类产值市场份额（2018-2023年）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中国市场氟环唑主要分类价格走势（2018-2023年）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氟环唑产业链图</w:t>
      </w:r>
      <w:r>
        <w:rPr>
          <w:rFonts w:hint="eastAsia"/>
        </w:rPr>
        <w:br/>
      </w:r>
      <w:r>
        <w:rPr>
          <w:rFonts w:hint="eastAsia"/>
        </w:rPr>
        <w:t>　　表 氟环唑上游原料供应商及联系方式列表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全球市场氟环唑主要应用领域消费量（万吨）（2018-2023年）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全球市场氟环唑主要应用领域消费量市场份额（2018-2023年）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2024年全球市场氟环唑主要应用领域消费量市场份额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全球市场氟环唑主要应用领域消费量增长率（2018-2023年）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中国市场氟环唑主要应用领域消费量（万吨）（2018-2023年）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中国市场氟环唑主要应用领域消费量市场份额（2018-2023年）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中国市场氟环唑主要应用领域消费量增长率（2018-2023年）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中国市场氟环唑产量（万吨）、消费量（万吨）、进出口分析及未来趋势（2018-2023年）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d9a63c05024cd5" w:history="1">
        <w:r>
          <w:rPr>
            <w:rStyle w:val="Hyperlink"/>
          </w:rPr>
          <w:t>2024-2030年全球与中国氟环唑市场现状深度调研与发展趋势预测报告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2663789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d9a63c05024cd5" w:history="1">
        <w:r>
          <w:rPr>
            <w:rStyle w:val="Hyperlink"/>
          </w:rPr>
          <w:t>https://www.20087.com/9/78/FuHuanZuoDeFaZhanQuShi.html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热点：氟环唑农药主要治什么、氟环唑杀菌剂治什么病最好、氟环唑主治什么病、氟环唑的功效、氟环唑兑水比例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bd151ff06f4504" w:history="1">
      <w:r>
        <w:rPr>
          <w:rStyle w:val="Hyperlink"/>
        </w:rPr>
        <w:t>2024-2030年全球与中国氟环唑市场现状深度调研与发展趋势预测报告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8/FuHuanZuoDeFaZhanQuShi.html" TargetMode="External" Id="R9dd9a63c05024c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8/FuHuanZuoDeFaZhanQuShi.html" TargetMode="External" Id="R07bd151ff06f45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2023-11-25T06:39:00Z</dcterms:created>
  <dcterms:modified xsi:type="dcterms:W3CDTF">2023-11-25T07:39:00Z</dcterms:modified>
  <dc:subject>2024-2030年全球与中国氟环唑市场现状深度调研与发展趋势预测报告</dc:subject>
  <dc:title>2024-2030年全球与中国氟环唑市场现状深度调研与发展趋势预测报告</dc:title>
  <cp:keywords>2024-2030年全球与中国氟环唑市场现状深度调研与发展趋势预测报告</cp:keywords>
  <dc:description>2024-2030年全球与中国氟环唑市场现状深度调研与发展趋势预测报告</dc:description>
</cp:coreProperties>
</file>