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2e680cf0491d" w:history="1">
              <w:r>
                <w:rPr>
                  <w:rStyle w:val="Hyperlink"/>
                </w:rPr>
                <w:t>2025-2031年中国氧化镁市场研究与前景趋势报告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2e680cf0491d" w:history="1">
              <w:r>
                <w:rPr>
                  <w:rStyle w:val="Hyperlink"/>
                </w:rPr>
                <w:t>2025-2031年中国氧化镁市场研究与前景趋势报告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2e680cf0491d" w:history="1">
                <w:r>
                  <w:rPr>
                    <w:rStyle w:val="Hyperlink"/>
                  </w:rPr>
                  <w:t>https://www.20087.com/9/68/YangHuaMeiShiChangQianJingFenXi.html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用途广泛的无机化合物，主要应用于耐火材料、建筑材料、化工原料等领域。由于其优异的耐高温性能和化学稳定性，氧化镁在钢铁、水泥等重工业中占有重要地位。近年来，随着环保政策的趋严和技术进步，对高质量氧化镁的需求持续增长。特别是纳米级氧化镁因其独特的物理化学性质，在催化剂、吸附剂等方面展现出巨大潜力，成为研究和开发的热点。</w:t>
      </w:r>
      <w:r>
        <w:rPr>
          <w:rFonts w:hint="eastAsia"/>
        </w:rPr>
        <w:br/>
      </w:r>
      <w:r>
        <w:rPr>
          <w:rFonts w:hint="eastAsia"/>
        </w:rPr>
        <w:t>　　未来，氧化镁市场的发展将受到多方面因素的影响。一方面，随着全球对清洁能源需求的增长，氧化镁在电池材料、光催化剂等新能源领域中的应用将逐步扩大；另一方面，技术创新将继续推动氧化镁制备工艺的改进，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2e680cf0491d" w:history="1">
        <w:r>
          <w:rPr>
            <w:rStyle w:val="Hyperlink"/>
          </w:rPr>
          <w:t>2025-2031年中国氧化镁市场研究与前景趋势报告</w:t>
        </w:r>
      </w:hyperlink>
      <w:r>
        <w:rPr>
          <w:rFonts w:hint="eastAsia"/>
        </w:rPr>
        <w:t>》依托行业权威数据及长期市场监测信息，系统分析了氧化镁行业的市场规模、供需关系、竞争格局及重点企业经营状况，并结合氧化镁行业发展现状，科学预测了氧化镁市场前景与技术发展方向。报告通过SWOT分析，揭示了氧化镁行业机遇与潜在风险，为投资者提供了全面的现状分析与前景评估，助力挖掘投资价值并优化决策。同时，报告从投资、生产及营销等角度提出可行性建议，为氧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氧化镁产品定义与分类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2020-2025年全球氧化镁市场发展总体概况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一、2020-2025年全球氧化镁行业产能统计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二、2020-2025年全球氧化镁行业产量统计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三、2020-2025年全球氧化镁产品价格分析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、欧洲氧化镁市场概况</w:t>
      </w:r>
      <w:r>
        <w:rPr>
          <w:rFonts w:hint="eastAsia"/>
        </w:rPr>
        <w:br/>
      </w:r>
      <w:r>
        <w:rPr>
          <w:rFonts w:hint="eastAsia"/>
        </w:rPr>
        <w:t>　　　　　　2 、欧洲氧化镁市场结构及产销情况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、2025-2031年欧洲氧化镁市场前景预测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、北美氧化镁市场概况</w:t>
      </w:r>
      <w:r>
        <w:rPr>
          <w:rFonts w:hint="eastAsia"/>
        </w:rPr>
        <w:br/>
      </w:r>
      <w:r>
        <w:rPr>
          <w:rFonts w:hint="eastAsia"/>
        </w:rPr>
        <w:t>　　　　　　2 、北美氧化镁市场结构及产销情况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、2025-2031年北美氧化镁市场前景预测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、日本氧化镁市场概况</w:t>
      </w:r>
      <w:r>
        <w:rPr>
          <w:rFonts w:hint="eastAsia"/>
        </w:rPr>
        <w:br/>
      </w:r>
      <w:r>
        <w:rPr>
          <w:rFonts w:hint="eastAsia"/>
        </w:rPr>
        <w:t>　　　　　　2 、日本氧化镁市场结构及产销情况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、2025-2031年日本氧化镁市场前景预测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、韩国氧化镁市场概况</w:t>
      </w:r>
      <w:r>
        <w:rPr>
          <w:rFonts w:hint="eastAsia"/>
        </w:rPr>
        <w:br/>
      </w:r>
      <w:r>
        <w:rPr>
          <w:rFonts w:hint="eastAsia"/>
        </w:rPr>
        <w:t>　　　　　　2 、韩国氧化镁市场结构及产销情况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、2025-2031年韩国氧化镁市场前景预测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2025-2031年全球氧化镁市场发展情况预测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一、2025-2031年全球氧化镁行业产能预测分析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二、2025-2031年全球氧化镁行业产量预测分析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三、2025-2031年全球氧化镁产品价格预测分析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中国氧化镁市场现状分析</w:t>
      </w:r>
      <w:r>
        <w:rPr>
          <w:rFonts w:hint="eastAsia"/>
        </w:rPr>
        <w:br/>
      </w:r>
      <w:r>
        <w:rPr>
          <w:rFonts w:hint="eastAsia"/>
        </w:rPr>
        <w:t>　　第一节 中国氧化镁市场概述</w:t>
      </w:r>
      <w:r>
        <w:rPr>
          <w:rFonts w:hint="eastAsia"/>
        </w:rPr>
        <w:br/>
      </w:r>
      <w:r>
        <w:rPr>
          <w:rFonts w:hint="eastAsia"/>
        </w:rPr>
        <w:t>　　　　一、中国氧化镁市场总体概况</w:t>
      </w:r>
      <w:r>
        <w:rPr>
          <w:rFonts w:hint="eastAsia"/>
        </w:rPr>
        <w:br/>
      </w:r>
      <w:r>
        <w:rPr>
          <w:rFonts w:hint="eastAsia"/>
        </w:rPr>
        <w:t>　　　　二、中国氧化镁行业发展阶段</w:t>
      </w:r>
      <w:r>
        <w:rPr>
          <w:rFonts w:hint="eastAsia"/>
        </w:rPr>
        <w:br/>
      </w:r>
      <w:r>
        <w:rPr>
          <w:rFonts w:hint="eastAsia"/>
        </w:rPr>
        <w:t>　　　　三、中国氧化镁行业发展特点分析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2020-2025年中国氧化镁行业整体市场规模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2020-2025年中国氧化镁产品产量统计分析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2020-2025年中国氧化镁产品销量统计分析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中国氧化镁市场环境（PEST）分析</w:t>
      </w:r>
      <w:r>
        <w:rPr>
          <w:rFonts w:hint="eastAsia"/>
        </w:rPr>
        <w:br/>
      </w:r>
      <w:r>
        <w:rPr>
          <w:rFonts w:hint="eastAsia"/>
        </w:rPr>
        <w:t>　　第一节 氧化镁行业政治法律环境分析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氧化镁市场经济环境分析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氧化镁市场社会环境分析</w:t>
      </w:r>
      <w:r>
        <w:rPr>
          <w:rFonts w:hint="eastAsia"/>
        </w:rPr>
        <w:br/>
      </w:r>
      <w:r>
        <w:rPr>
          <w:rFonts w:hint="eastAsia"/>
        </w:rPr>
        <w:t>　　　　一、氧化镁市场社会环境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三、氧化镁产业发展对社会发展的影响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氧化镁行业技术环境分析</w:t>
      </w:r>
      <w:r>
        <w:rPr>
          <w:rFonts w:hint="eastAsia"/>
        </w:rPr>
        <w:br/>
      </w:r>
      <w:r>
        <w:rPr>
          <w:rFonts w:hint="eastAsia"/>
        </w:rPr>
        <w:t>　　　　一、氧化镁技术分析</w:t>
      </w:r>
      <w:r>
        <w:rPr>
          <w:rFonts w:hint="eastAsia"/>
        </w:rPr>
        <w:br/>
      </w:r>
      <w:r>
        <w:rPr>
          <w:rFonts w:hint="eastAsia"/>
        </w:rPr>
        <w:t>　　　　二、氧化镁技术发展水平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未来氧化镁产品进出口趋势预测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一、2025-2031年氧化镁进口数量与金额预测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二、2025-2031年中国氧化镁出口数量与金额预测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2020-2025年华东地区氧化镁市场运行情况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2020-2025年华南地区氧化镁市场运行情况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2020-2025年华中地区氧化镁市场运行情况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2020-2025年华北地区氧化镁市场运行情况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2020-2025年西北地区氧化镁市场运行情况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2020-2025年西南地区氧化镁市场运行情况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2020-2025年东北地区氧化镁市场运行情况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2020-2025年氧化镁市场价格走势统计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2025-2031年氧化镁市场价格预测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2025年中国氧化镁行业新增产能分析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中国氧化镁市场竞争形势分析</w:t>
      </w:r>
      <w:r>
        <w:rPr>
          <w:rFonts w:hint="eastAsia"/>
        </w:rPr>
        <w:br/>
      </w:r>
      <w:r>
        <w:rPr>
          <w:rFonts w:hint="eastAsia"/>
        </w:rPr>
        <w:t>　　第一节 氧化镁行业竞争结构分析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氧化镁市场行业集中度分析</w:t>
      </w:r>
      <w:r>
        <w:rPr>
          <w:rFonts w:hint="eastAsia"/>
        </w:rPr>
        <w:br/>
      </w:r>
      <w:r>
        <w:rPr>
          <w:rFonts w:hint="eastAsia"/>
        </w:rPr>
        <w:t>　　　　一、氧化镁市场行业集中度统计</w:t>
      </w:r>
      <w:r>
        <w:rPr>
          <w:rFonts w:hint="eastAsia"/>
        </w:rPr>
        <w:br/>
      </w:r>
      <w:r>
        <w:rPr>
          <w:rFonts w:hint="eastAsia"/>
        </w:rPr>
        <w:t>　　　　二、氧化镁主要品牌分析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河北镁神科技有限公司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河南强宏镁业科技股份有限公司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营口菱镁化工集团有限公司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营口瑞辰镁业有限公司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第七节 潍坊永安科技有限公司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第八节 海城市环菱镁制品制造有限公司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第九节 连云港恒海镁业有限公司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第十节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二、“十五五规划”对氧化镁市场的定位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氧化镁市场细分产品/服务市场分析氧化镁产品分类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t>　　第五节 氧化镁应用领域分类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二、替代品对氧化镁行业的影响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二、互补品对氧化镁行业的影响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一、各类渠道对氧化镁行业的影响</w:t>
      </w:r>
      <w:r>
        <w:rPr>
          <w:rFonts w:hint="eastAsia"/>
        </w:rPr>
        <w:br/>
      </w:r>
      <w:r>
        <w:rPr>
          <w:rFonts w:hint="eastAsia"/>
        </w:rPr>
        <w:t>　　　　二、主要氧化镁企业渠道策略研究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氧化镁主要客户群分析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转变经济增长结构对氧化镁市场影响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中国经济“新常态”对氧化镁市场发展影响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氧化镁市场发展策略与投资价值分析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氧化镁市场发展策略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三、提高氧化镁企业竞争力的策略</w:t>
      </w:r>
      <w:r>
        <w:rPr>
          <w:rFonts w:hint="eastAsia"/>
        </w:rPr>
        <w:br/>
      </w:r>
      <w:r>
        <w:rPr>
          <w:rFonts w:hint="eastAsia"/>
        </w:rPr>
        <w:t>　　　　四、对中国氧化镁品牌的战略思考</w:t>
      </w:r>
      <w:r>
        <w:rPr>
          <w:rFonts w:hint="eastAsia"/>
        </w:rPr>
        <w:br/>
      </w:r>
      <w:r>
        <w:rPr>
          <w:rFonts w:hint="eastAsia"/>
        </w:rPr>
        <w:t>　　第二节 氧化镁行业投资价值分析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(中:智:林)行业投资方式建议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氧化镁行业历程</w:t>
      </w:r>
      <w:r>
        <w:rPr>
          <w:rFonts w:hint="eastAsia"/>
        </w:rPr>
        <w:br/>
      </w:r>
      <w:r>
        <w:rPr>
          <w:rFonts w:hint="eastAsia"/>
        </w:rPr>
        <w:t>　　图表 氧化镁行业生命周期</w:t>
      </w:r>
      <w:r>
        <w:rPr>
          <w:rFonts w:hint="eastAsia"/>
        </w:rPr>
        <w:br/>
      </w:r>
      <w:r>
        <w:rPr>
          <w:rFonts w:hint="eastAsia"/>
        </w:rPr>
        <w:t>　　图表 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2e680cf0491d" w:history="1">
        <w:r>
          <w:rPr>
            <w:rStyle w:val="Hyperlink"/>
          </w:rPr>
          <w:t>2025-2031年中国氧化镁市场研究与前景趋势报告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2e680cf0491d" w:history="1">
        <w:r>
          <w:rPr>
            <w:rStyle w:val="Hyperlink"/>
          </w:rPr>
          <w:t>https://www.20087.com/9/68/YangHuaMeiShiChangQianJingFenXi.html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4cf4485d4701" w:history="1">
      <w:r>
        <w:rPr>
          <w:rStyle w:val="Hyperlink"/>
        </w:rPr>
        <w:t>2025-2031年中国氧化镁市场研究与前景趋势报告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HuaMeiShiChangQianJingFenXi.html" TargetMode="External" Id="Rd6b92e680cf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HuaMeiShiChangQianJingFenXi.html" TargetMode="External" Id="R25514cf4485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2025-05-02T00:42:00Z</dcterms:created>
  <dcterms:modified xsi:type="dcterms:W3CDTF">2025-05-02T01:42:00Z</dcterms:modified>
  <dc:subject>2025-2031年中国氧化镁市场研究与前景趋势报告</dc:subject>
  <dc:title>2025-2031年中国氧化镁市场研究与前景趋势报告</dc:title>
  <cp:keywords>2025-2031年中国氧化镁市场研究与前景趋势报告</cp:keywords>
  <dc:description>2025-2031年中国氧化镁市场研究与前景趋势报告</dc:description>
</cp:coreProperties>
</file>