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443fec8245bd" w:history="1">
              <w:r>
                <w:rPr>
                  <w:rStyle w:val="Hyperlink"/>
                </w:rPr>
                <w:t>全球与中国氯甲酸苯酯行业研究及前景趋势报告（2024-2030年）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443fec8245bd" w:history="1">
              <w:r>
                <w:rPr>
                  <w:rStyle w:val="Hyperlink"/>
                </w:rPr>
                <w:t>全球与中国氯甲酸苯酯行业研究及前景趋势报告（2024-2030年）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443fec8245bd" w:history="1">
                <w:r>
                  <w:rPr>
                    <w:rStyle w:val="Hyperlink"/>
                  </w:rPr>
                  <w:t>https://www.20087.com/9/88/LvJiaSuanBenZhiFaZhanQianJingFenXi.html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苯酯是一种重要的有机合成中间体，广泛应用于农药、医药、染料和香料等领域。近年来，随着合成化学技术的进步和对高品质产品需求的增长，氯甲酸苯酯的生产工艺和技术得到了显著改进。当前市场上，氯甲酸苯酯不仅在提高纯度和稳定性方面有所改进，而且在提高生产效率和降低成本方面也实现了技术突破。例如，通过采用新型催化剂和优化的反应条件，可以提高氯甲酸苯酯的收率并减少副产物的生成。此外，随着对环保要求的提高，氯甲酸苯酯的生产将采用更多环境友好型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甲酸苯酯的发展将更加注重技术创新和应用领域的扩展。随着新材料技术的发展，氯甲酸苯酯将被用于更多新型材料的合成，如高性能催化剂和光电材料。同时，随着对环保要求的提高，氯甲酸苯酯的生产将采用更多绿色化学原则，如减少副产物的生成和提高原子经济性。此外，随着对供应链透明度的重视，氯甲酸苯酯的生产商将加强对原材料来源和生产过程的监管，以确保产品的可持续性。随着对合成路线优化的需求增加，氯甲酸苯酯的生产将更加注重催化剂的开发和工艺的改进，以提高产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443fec8245bd" w:history="1">
        <w:r>
          <w:rPr>
            <w:rStyle w:val="Hyperlink"/>
          </w:rPr>
          <w:t>全球与中国氯甲酸苯酯行业研究及前景趋势报告（2024-2030年）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氯甲酸苯酯行业的发展现状、市场规模、供需动态及进出口情况。报告详细解读了氯甲酸苯酯产业链上下游、重点区域市场、竞争格局及领先企业的表现，同时评估了氯甲酸苯酯行业风险与投资机会。通过对氯甲酸苯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中国氯甲酸苯酯概述</w:t>
      </w:r>
      <w:r>
        <w:rPr>
          <w:rFonts w:hint="eastAsia"/>
        </w:rPr>
        <w:br/>
      </w:r>
      <w:r>
        <w:rPr>
          <w:rFonts w:hint="eastAsia"/>
        </w:rPr>
        <w:t>　　第一节 氯甲酸苯酯行业定义</w:t>
      </w:r>
      <w:r>
        <w:rPr>
          <w:rFonts w:hint="eastAsia"/>
        </w:rPr>
        <w:br/>
      </w:r>
      <w:r>
        <w:rPr>
          <w:rFonts w:hint="eastAsia"/>
        </w:rPr>
        <w:t>　　第二节 氯甲酸苯酯行业发展特性</w:t>
      </w:r>
      <w:r>
        <w:rPr>
          <w:rFonts w:hint="eastAsia"/>
        </w:rPr>
        <w:br/>
      </w:r>
      <w:r>
        <w:rPr>
          <w:rFonts w:hint="eastAsia"/>
        </w:rPr>
        <w:t>　　第三节 氯甲酸苯酯产业链分析</w:t>
      </w:r>
      <w:r>
        <w:rPr>
          <w:rFonts w:hint="eastAsia"/>
        </w:rPr>
        <w:br/>
      </w:r>
      <w:r>
        <w:rPr>
          <w:rFonts w:hint="eastAsia"/>
        </w:rPr>
        <w:t>　　第四节 氯甲酸苯酯行业生命周期分析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2023-2024年国外主要氯甲酸苯酯市场发展概况</w:t>
      </w:r>
      <w:r>
        <w:rPr>
          <w:rFonts w:hint="eastAsia"/>
        </w:rPr>
        <w:br/>
      </w:r>
      <w:r>
        <w:rPr>
          <w:rFonts w:hint="eastAsia"/>
        </w:rPr>
        <w:t>　　第一节 全球氯甲酸苯酯市场发展分析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欧洲地区主要国家氯甲酸苯酯市场概况</w:t>
      </w:r>
      <w:r>
        <w:rPr>
          <w:rFonts w:hint="eastAsia"/>
        </w:rPr>
        <w:br/>
      </w:r>
      <w:r>
        <w:rPr>
          <w:rFonts w:hint="eastAsia"/>
        </w:rPr>
        <w:t>　　第三节 北美地区氯甲酸苯酯市场概况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亚洲地区主要国家氯甲酸苯酯市场概况</w:t>
      </w:r>
      <w:r>
        <w:rPr>
          <w:rFonts w:hint="eastAsia"/>
        </w:rPr>
        <w:br/>
      </w:r>
      <w:r>
        <w:rPr>
          <w:rFonts w:hint="eastAsia"/>
        </w:rPr>
        <w:t>　　第五节 全球氯甲酸苯酯市场发展预测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2023-2024年中国氯甲酸苯酯发展环境分析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氯甲酸苯酯行业相关政策、标准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氯甲酸苯酯行业相关发展规划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2023-2024年中国氯甲酸苯酯技术发展分析</w:t>
      </w:r>
      <w:r>
        <w:rPr>
          <w:rFonts w:hint="eastAsia"/>
        </w:rPr>
        <w:br/>
      </w:r>
      <w:r>
        <w:rPr>
          <w:rFonts w:hint="eastAsia"/>
        </w:rPr>
        <w:t>　　第一节 当前氯甲酸苯酯技术发展现状分析</w:t>
      </w:r>
      <w:r>
        <w:rPr>
          <w:rFonts w:hint="eastAsia"/>
        </w:rPr>
        <w:br/>
      </w:r>
      <w:r>
        <w:rPr>
          <w:rFonts w:hint="eastAsia"/>
        </w:rPr>
        <w:t>　　第二节 氯甲酸苯酯生产中需注意的问题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氯甲酸苯酯行业主要技术发展趋势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氯甲酸苯酯市场特性分析</w:t>
      </w:r>
      <w:r>
        <w:rPr>
          <w:rFonts w:hint="eastAsia"/>
        </w:rPr>
        <w:br/>
      </w:r>
      <w:r>
        <w:rPr>
          <w:rFonts w:hint="eastAsia"/>
        </w:rPr>
        <w:t>　　第一节 氯甲酸苯酯行业集中度分析</w:t>
      </w:r>
      <w:r>
        <w:rPr>
          <w:rFonts w:hint="eastAsia"/>
        </w:rPr>
        <w:br/>
      </w:r>
      <w:r>
        <w:rPr>
          <w:rFonts w:hint="eastAsia"/>
        </w:rPr>
        <w:t>　　第二节 氯甲酸苯酯行业SWOT分析</w:t>
      </w:r>
      <w:r>
        <w:rPr>
          <w:rFonts w:hint="eastAsia"/>
        </w:rPr>
        <w:br/>
      </w:r>
      <w:r>
        <w:rPr>
          <w:rFonts w:hint="eastAsia"/>
        </w:rPr>
        <w:t>　　　　一、氯甲酸苯酯行业优势</w:t>
      </w:r>
      <w:r>
        <w:rPr>
          <w:rFonts w:hint="eastAsia"/>
        </w:rPr>
        <w:br/>
      </w:r>
      <w:r>
        <w:rPr>
          <w:rFonts w:hint="eastAsia"/>
        </w:rPr>
        <w:t>　　　　二、氯甲酸苯酯行业劣势</w:t>
      </w:r>
      <w:r>
        <w:rPr>
          <w:rFonts w:hint="eastAsia"/>
        </w:rPr>
        <w:br/>
      </w:r>
      <w:r>
        <w:rPr>
          <w:rFonts w:hint="eastAsia"/>
        </w:rPr>
        <w:t>　　　　三、氯甲酸苯酯行业机会</w:t>
      </w:r>
      <w:r>
        <w:rPr>
          <w:rFonts w:hint="eastAsia"/>
        </w:rPr>
        <w:br/>
      </w:r>
      <w:r>
        <w:rPr>
          <w:rFonts w:hint="eastAsia"/>
        </w:rPr>
        <w:t>　　　　四、氯甲酸苯酯行业风险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中国氯甲酸苯酯发展现状</w:t>
      </w:r>
      <w:r>
        <w:rPr>
          <w:rFonts w:hint="eastAsia"/>
        </w:rPr>
        <w:br/>
      </w:r>
      <w:r>
        <w:rPr>
          <w:rFonts w:hint="eastAsia"/>
        </w:rPr>
        <w:t>　　第一节 中国氯甲酸苯酯市场现状分析</w:t>
      </w:r>
      <w:r>
        <w:rPr>
          <w:rFonts w:hint="eastAsia"/>
        </w:rPr>
        <w:br/>
      </w:r>
      <w:r>
        <w:rPr>
          <w:rFonts w:hint="eastAsia"/>
        </w:rPr>
        <w:t>　　第二节 中国氯甲酸苯酯行业产量情况分析及预测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一、氯甲酸苯酯总体产能规模</w:t>
      </w:r>
      <w:r>
        <w:rPr>
          <w:rFonts w:hint="eastAsia"/>
        </w:rPr>
        <w:br/>
      </w:r>
      <w:r>
        <w:rPr>
          <w:rFonts w:hint="eastAsia"/>
        </w:rPr>
        <w:t>　　　　二、氯甲酸苯酯生产区域分布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三、2019-2024年中国氯甲酸苯酯产量统计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四、2024-2030年中国氯甲酸苯酯产量预测</w:t>
      </w:r>
      <w:r>
        <w:rPr>
          <w:rFonts w:hint="eastAsia"/>
        </w:rPr>
        <w:br/>
      </w:r>
      <w:r>
        <w:rPr>
          <w:rFonts w:hint="eastAsia"/>
        </w:rPr>
        <w:t>　　第三节 中国氯甲酸苯酯市场需求分析及预测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一、中国氯甲酸苯酯市场需求特点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二、2019-2024年中国氯甲酸苯酯市场需求量统计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三、2024-2030年中国氯甲酸苯酯市场需求量预测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中国氯甲酸苯酯价格趋势分析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一、2019-2024年中国氯甲酸苯酯市场价格趋势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二、2024-2030年中国氯甲酸苯酯市场价格走势预测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2019-2024年氯甲酸苯酯行业经济运行状况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2019-2024年中国氯甲酸苯酯行业盈利能力分析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2019-2024年中国氯甲酸苯酯行业发展能力分析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2019-2024年氯甲酸苯酯行业偿债能力分析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2019-2024年氯甲酸苯酯制造企业数量分析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氯甲酸苯酯行业上、下游市场分析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氯甲酸苯酯行业上游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氯甲酸苯酯行业下游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中国氯甲酸苯酯行业重点地区发展分析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氯甲酸苯酯行业重点区域市场结构调研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**地区氯甲酸苯酯市场发展分析</w:t>
      </w:r>
      <w:r>
        <w:rPr>
          <w:rFonts w:hint="eastAsia"/>
        </w:rPr>
        <w:br/>
      </w:r>
      <w:r>
        <w:rPr>
          <w:rFonts w:hint="eastAsia"/>
        </w:rPr>
        <w:t>　　第三节 **地区氯甲酸苯酯市场发展分析</w:t>
      </w:r>
      <w:r>
        <w:rPr>
          <w:rFonts w:hint="eastAsia"/>
        </w:rPr>
        <w:br/>
      </w:r>
      <w:r>
        <w:rPr>
          <w:rFonts w:hint="eastAsia"/>
        </w:rPr>
        <w:t>　　第四节 **地区氯甲酸苯酯市场发展分析</w:t>
      </w:r>
      <w:r>
        <w:rPr>
          <w:rFonts w:hint="eastAsia"/>
        </w:rPr>
        <w:br/>
      </w:r>
      <w:r>
        <w:rPr>
          <w:rFonts w:hint="eastAsia"/>
        </w:rPr>
        <w:t>　　第五节 **地区氯甲酸苯酯市场发展分析</w:t>
      </w:r>
      <w:r>
        <w:rPr>
          <w:rFonts w:hint="eastAsia"/>
        </w:rPr>
        <w:br/>
      </w:r>
      <w:r>
        <w:rPr>
          <w:rFonts w:hint="eastAsia"/>
        </w:rPr>
        <w:t>　　第六节 **地区氯甲酸苯酯市场发展分析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2019-2024年中国氯甲酸苯酯进出口分析</w:t>
      </w:r>
      <w:r>
        <w:rPr>
          <w:rFonts w:hint="eastAsia"/>
        </w:rPr>
        <w:br/>
      </w:r>
      <w:r>
        <w:rPr>
          <w:rFonts w:hint="eastAsia"/>
        </w:rPr>
        <w:t>　　第一节 氯甲酸苯酯进口情况分析</w:t>
      </w:r>
      <w:r>
        <w:rPr>
          <w:rFonts w:hint="eastAsia"/>
        </w:rPr>
        <w:br/>
      </w:r>
      <w:r>
        <w:rPr>
          <w:rFonts w:hint="eastAsia"/>
        </w:rPr>
        <w:t>　　第二节 氯甲酸苯酯出口情况分析</w:t>
      </w:r>
      <w:r>
        <w:rPr>
          <w:rFonts w:hint="eastAsia"/>
        </w:rPr>
        <w:br/>
      </w:r>
      <w:r>
        <w:rPr>
          <w:rFonts w:hint="eastAsia"/>
        </w:rPr>
        <w:t>　　第三节 影响氯甲酸苯酯进出口因素分析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三、企业氯甲酸苯酯经营状况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氯甲酸苯酯行业企业经营策略研究分析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氯甲酸苯酯企业多样化经营策略分析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一、氯甲酸苯酯企业多样化经营情况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二、现行氯甲酸苯酯行业多样化经营的方向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大型氯甲酸苯酯企业集团未来发展策略分析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对中小氯甲酸苯酯企业生产经营的建议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氯甲酸苯酯行业投资风险预警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影响氯甲酸苯酯行业发展的主要因素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一、2024年影响氯甲酸苯酯行业运行的有利因素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二、2024年影响氯甲酸苯酯行业运行的稳定因素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三、2024年影响氯甲酸苯酯行业运行的不利因素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四、2024年我国氯甲酸苯酯行业发展面临的挑战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五、2024年我国氯甲酸苯酯行业发展面临的机遇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氯甲酸苯酯行业投资风险预警</w:t>
      </w:r>
      <w:r>
        <w:rPr>
          <w:rFonts w:hint="eastAsia"/>
        </w:rPr>
        <w:br/>
      </w:r>
      <w:r>
        <w:rPr>
          <w:rFonts w:hint="eastAsia"/>
        </w:rPr>
        <w:t>　　　　一、氯甲酸苯酯行业市场风险预测</w:t>
      </w:r>
      <w:r>
        <w:rPr>
          <w:rFonts w:hint="eastAsia"/>
        </w:rPr>
        <w:br/>
      </w:r>
      <w:r>
        <w:rPr>
          <w:rFonts w:hint="eastAsia"/>
        </w:rPr>
        <w:t>　　　　二、氯甲酸苯酯行业政策风险预测</w:t>
      </w:r>
      <w:r>
        <w:rPr>
          <w:rFonts w:hint="eastAsia"/>
        </w:rPr>
        <w:br/>
      </w:r>
      <w:r>
        <w:rPr>
          <w:rFonts w:hint="eastAsia"/>
        </w:rPr>
        <w:t>　　　　三、氯甲酸苯酯行业经营风险预测</w:t>
      </w:r>
      <w:r>
        <w:rPr>
          <w:rFonts w:hint="eastAsia"/>
        </w:rPr>
        <w:br/>
      </w:r>
      <w:r>
        <w:rPr>
          <w:rFonts w:hint="eastAsia"/>
        </w:rPr>
        <w:t>　　　　四、氯甲酸苯酯行业技术风险预测</w:t>
      </w:r>
      <w:r>
        <w:rPr>
          <w:rFonts w:hint="eastAsia"/>
        </w:rPr>
        <w:br/>
      </w:r>
      <w:r>
        <w:rPr>
          <w:rFonts w:hint="eastAsia"/>
        </w:rPr>
        <w:t>　　　　五、氯甲酸苯酯行业竞争风险预测</w:t>
      </w:r>
      <w:r>
        <w:rPr>
          <w:rFonts w:hint="eastAsia"/>
        </w:rPr>
        <w:br/>
      </w:r>
      <w:r>
        <w:rPr>
          <w:rFonts w:hint="eastAsia"/>
        </w:rPr>
        <w:t>　　　　六、氯甲酸苯酯行业其他风险预测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氯甲酸苯酯投资建议</w:t>
      </w:r>
      <w:r>
        <w:rPr>
          <w:rFonts w:hint="eastAsia"/>
        </w:rPr>
        <w:br/>
      </w:r>
      <w:r>
        <w:rPr>
          <w:rFonts w:hint="eastAsia"/>
        </w:rPr>
        <w:t>　　第一节 2024年氯甲酸苯酯市场前景分析</w:t>
      </w:r>
      <w:r>
        <w:rPr>
          <w:rFonts w:hint="eastAsia"/>
        </w:rPr>
        <w:br/>
      </w:r>
      <w:r>
        <w:rPr>
          <w:rFonts w:hint="eastAsia"/>
        </w:rPr>
        <w:t>　　第二节 2024年氯甲酸苯酯发展趋势预测</w:t>
      </w:r>
      <w:r>
        <w:rPr>
          <w:rFonts w:hint="eastAsia"/>
        </w:rPr>
        <w:br/>
      </w:r>
      <w:r>
        <w:rPr>
          <w:rFonts w:hint="eastAsia"/>
        </w:rPr>
        <w:t>　　第三节 氯甲酸苯酯行业投资进入壁垒分析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氯甲酸苯酯行业历程</w:t>
      </w:r>
      <w:r>
        <w:rPr>
          <w:rFonts w:hint="eastAsia"/>
        </w:rPr>
        <w:br/>
      </w:r>
      <w:r>
        <w:rPr>
          <w:rFonts w:hint="eastAsia"/>
        </w:rPr>
        <w:t>　　图表 氯甲酸苯酯行业生命周期</w:t>
      </w:r>
      <w:r>
        <w:rPr>
          <w:rFonts w:hint="eastAsia"/>
        </w:rPr>
        <w:br/>
      </w:r>
      <w:r>
        <w:rPr>
          <w:rFonts w:hint="eastAsia"/>
        </w:rPr>
        <w:t>　　图表 氯甲酸苯酯行业产业链分析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2019-2024年氯甲酸苯酯行业市场容量分析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2019-2024年中国氯甲酸苯酯市场需求量及增速统计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2024年中国氯甲酸苯酯行业需求领域分布格局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2019-2024年中国氯甲酸苯酯进口金额分析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2019-2024年中国氯甲酸苯酯出口数量分析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2019-2024年中国氯甲酸苯酯出口金额分析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2024年中国氯甲酸苯酯进口国家及地区分析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2024年中国氯甲酸苯酯出口国家及地区分析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2024-2030年中国氯甲酸苯酯行业产能预测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2024-2030年中国氯甲酸苯酯行业产量预测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2024-2030年中国氯甲酸苯酯市场需求量预测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2024-2030年中国氯甲酸苯酯行业供需平衡预测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2024-2030年中国氯甲酸苯酯行业市场容量预测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2024-2030年中国氯甲酸苯酯行业市场规模预测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2024-2030年中国氯甲酸苯酯市场前景分析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2024-2030年中国氯甲酸苯酯行业发展趋势预测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443fec8245bd" w:history="1">
        <w:r>
          <w:rPr>
            <w:rStyle w:val="Hyperlink"/>
          </w:rPr>
          <w:t>全球与中国氯甲酸苯酯行业研究及前景趋势报告（2024-2030年）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443fec8245bd" w:history="1">
        <w:r>
          <w:rPr>
            <w:rStyle w:val="Hyperlink"/>
          </w:rPr>
          <w:t>https://www.20087.com/9/88/LvJiaSuanBenZhiFaZhanQianJingFenXi.html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热点：磷酸氢二钠、硫代氯甲酸苯酯、氯甲苯酸注射功效与作用、氯甲酸苯酯沸点、苯环和硫酸反应方程式、氯甲酸苯酯有毒吗、异氰酸酯和胺反应、氯甲酸苯酯水解产物、氯甲酸对硝基苯酯和氨基反应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04c1513644b2" w:history="1">
      <w:r>
        <w:rPr>
          <w:rStyle w:val="Hyperlink"/>
        </w:rPr>
        <w:t>全球与中国氯甲酸苯酯行业研究及前景趋势报告（2024-2030年）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vJiaSuanBenZhiFaZhanQianJingFenXi.html" TargetMode="External" Id="R46eb443fec8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vJiaSuanBenZhiFaZhanQianJingFenXi.html" TargetMode="External" Id="R3c9204c15136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2024-01-17T08:13:00Z</dcterms:created>
  <dcterms:modified xsi:type="dcterms:W3CDTF">2024-01-17T09:13:00Z</dcterms:modified>
  <dc:subject>全球与中国氯甲酸苯酯行业研究及前景趋势报告（2024-2030年）</dc:subject>
  <dc:title>全球与中国氯甲酸苯酯行业研究及前景趋势报告（2024-2030年）</dc:title>
  <cp:keywords>全球与中国氯甲酸苯酯行业研究及前景趋势报告（2024-2030年）</cp:keywords>
  <dc:description>全球与中国氯甲酸苯酯行业研究及前景趋势报告（2024-2030年）</dc:description>
</cp:coreProperties>
</file>