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fd070fe18843f5" w:history="1">
              <w:r>
                <w:rPr>
                  <w:rStyle w:val="Hyperlink"/>
                </w:rPr>
                <w:t>2025-2031年中国汽车涂料添加剂行业现状分析与发展前景报告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fd070fe18843f5" w:history="1">
              <w:r>
                <w:rPr>
                  <w:rStyle w:val="Hyperlink"/>
                </w:rPr>
                <w:t>2025-2031年中国汽车涂料添加剂行业现状分析与发展前景报告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fd070fe18843f5" w:history="1">
                <w:r>
                  <w:rPr>
                    <w:rStyle w:val="Hyperlink"/>
                  </w:rPr>
                  <w:t>https://www.20087.com/9/28/QiCheTuLiaoTianJiaJiHangYeQianJingFenXi.html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涂料添加剂市场正经历着技术迭代与环保法规的双重驱动。随着消费者对汽车外观个性化与持久性的追求，以及对低VOC（挥发性有机化合物）排放涂料的需求，添加剂的研发与应用变得至关重要。目前，市场上出现了更多能够提升漆膜硬度、光泽度、抗刮擦性及耐候性的高性能添加剂，满足了汽车原厂及售后市场的需求。</w:t>
      </w:r>
      <w:r>
        <w:rPr>
          <w:rFonts w:hint="eastAsia"/>
        </w:rPr>
        <w:br/>
      </w:r>
      <w:r>
        <w:rPr>
          <w:rFonts w:hint="eastAsia"/>
        </w:rPr>
        <w:t>　　未来，汽车涂料添加剂将向着功能多样化与环境友好的方向发展。生物基或可降解的添加剂将逐渐替代传统化学物质，以减少对环境的影响。同时，纳米技术的应用将开发出具有自我修复能力的涂料，提高汽车涂层的耐用性。此外，智能涂料添加剂，如能够感应温度变化而改变颜色或纹理的材料，将为汽车个性化设计提供更多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fd070fe18843f5" w:history="1">
        <w:r>
          <w:rPr>
            <w:rStyle w:val="Hyperlink"/>
          </w:rPr>
          <w:t>2025-2031年中国汽车涂料添加剂行业现状分析与发展前景报告</w:t>
        </w:r>
      </w:hyperlink>
      <w:r>
        <w:rPr>
          <w:rFonts w:hint="eastAsia"/>
        </w:rPr>
        <w:t>》基于国家统计局及相关协会的权威数据，系统研究了汽车涂料添加剂行业的市场需求、市场规模及产业链现状，分析了汽车涂料添加剂价格波动、细分市场动态及重点企业的经营表现，科学预测了汽车涂料添加剂市场前景与发展趋势，揭示了潜在需求与投资机会，同时指出了汽车涂料添加剂行业可能面临的风险。通过对汽车涂料添加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汽车涂料添加剂产品概述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2024-2025年汽车涂料添加剂市场特点分析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汽车涂料添加剂行业发展周期特征分析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2024-2025年中国汽车涂料添加剂行业发展环境分析</w:t>
      </w:r>
      <w:r>
        <w:rPr>
          <w:rFonts w:hint="eastAsia"/>
        </w:rPr>
        <w:br/>
      </w:r>
      <w:r>
        <w:rPr>
          <w:rFonts w:hint="eastAsia"/>
        </w:rPr>
        <w:t>　　第一节 汽车涂料添加剂行业经济环境分析</w:t>
      </w:r>
      <w:r>
        <w:rPr>
          <w:rFonts w:hint="eastAsia"/>
        </w:rPr>
        <w:br/>
      </w:r>
      <w:r>
        <w:rPr>
          <w:rFonts w:hint="eastAsia"/>
        </w:rPr>
        <w:t>　　第二节 汽车涂料添加剂行业政策环境分析</w:t>
      </w:r>
      <w:r>
        <w:rPr>
          <w:rFonts w:hint="eastAsia"/>
        </w:rPr>
        <w:br/>
      </w:r>
      <w:r>
        <w:rPr>
          <w:rFonts w:hint="eastAsia"/>
        </w:rPr>
        <w:t>　　　　一、汽车涂料添加剂行业政策影响分析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二、相关汽车涂料添加剂行业标准分析</w:t>
      </w:r>
      <w:r>
        <w:rPr>
          <w:rFonts w:hint="eastAsia"/>
        </w:rPr>
        <w:br/>
      </w:r>
      <w:r>
        <w:rPr>
          <w:rFonts w:hint="eastAsia"/>
        </w:rPr>
        <w:t>　　第三节 汽车涂料添加剂行业社会环境分析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2024-2025年汽车涂料添加剂行业技术发展现状及趋势分析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汽车涂料添加剂行业技术发展现状分析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国内外汽车涂料添加剂行业技术差异与原因</w:t>
      </w:r>
      <w:r>
        <w:rPr>
          <w:rFonts w:hint="eastAsia"/>
        </w:rPr>
        <w:br/>
      </w:r>
      <w:r>
        <w:rPr>
          <w:rFonts w:hint="eastAsia"/>
        </w:rPr>
        <w:t>　　第三节 汽车涂料添加剂行业技术发展方向、趋势预测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提升汽车涂料添加剂行业技术能力策略建议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2024-2025年全球汽车涂料添加剂行业市场发展调研分析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全球汽车涂料添加剂行业市场运行环境</w:t>
      </w:r>
      <w:r>
        <w:rPr>
          <w:rFonts w:hint="eastAsia"/>
        </w:rPr>
        <w:br/>
      </w:r>
      <w:r>
        <w:rPr>
          <w:rFonts w:hint="eastAsia"/>
        </w:rPr>
        <w:t>　　第二节 全球汽车涂料添加剂行业市场发展情况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一、全球汽车涂料添加剂行业市场供给分析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二、全球汽车涂料添加剂行业市场需求分析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三、全球汽车涂料添加剂行业主要国家地区发展情况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2025-2031年全球汽车涂料添加剂行业市场规模趋势预测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中国汽车涂料添加剂行业市场供需现状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2024-2025年中国汽车涂料添加剂市场现状</w:t>
      </w:r>
      <w:r>
        <w:rPr>
          <w:rFonts w:hint="eastAsia"/>
        </w:rPr>
        <w:br/>
      </w:r>
      <w:r>
        <w:rPr>
          <w:rFonts w:hint="eastAsia"/>
        </w:rPr>
        <w:t>　　第二节 中国汽车涂料添加剂行业产量情况分析及预测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一、汽车涂料添加剂总体产能规模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二、2019-2024年中国汽车涂料添加剂产量统计</w:t>
      </w:r>
      <w:r>
        <w:rPr>
          <w:rFonts w:hint="eastAsia"/>
        </w:rPr>
        <w:br/>
      </w:r>
      <w:r>
        <w:rPr>
          <w:rFonts w:hint="eastAsia"/>
        </w:rPr>
        <w:t>　　　　三、汽车涂料添加剂行业区域产量分布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四、2025-2031年中国汽车涂料添加剂产量预测</w:t>
      </w:r>
      <w:r>
        <w:rPr>
          <w:rFonts w:hint="eastAsia"/>
        </w:rPr>
        <w:br/>
      </w:r>
      <w:r>
        <w:rPr>
          <w:rFonts w:hint="eastAsia"/>
        </w:rPr>
        <w:t>　　第三节 中国汽车涂料添加剂市场需求分析及预测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一、2019-2024年中国汽车涂料添加剂市场需求统计</w:t>
      </w:r>
      <w:r>
        <w:rPr>
          <w:rFonts w:hint="eastAsia"/>
        </w:rPr>
        <w:br/>
      </w:r>
      <w:r>
        <w:rPr>
          <w:rFonts w:hint="eastAsia"/>
        </w:rPr>
        <w:t>　　　　二、中国汽车涂料添加剂市场需求特点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三、2025-2031年中国汽车涂料添加剂市场需求量预测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汽车涂料添加剂细分市场深度分析</w:t>
      </w:r>
      <w:r>
        <w:rPr>
          <w:rFonts w:hint="eastAsia"/>
        </w:rPr>
        <w:br/>
      </w:r>
      <w:r>
        <w:rPr>
          <w:rFonts w:hint="eastAsia"/>
        </w:rPr>
        <w:t>　　第一节 汽车涂料添加剂细分市场（一）发展研究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汽车涂料添加剂细分市场（二）发展研究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2024-2025年中国汽车涂料添加剂行业现状调研分析</w:t>
      </w:r>
      <w:r>
        <w:rPr>
          <w:rFonts w:hint="eastAsia"/>
        </w:rPr>
        <w:br/>
      </w:r>
      <w:r>
        <w:rPr>
          <w:rFonts w:hint="eastAsia"/>
        </w:rPr>
        <w:t>　　第一节 中国汽车涂料添加剂行业发展现状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一、2024-2025年汽车涂料添加剂行业品牌发展现状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二、2024-2025年汽车涂料添加剂行业需求市场现状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三、2024-2025年汽车涂料添加剂市场需求层次分析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四、2024-2025年中国汽车涂料添加剂市场走向分析</w:t>
      </w:r>
      <w:r>
        <w:rPr>
          <w:rFonts w:hint="eastAsia"/>
        </w:rPr>
        <w:br/>
      </w:r>
      <w:r>
        <w:rPr>
          <w:rFonts w:hint="eastAsia"/>
        </w:rPr>
        <w:t>　　第二节 中国汽车涂料添加剂行业存在的问题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一、2024-2025年汽车涂料添加剂产品市场存在的主要问题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二、2024-2025年国内汽车涂料添加剂产品市场的三大瓶颈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三、2024-2025年汽车涂料添加剂产品市场遭遇的规模难题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对中国汽车涂料添加剂市场的分析及思考</w:t>
      </w:r>
      <w:r>
        <w:rPr>
          <w:rFonts w:hint="eastAsia"/>
        </w:rPr>
        <w:br/>
      </w:r>
      <w:r>
        <w:rPr>
          <w:rFonts w:hint="eastAsia"/>
        </w:rPr>
        <w:t>　　　　一、汽车涂料添加剂市场特点</w:t>
      </w:r>
      <w:r>
        <w:rPr>
          <w:rFonts w:hint="eastAsia"/>
        </w:rPr>
        <w:br/>
      </w:r>
      <w:r>
        <w:rPr>
          <w:rFonts w:hint="eastAsia"/>
        </w:rPr>
        <w:t>　　　　二、汽车涂料添加剂市场分析</w:t>
      </w:r>
      <w:r>
        <w:rPr>
          <w:rFonts w:hint="eastAsia"/>
        </w:rPr>
        <w:br/>
      </w:r>
      <w:r>
        <w:rPr>
          <w:rFonts w:hint="eastAsia"/>
        </w:rPr>
        <w:t>　　　　三、汽车涂料添加剂市场变化的方向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四、中国汽车涂料添加剂行业发展的新思路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五、对中国汽车涂料添加剂行业发展的思考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2019-2024年中国汽车涂料添加剂行业区域市场分析</w:t>
      </w:r>
      <w:r>
        <w:rPr>
          <w:rFonts w:hint="eastAsia"/>
        </w:rPr>
        <w:br/>
      </w:r>
      <w:r>
        <w:rPr>
          <w:rFonts w:hint="eastAsia"/>
        </w:rPr>
        <w:t>　　第一节 中国汽车涂料添加剂行业区域市场结构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重点地区汽车涂料添加剂行业调研分析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一、重点地区（一）汽车涂料添加剂市场分析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二、重点地区（二）汽车涂料添加剂市场分析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三、重点地区（三）汽车涂料添加剂市场分析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四、重点地区（四）汽车涂料添加剂市场分析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五、重点地区（五）汽车涂料添加剂市场分析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2019-2024年中国汽车涂料添加剂产品市场进出口数据分析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2019-2024年中国汽车涂料添加剂产品出口统计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2019-2024年中国汽车涂料添加剂产品进口统计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2019-2024年中国汽车涂料添加剂产品进出口价格对比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中国汽车涂料添加剂主要进口来源地及出口目的地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2019-2024年中国汽车涂料添加剂行业竞争态势分析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2025年汽车涂料添加剂行业集中度分析</w:t>
      </w:r>
      <w:r>
        <w:rPr>
          <w:rFonts w:hint="eastAsia"/>
        </w:rPr>
        <w:br/>
      </w:r>
      <w:r>
        <w:rPr>
          <w:rFonts w:hint="eastAsia"/>
        </w:rPr>
        <w:t>　　　　一、汽车涂料添加剂市场集中度分析</w:t>
      </w:r>
      <w:r>
        <w:rPr>
          <w:rFonts w:hint="eastAsia"/>
        </w:rPr>
        <w:br/>
      </w:r>
      <w:r>
        <w:rPr>
          <w:rFonts w:hint="eastAsia"/>
        </w:rPr>
        <w:t>　　　　二、汽车涂料添加剂企业分布区域集中度分析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三、汽车涂料添加剂区域消费集中度分析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2019-2024年汽车涂料添加剂主要企业竞争力分析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2024-2025年汽车涂料添加剂行业竞争格局分析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一、汽车涂料添加剂行业竞争分析</w:t>
      </w:r>
      <w:r>
        <w:rPr>
          <w:rFonts w:hint="eastAsia"/>
        </w:rPr>
        <w:br/>
      </w:r>
      <w:r>
        <w:rPr>
          <w:rFonts w:hint="eastAsia"/>
        </w:rPr>
        <w:t>　　　　二、中外汽车涂料添加剂产品竞争分析</w:t>
      </w:r>
      <w:r>
        <w:rPr>
          <w:rFonts w:hint="eastAsia"/>
        </w:rPr>
        <w:br/>
      </w:r>
      <w:r>
        <w:rPr>
          <w:rFonts w:hint="eastAsia"/>
        </w:rPr>
        <w:t>　　　　三、国内汽车涂料添加剂行业重点企业发展动向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汽车涂料添加剂行业上下游产业链发展情况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汽车涂料添加剂上游产业发展分析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汽车涂料添加剂下游产业发展分析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汽车涂料添加剂行业重点企业竞争力分析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三、企业汽车涂料添加剂经营状况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2025年汽车涂料添加剂企业管理策略建议</w:t>
      </w:r>
      <w:r>
        <w:rPr>
          <w:rFonts w:hint="eastAsia"/>
        </w:rPr>
        <w:br/>
      </w:r>
      <w:r>
        <w:rPr>
          <w:rFonts w:hint="eastAsia"/>
        </w:rPr>
        <w:t>　　第一节 提高汽车涂料添加剂企业竞争力的策略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一、提高中国汽车涂料添加剂企业核心竞争力的对策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二、汽车涂料添加剂企业提升竞争力的主要方向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三、影响汽车涂料添加剂企业核心竞争力的因素及提升途径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四、提高汽车涂料添加剂企业竞争力的策略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对中国汽车涂料添加剂品牌的战略思考</w:t>
      </w:r>
      <w:r>
        <w:rPr>
          <w:rFonts w:hint="eastAsia"/>
        </w:rPr>
        <w:br/>
      </w:r>
      <w:r>
        <w:rPr>
          <w:rFonts w:hint="eastAsia"/>
        </w:rPr>
        <w:t>　　　　一、汽车涂料添加剂实施品牌战略的意义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二、汽车涂料添加剂企业品牌的现状分析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三、中国汽车涂料添加剂企业的品牌战略</w:t>
      </w:r>
      <w:r>
        <w:rPr>
          <w:rFonts w:hint="eastAsia"/>
        </w:rPr>
        <w:br/>
      </w:r>
      <w:r>
        <w:rPr>
          <w:rFonts w:hint="eastAsia"/>
        </w:rPr>
        <w:t>　　　　四、汽车涂料添加剂品牌战略管理的策略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汽车涂料添加剂行业发展趋势及投资风险预警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2025年汽车涂料添加剂市场前景分析</w:t>
      </w:r>
      <w:r>
        <w:rPr>
          <w:rFonts w:hint="eastAsia"/>
        </w:rPr>
        <w:br/>
      </w:r>
      <w:r>
        <w:rPr>
          <w:rFonts w:hint="eastAsia"/>
        </w:rPr>
        <w:t>　　第二节 2025年汽车涂料添加剂行业发展趋势预测</w:t>
      </w:r>
      <w:r>
        <w:rPr>
          <w:rFonts w:hint="eastAsia"/>
        </w:rPr>
        <w:br/>
      </w:r>
      <w:r>
        <w:rPr>
          <w:rFonts w:hint="eastAsia"/>
        </w:rPr>
        <w:t>　　第三节 影响汽车涂料添加剂行业发展的主要因素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一、2025年影响汽车涂料添加剂行业运行的有利因素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二、2025年影响汽车涂料添加剂行业运行的稳定因素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三、2025年影响汽车涂料添加剂行业运行的不利因素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四、2025年中国汽车涂料添加剂行业发展面临的挑战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五、2025年中国汽车涂料添加剂行业发展面临的机遇</w:t>
      </w:r>
      <w:r>
        <w:rPr>
          <w:rFonts w:hint="eastAsia"/>
        </w:rPr>
        <w:br/>
      </w:r>
      <w:r>
        <w:rPr>
          <w:rFonts w:hint="eastAsia"/>
        </w:rPr>
        <w:t>　　第四节 汽车涂料添加剂行业投资风险预警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一、2025年汽车涂料添加剂行业市场风险及控制策略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二、2025年汽车涂料添加剂行业政策风险及控制策略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三、2025年汽车涂料添加剂行业经营风险及控制策略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四、2025年汽车涂料添加剂同业竞争风险及控制策略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五、2025年汽车涂料添加剂行业其他风险及控制策略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汽车涂料添加剂市场研究结论</w:t>
      </w:r>
      <w:r>
        <w:rPr>
          <w:rFonts w:hint="eastAsia"/>
        </w:rPr>
        <w:br/>
      </w:r>
      <w:r>
        <w:rPr>
          <w:rFonts w:hint="eastAsia"/>
        </w:rPr>
        <w:t>　　第二节 汽车涂料添加剂子行业研究结论</w:t>
      </w:r>
      <w:r>
        <w:rPr>
          <w:rFonts w:hint="eastAsia"/>
        </w:rPr>
        <w:br/>
      </w:r>
      <w:r>
        <w:rPr>
          <w:rFonts w:hint="eastAsia"/>
        </w:rPr>
        <w:t>　　第三节 中:智林:－汽车涂料添加剂市场发展建议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汽车涂料添加剂行业历程</w:t>
      </w:r>
      <w:r>
        <w:rPr>
          <w:rFonts w:hint="eastAsia"/>
        </w:rPr>
        <w:br/>
      </w:r>
      <w:r>
        <w:rPr>
          <w:rFonts w:hint="eastAsia"/>
        </w:rPr>
        <w:t>　　图表 汽车涂料添加剂行业生命周期</w:t>
      </w:r>
      <w:r>
        <w:rPr>
          <w:rFonts w:hint="eastAsia"/>
        </w:rPr>
        <w:br/>
      </w:r>
      <w:r>
        <w:rPr>
          <w:rFonts w:hint="eastAsia"/>
        </w:rPr>
        <w:t>　　图表 汽车涂料添加剂行业产业链分析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2019-2024年汽车涂料添加剂行业市场容量分析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2024年中国汽车涂料添加剂行业需求领域分布格局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2024年中国汽车涂料添加剂进口国家及地区分析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2024年中国汽车涂料添加剂出口国家及地区分析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2019-2024年中国汽车涂料添加剂行业企业平均规模情况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**地区汽车涂料添加剂行业市场需求情况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汽车涂料添加剂重点企业（三）成长能力情况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2025-2031年中国汽车涂料添加剂发展趋势预测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fd070fe18843f5" w:history="1">
        <w:r>
          <w:rPr>
            <w:rStyle w:val="Hyperlink"/>
          </w:rPr>
          <w:t>2025-2031年中国汽车涂料添加剂行业现状分析与发展前景报告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fd070fe18843f5" w:history="1">
        <w:r>
          <w:rPr>
            <w:rStyle w:val="Hyperlink"/>
          </w:rPr>
          <w:t>https://www.20087.com/9/28/QiCheTuLiaoTianJiaJiHangYeQianJingFenXi.html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热点：涂料助剂、汽车涂料添加剂的作用、汽车养护剂有必要加吗、汽车涂料中常用的添加剂有哪些?、去积碳什么添加剂最好、车用涂料、哪些是涂料的防腐剂、涂料添加剂有毒吗、油漆添加剂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0a45860deef4cd9" w:history="1">
      <w:r>
        <w:rPr>
          <w:rStyle w:val="Hyperlink"/>
        </w:rPr>
        <w:t>2025-2031年中国汽车涂料添加剂行业现状分析与发展前景报告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QiCheTuLiaoTianJiaJiHangYeQianJingFenXi.html" TargetMode="External" Id="R35fd070fe18843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QiCheTuLiaoTianJiaJiHangYeQianJingFenXi.html" TargetMode="External" Id="Rf0a45860deef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2024-11-25T05:13:00Z</dcterms:created>
  <dcterms:modified xsi:type="dcterms:W3CDTF">2024-11-25T06:13:00Z</dcterms:modified>
  <dc:subject>2025-2031年中国汽车涂料添加剂行业现状分析与发展前景报告</dc:subject>
  <dc:title>2025-2031年中国汽车涂料添加剂行业现状分析与发展前景报告</dc:title>
  <cp:keywords>2025-2031年中国汽车涂料添加剂行业现状分析与发展前景报告</cp:keywords>
  <dc:description>2025-2031年中国汽车涂料添加剂行业现状分析与发展前景报告</dc:description>
</cp:coreProperties>
</file>