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997e274c34fde" w:history="1">
              <w:r>
                <w:rPr>
                  <w:rStyle w:val="Hyperlink"/>
                </w:rPr>
                <w:t>2025-2031年全球与中国汽车铝压铸行业发展研究及市场前景预测报告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997e274c34fde" w:history="1">
              <w:r>
                <w:rPr>
                  <w:rStyle w:val="Hyperlink"/>
                </w:rPr>
                <w:t>2025-2031年全球与中国汽车铝压铸行业发展研究及市场前景预测报告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997e274c34fde" w:history="1">
                <w:r>
                  <w:rPr>
                    <w:rStyle w:val="Hyperlink"/>
                  </w:rPr>
                  <w:t>https://www.20087.com/9/58/QiCheLvYaZhuFaZhanQianJingFenXi.html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压铸是一种将熔融铝液注入模具中，冷却成型为汽车零部件的制造工艺。近年来，随着汽车轻量化和节能减排需求的增加，汽车铝压铸的市场需求不断增加。目前，汽车铝压铸的技术已经相当成熟，产品种类多样，能够满足不同汽车零部件的需求。同时，汽车铝压铸的生产工艺也在不断改进，产品的质量和性能不断提升。</w:t>
      </w:r>
      <w:r>
        <w:rPr>
          <w:rFonts w:hint="eastAsia"/>
        </w:rPr>
        <w:br/>
      </w:r>
      <w:r>
        <w:rPr>
          <w:rFonts w:hint="eastAsia"/>
        </w:rPr>
        <w:t>　　未来，汽车铝压冶的发展将更加注重高性能和环保。研究人员将继续探索更加先进的铝压铸技术和材料，提高零部件的强度和耐久性。同时，汽车铝压铸的生产将采用更加环保的材料和工艺，减少对环境的影响。此外，汽车铝压铸在新能源汽车、智能汽车等新兴领域的应用也将得到进一步拓展，推动相关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997e274c34fde" w:history="1">
        <w:r>
          <w:rPr>
            <w:rStyle w:val="Hyperlink"/>
          </w:rPr>
          <w:t>2025-2031年全球与中国汽车铝压铸行业发展研究及市场前景预测报告</w:t>
        </w:r>
      </w:hyperlink>
      <w:r>
        <w:rPr>
          <w:rFonts w:hint="eastAsia"/>
        </w:rPr>
        <w:t>》基于详实数据，从市场规模、需求变化及价格动态等维度，全面解析了汽车铝压铸行业的现状与发展趋势，并对汽车铝压铸产业链各环节进行了系统性探讨。报告科学预测了汽车铝压铸行业未来发展方向，重点分析了汽车铝压铸技术现状及创新路径，同时聚焦汽车铝压铸重点企业的经营表现，评估了市场竞争格局、品牌影响力及市场集中度。通过对细分市场的深入研究及SWOT分析，报告揭示了汽车铝压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汽车铝压铸市场概述</w:t>
      </w:r>
      <w:r>
        <w:rPr>
          <w:rFonts w:hint="eastAsia"/>
        </w:rPr>
        <w:br/>
      </w:r>
      <w:r>
        <w:rPr>
          <w:rFonts w:hint="eastAsia"/>
        </w:rPr>
        <w:t>　　第一节 汽车铝压铸产品定义及统计范围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按照不同产品类型，汽车铝压铸主要可以分为如下几个类别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一、不同产品类型汽车铝压铸增长趋势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从不同应用，汽车铝压铸主要包括如下几个方面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全球与中国汽车铝压铸发展现状及趋势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一、全球汽车铝压铸发展现状及未来趋势（2020-2031年）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二、中国汽车铝压铸发展现状及未来趋势（2020-2031年）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全球汽车铝压铸供需现状及2025-2031年预测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一、全球汽车铝压铸产能、产量、产能利用率及发展趋势（2020-2031年）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二、全球汽车铝压铸产量、表观消费量及发展趋势（2020-2031年）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中国汽车铝压铸供需现状及2025-2031年预测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一、2020-2025年中国汽车铝压铸产能、产量、产能利用率及2025-2031年趋势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二、中国汽车铝压铸产量、表观消费量及发展趋势（2020-2031年）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三、中国汽车铝压铸产量、市场需求量及发展趋势（2020-2031年）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中国及欧美日等汽车铝压铸行业政策分析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全球与中国主要厂商汽车铝压铸产量、产值及竞争分析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全球汽车铝压铸主要厂商列表（2020-2025年）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一、全球汽车铝压铸主要厂商产量列表（2020-2025年）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二、全球汽车铝压铸主要厂商产值列表（2020-2025年）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三、2025年全球主要生产商汽车铝压铸收入排名</w:t>
      </w:r>
      <w:r>
        <w:rPr>
          <w:rFonts w:hint="eastAsia"/>
        </w:rPr>
        <w:br/>
      </w:r>
      <w:r>
        <w:rPr>
          <w:rFonts w:hint="eastAsia"/>
        </w:rPr>
        <w:t>　　　　四、全球汽车铝压铸主要厂商产品价格列表（2020-2025年）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中国汽车铝压铸主要厂商产量、产值及市场份额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一、中国汽车铝压铸主要厂商产量列表（2020-2025年）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二、中国汽车铝压铸主要厂商产值列表（2020-2025年）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汽车铝压铸厂商产地分布及商业化日期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汽车铝压铸行业集中度、竞争程度分析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一、汽车铝压铸行业集中度分析：全球Top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二、全球汽车铝压铸第一梯队、第二梯队和第三梯队生产商（品牌）及市场份额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全球领先汽车铝压铸企业SWOT分析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全球主要汽车铝压铸企业采访及观点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全球主要汽车铝压铸生产地区分析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全球主要地区汽车铝压铸市场规模分析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一、全球主要地区汽车铝压铸产量及市场份额（2020-2025年）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二、全球主要地区汽车铝压铸产量及市场份额预测（2025-2031年）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三、全球主要地区汽车铝压铸产值及市场份额（2020-2025年）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四、全球主要地区汽车铝压铸产值及市场份额预测（2025-2031年）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北美市场汽车铝压铸产量、产值及增长率（2020-2025年）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欧洲市场汽车铝压铸产量、产值及增长率（2020-2025年）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中国市场汽车铝压铸产量、产值及增长率（2020-2025年）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日本市场汽车铝压铸产量、产值及增长率（2020-2025年）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东南亚市场汽车铝压铸产量、产值及增长率（2020-2025年）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印度市场汽车铝压铸产量、产值及增长率（2020-2025年）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全球主要地区汽车铝压铸消费展望（2025-2031年）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全球主要地区汽车铝压铸消费量及增长率（2020-2025年）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全球主要地区汽车铝压铸消费量预测（2025-2031年）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中国市场汽车铝压铸消费量、增长率及发展预测（2020-2031年）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北美市场汽车铝压铸消费量、增长率及发展预测（2020-2031年）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欧洲市场汽车铝压铸消费量、增长率及发展预测（2020-2031年）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日本市场汽车铝压铸消费量、增长率及发展预测（2020-2031年）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东南亚市场汽车铝压铸消费量、增长率及发展预测（2020-2031年）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印度市场汽车铝压铸消费量、增长率及发展预测（2020-2031年）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全球汽车铝压铸行业重点企业调研分析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汽车铝压铸重点企业（一）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一、重点企业（一）基本信息、汽车铝压铸生产基地、销售区域、竞争对手及市场地位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二、重点企业（一）汽车铝压铸产品规格、参数及市场应用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三、重点企业（一）汽车铝压铸产能、产量、产值、价格及毛利率统计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汽车铝压铸重点企业（二）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一、重点企业（二）基本信息、汽车铝压铸生产基地、销售区域、竞争对手及市场地位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二、重点企业（二）汽车铝压铸产品规格、参数及市场应用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三、重点企业（二）汽车铝压铸产能、产量、产值、价格及毛利率统计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汽车铝压铸重点企业（三）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一、重点企业（三）基本信息、汽车铝压铸生产基地、销售区域、竞争对手及市场地位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二、重点企业（三）汽车铝压铸产品规格、参数及市场应用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三、重点企业（三）汽车铝压铸产能、产量、产值、价格及毛利率统计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汽车铝压铸重点企业（四）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一、重点企业（四）基本信息、汽车铝压铸生产基地、销售区域、竞争对手及市场地位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二、重点企业（四）汽车铝压铸产品规格、参数及市场应用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三、重点企业（四）汽车铝压铸产能、产量、产值、价格及毛利率统计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汽车铝压铸重点企业（五）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一、重点企业（五）基本信息、汽车铝压铸生产基地、销售区域、竞争对手及市场地位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二、重点企业（五）汽车铝压铸产品规格、参数及市场应用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三、重点企业（五）汽车铝压铸产能、产量、产值、价格及毛利率统计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汽车铝压铸重点企业（六）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一、重点企业（六）基本信息、汽车铝压铸生产基地、销售区域、竞争对手及市场地位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二、重点企业（六）汽车铝压铸产品规格、参数及市场应用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三、重点企业（六）汽车铝压铸产能、产量、产值、价格及毛利率统计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汽车铝压铸重点企业（七）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一、重点企业（七）基本信息、汽车铝压铸生产基地、销售区域、竞争对手及市场地位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二、重点企业（七）汽车铝压铸产品规格、参数及市场应用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三、重点企业（七）汽车铝压铸产能、产量、产值、价格及毛利率统计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不同类型汽车铝压铸市场分析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全球不同类型汽车铝压铸产量（2020-2031年）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一、全球不同类型汽车铝压铸产量及市场份额（2020-2025年）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二、全球不同类型汽车铝压铸产量预测（2025-2031年）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全球不同类型汽车铝压铸产值（2020-2031年）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一、全球不同类型汽车铝压铸产值及市场份额（2020-2025年）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二、全球不同类型汽车铝压铸产值预测（2025-2031年）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全球不同类型汽车铝压铸价格走势（2020-2025年）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不同价格区间汽车铝压铸市场份额对比（2020-2025年）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中国不同类型汽车铝压铸产量（2020-2031年）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一、中国不同类型汽车铝压铸产量及市场份额（2020-2025年）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二、中国不同类型汽车铝压铸产量预测（2025-2031年）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中国不同类型汽车铝压铸产值（2020-2031年）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一、中国不同类型汽车铝压铸产值及市场份额（2020-2025年）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二、中国不同类型汽车铝压铸产值预测（2025-2031年）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汽车铝压铸上游原料及下游主要应用分析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汽车铝压铸产业链分析</w:t>
      </w:r>
      <w:r>
        <w:rPr>
          <w:rFonts w:hint="eastAsia"/>
        </w:rPr>
        <w:br/>
      </w:r>
      <w:r>
        <w:rPr>
          <w:rFonts w:hint="eastAsia"/>
        </w:rPr>
        <w:t>　　第二节 汽车铝压铸产业上游供应分析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全球不同应用汽车铝压铸消费量、市场份额及增长率（2020-2031年）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一、全球不同应用汽车铝压铸消费量（2020-2025年）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二、全球不同应用汽车铝压铸消费量预测（2025-2031年）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中国不同应用汽车铝压铸消费量、市场份额及增长率（2020-2031年）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一、中国不同应用汽车铝压铸消费量（2020-2025年）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二、中国不同应用汽车铝压铸消费量预测（2025-2031年）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中国汽车铝压铸产量、消费量、进出口分析及未来趋势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中国汽车铝压铸产量、消费量、进出口分析及未来趋势（2020-2031年）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中国汽车铝压铸进出口贸易趋势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中国汽车铝压铸主要进口来源</w:t>
      </w:r>
      <w:r>
        <w:rPr>
          <w:rFonts w:hint="eastAsia"/>
        </w:rPr>
        <w:br/>
      </w:r>
      <w:r>
        <w:rPr>
          <w:rFonts w:hint="eastAsia"/>
        </w:rPr>
        <w:t>　　第四节 中国汽车铝压铸主要出口目的地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中国汽车铝压铸未来发展的有利因素、不利因素分析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中国汽车铝压铸主要生产消费地区分布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中国汽车铝压铸生产地区分布</w:t>
      </w:r>
      <w:r>
        <w:rPr>
          <w:rFonts w:hint="eastAsia"/>
        </w:rPr>
        <w:br/>
      </w:r>
      <w:r>
        <w:rPr>
          <w:rFonts w:hint="eastAsia"/>
        </w:rPr>
        <w:t>　　第二节 中国汽车铝压铸消费地区分布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影响中国汽车铝压铸供需的主要因素分析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汽车铝压铸技术及相关行业技术发展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汽车铝压铸进出口贸易现状及趋势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汽车铝压铸下游行业需求变化因素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汽车铝压铸行业、产品及技术发展趋势（2025-2031年）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汽车铝压铸行业及市场环境发展趋势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汽车铝压铸产品及技术发展趋势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汽车铝压铸产品价格走势</w:t>
      </w:r>
      <w:r>
        <w:rPr>
          <w:rFonts w:hint="eastAsia"/>
        </w:rPr>
        <w:br/>
      </w:r>
      <w:r>
        <w:rPr>
          <w:rFonts w:hint="eastAsia"/>
        </w:rPr>
        <w:t>　　第四节 汽车铝压铸市场消费形态、消费者偏好（2025-2031年）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汽车铝压铸销售渠道分析及建议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国内汽车铝压铸销售渠道</w:t>
      </w:r>
      <w:r>
        <w:rPr>
          <w:rFonts w:hint="eastAsia"/>
        </w:rPr>
        <w:br/>
      </w:r>
      <w:r>
        <w:rPr>
          <w:rFonts w:hint="eastAsia"/>
        </w:rPr>
        <w:t>　　第二节 海外市场汽车铝压铸销售渠道</w:t>
      </w:r>
      <w:r>
        <w:rPr>
          <w:rFonts w:hint="eastAsia"/>
        </w:rPr>
        <w:br/>
      </w:r>
      <w:r>
        <w:rPr>
          <w:rFonts w:hint="eastAsia"/>
        </w:rPr>
        <w:t>　　第三节 汽车铝压铸销售/营销策略建议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按照不同产品类型，汽车铝压铸主要可以分为如下几个类别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不同种类汽车铝压铸增长趋势</w:t>
      </w:r>
      <w:r>
        <w:rPr>
          <w:rFonts w:hint="eastAsia"/>
        </w:rPr>
        <w:br/>
      </w:r>
      <w:r>
        <w:rPr>
          <w:rFonts w:hint="eastAsia"/>
        </w:rPr>
        <w:t>　　表 按不同应用，汽车铝压铸主要包括如下几个方面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不同应用汽车铝压铸消费量增长趋势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中国及欧美日等地区汽车铝压铸相关政策分析</w:t>
      </w:r>
      <w:r>
        <w:rPr>
          <w:rFonts w:hint="eastAsia"/>
        </w:rPr>
        <w:br/>
      </w:r>
      <w:r>
        <w:rPr>
          <w:rFonts w:hint="eastAsia"/>
        </w:rPr>
        <w:t>　　表 全球汽车铝压铸主要厂商产量列表（2020-2025年）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全球汽车铝压铸主要厂商产量市场份额列表（2020-2025年）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全球汽车铝压铸主要厂商产值列表（2020-2025年）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全球汽车铝压铸主要厂商产值、市场份额列表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2025年全球主要生产商汽车铝压铸收入排名</w:t>
      </w:r>
      <w:r>
        <w:rPr>
          <w:rFonts w:hint="eastAsia"/>
        </w:rPr>
        <w:br/>
      </w:r>
      <w:r>
        <w:rPr>
          <w:rFonts w:hint="eastAsia"/>
        </w:rPr>
        <w:t>　　表 全球汽车铝压铸主要厂商产品价格列表（2020-2025年）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中国汽车铝压铸主要厂商产品价格列表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中国汽车铝压铸主要厂商产量市场份额列表（2020-2025年）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中国汽车铝压铸主要厂商产值列表（2020-2025年）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中国汽车铝压铸主要厂商产值市场份额列表（2020-2025年）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全球主要汽车铝压铸厂商产地分布及商业化日期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全球主要汽车铝压铸企业采访及观点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全球主要地区汽车铝压铸产值对比</w:t>
      </w:r>
      <w:r>
        <w:rPr>
          <w:rFonts w:hint="eastAsia"/>
        </w:rPr>
        <w:br/>
      </w:r>
      <w:r>
        <w:rPr>
          <w:rFonts w:hint="eastAsia"/>
        </w:rPr>
        <w:t>　　表 全球主要地区汽车铝压铸产量市场份额列表（2020-2025年）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全球主要地区汽车铝压铸产量列表（2020-2025年）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全球主要地区汽车铝压铸产量份额（2020-2025年）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全球主要地区汽车铝压铸产值列表（2020-2025年）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全球主要地区汽车铝压铸产值份额列表（2020-2025年）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全球主要地区汽车铝压铸消费量列表（2020-2025年）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全球主要地区汽车铝压铸消费量市场份额列表（2020-2025年）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重点企业（一）汽车铝压铸产品规格、参数及市场应用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重点企业（一）汽车铝压铸产能、产量、产值、价格及毛利率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重点企业（一）汽车铝压铸产品规格及价格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重点企业（二）汽车铝压铸产品规格、参数及市场应用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重点企业（二）汽车铝压铸产能、产量、产值、价格及毛利率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重点企业（二）汽车铝压铸产品规格及价格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重点企业（三）汽车铝压铸产品规格、参数及市场应用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重点企业（三）汽车铝压铸产能、产量、产值、价格及毛利率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重点企业（三）汽车铝压铸产品规格及价格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重点企业（四）汽车铝压铸产品规格、参数及市场应用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重点企业（四）汽车铝压铸产能、产量、产值、价格及毛利率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重点企业（四）汽车铝压铸产品规格及价格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重点企业（五）汽车铝压铸产品规格、参数及市场应用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重点企业（五）汽车铝压铸产能、产量、产值、价格及毛利率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重点企业（五）汽车铝压铸产品规格及价格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重点企业（六）汽车铝压铸产品规格、参数及市场应用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重点企业（六）汽车铝压铸产能、产量、产值、价格及毛利率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重点企业（六）汽车铝压铸产品规格及价格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重点企业（七）汽车铝压铸产品规格、参数及市场应用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重点企业（七）汽车铝压铸产能、产量、产值、价格及毛利率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重点企业（七）汽车铝压铸产品规格及价格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全球不同产品类型汽车铝压铸产量（2020-2025年）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全球不同产品类型汽车铝压铸产量市场份额（2020-2025年）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全球不同产品类型汽车铝压铸产量预测（2025-2031年）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全球不同产品类型汽车铝压铸产量市场份额预测（2025-2031年）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全球不同类型汽车铝压铸产值（2020-2025年）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全球不同类型汽车铝压铸产值市场份额（2020-2025年）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全球不同类型汽车铝压铸产值预测（2025-2031年）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全球不同类型汽车铝压铸产值市场份额预测（2025-2031年）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全球不同价格区间汽车铝压铸市场份额对比（2020-2025年）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中国不同产品类型汽车铝压铸产量（2020-2025年）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中国不同产品类型汽车铝压铸产量市场份额（2020-2025年）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中国不同产品类型汽车铝压铸产量预测（2025-2031年）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中国不同产品类型汽车铝压铸产量市场份额预测（2025-2031年）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中国不同产品类型汽车铝压铸产值（2020-2025年）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中国不同产品类型汽车铝压铸产值市场份额（2020-2025年）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中国不同产品类型汽车铝压铸产值预测（2025-2031年）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中国不同产品类型汽车铝压铸产值市场份额预测（2025-2031年）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汽车铝压铸上游原料供应商及联系方式列表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全球不同应用汽车铝压铸消费量（2020-2025年）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全球不同应用汽车铝压铸消费量市场份额（2020-2025年）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全球不同应用汽车铝压铸消费量预测（2025-2031年）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全球不同应用汽车铝压铸消费量市场份额预测（2025-2031年）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中国不同应用汽车铝压铸消费量（2020-2025年）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中国不同应用汽车铝压铸消费量市场份额（2020-2025年）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中国不同应用汽车铝压铸消费量预测（2025-2031年）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中国不同应用汽车铝压铸消费量市场份额预测（2025-2031年）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中国汽车铝压铸产量、消费量、进出口（2020-2025年）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中国汽车铝压铸产量、消费量、进出口预测（2025-2031年）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中国市场汽车铝压铸进出口贸易趋势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中国市场汽车铝压铸主要进口来源</w:t>
      </w:r>
      <w:r>
        <w:rPr>
          <w:rFonts w:hint="eastAsia"/>
        </w:rPr>
        <w:br/>
      </w:r>
      <w:r>
        <w:rPr>
          <w:rFonts w:hint="eastAsia"/>
        </w:rPr>
        <w:t>　　表 中国市场汽车铝压铸主要出口目的地</w:t>
      </w:r>
      <w:r>
        <w:rPr>
          <w:rFonts w:hint="eastAsia"/>
        </w:rPr>
        <w:br/>
      </w:r>
      <w:r>
        <w:rPr>
          <w:rFonts w:hint="eastAsia"/>
        </w:rPr>
        <w:t>　　表 中国汽车铝压铸市场未来发展的有利因素、不利因素分析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中国汽车铝压铸生产地区分布</w:t>
      </w:r>
      <w:r>
        <w:rPr>
          <w:rFonts w:hint="eastAsia"/>
        </w:rPr>
        <w:br/>
      </w:r>
      <w:r>
        <w:rPr>
          <w:rFonts w:hint="eastAsia"/>
        </w:rPr>
        <w:t>　　表 中国汽车铝压铸消费地区分布</w:t>
      </w:r>
      <w:r>
        <w:rPr>
          <w:rFonts w:hint="eastAsia"/>
        </w:rPr>
        <w:br/>
      </w:r>
      <w:r>
        <w:rPr>
          <w:rFonts w:hint="eastAsia"/>
        </w:rPr>
        <w:t>　　表 汽车铝压铸行业及市场环境发展趋势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汽车铝压铸产品及技术发展趋势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国内汽车铝压铸主要销售模式及销售渠道趋势（2020-2025年）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欧美日等地区汽车铝压铸主要销售模式及销售渠道趋势（2020-2025年）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汽车铝压铸产品市场定位及目标消费者分析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汽车铝压铸产品图片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2025年全球不同产品类型汽车铝压铸产量市场份额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全球不同类型汽车铝压铸消费量市场份额对比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全球汽车铝压铸产量及增长率（2020-2025年）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全球汽车铝压铸产值及增长率（2020-2025年）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中国汽车铝压铸产量及发展趋势（2020-2025年）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中国汽车铝压铸产值及未来发展趋势（2020-2025年）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全球汽车铝压铸产能、产量、产能利用率及发展趋势（2020-2031年）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全球汽车铝压铸产量、市场需求量及发展趋势（2020-2031年）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中国汽车铝压铸产能、产量、产能利用率及发展趋势（2020-2031年）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中国汽车铝压铸产量、市场需求量及发展趋势（2020-2031年）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全球汽车铝压铸主要厂商2025年产量市场份额列表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全球汽车铝压铸主要厂商2025年产值市场份额列表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中国市场汽车铝压铸主要厂商产量市场份额列表（2020-2025年）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中国汽车铝压铸主要厂商2025年产量市场份额列表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中国汽车铝压铸主要厂商2025年产值市场份额列表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2025年全球前五及前十大生产商汽车铝压铸市场份额</w:t>
      </w:r>
      <w:r>
        <w:rPr>
          <w:rFonts w:hint="eastAsia"/>
        </w:rPr>
        <w:br/>
      </w:r>
      <w:r>
        <w:rPr>
          <w:rFonts w:hint="eastAsia"/>
        </w:rPr>
        <w:t>　　图 全球汽车铝压铸第一梯队、第二梯队和第三梯队生产商（品牌）及市场份额（2020-2025年）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汽车铝压铸全球领先企业SWOT分析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全球主要地区汽车铝压铸消费量市场份额对比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北美市场汽车铝压铸产量及增长率（2020-2025年）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北美市场汽车铝压铸产值及增长率（2020-2025年）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欧洲市场汽车铝压铸产量及增长率（2020-2025年）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欧洲市场汽车铝压铸产值及增长率（2020-2025年）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中国市场汽车铝压铸产量及增长率（2020-2025年）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中国市场汽车铝压铸产值及增长率（2020-2025年）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日本市场汽车铝压铸产量及增长率（2020-2025年）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日本市场汽车铝压铸产值及增长率（2020-2025年）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东南亚市场汽车铝压铸产量及增长率（2020-2025年）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东南亚市场汽车铝压铸产值及增长率（2020-2025年）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印度市场汽车铝压铸产量及增长率（2020-2025年）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印度市场汽车铝压铸产值及增长率（2020-2025年）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全球主要地区汽车铝压铸消费量市场份额（2020-2025年）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全球主要地区汽车铝压铸消费量市场份额预测（2025-2031年）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中国市场汽车铝压铸消费量、增长率及发展预测（2020-2031年）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北美市场汽车铝压铸消费量、增长率及发展预测（2020-2031年）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欧洲市场汽车铝压铸消费量、增长率及发展预测（2020-2031年）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日本市场汽车铝压铸消费量、增长率及发展预测（2020-2031年）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东南亚市场汽车铝压铸消费量、增长率及发展预测（2020-2031年）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印度市场汽车铝压铸消费量、增长率及发展预测（2020-2031年）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汽车铝压铸产业链分析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汽车铝压铸产品价格走势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997e274c34fde" w:history="1">
        <w:r>
          <w:rPr>
            <w:rStyle w:val="Hyperlink"/>
          </w:rPr>
          <w:t>2025-2031年全球与中国汽车铝压铸行业发展研究及市场前景预测报告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997e274c34fde" w:history="1">
        <w:r>
          <w:rPr>
            <w:rStyle w:val="Hyperlink"/>
          </w:rPr>
          <w:t>https://www.20087.com/9/58/QiCheLvYaZhuFaZhanQianJingFenXi.html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热点：铝压铸设备、汽车铝压铸件有哪些、上海汽车车身铝压铸结构件、汽车铝压铸企业排名、高压铸铝、汽车铝压铸模收缩率是多少、铝合金压铸件、汽车铝压铸机、山东汽车零部件铝压铸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db760dd0c4667" w:history="1">
      <w:r>
        <w:rPr>
          <w:rStyle w:val="Hyperlink"/>
        </w:rPr>
        <w:t>2025-2031年全球与中国汽车铝压铸行业发展研究及市场前景预测报告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QiCheLvYaZhuFaZhanQianJingFenXi.html" TargetMode="External" Id="R8e6997e274c3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QiCheLvYaZhuFaZhanQianJingFenXi.html" TargetMode="External" Id="R67adb760dd0c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2025-03-01T01:37:00Z</dcterms:created>
  <dcterms:modified xsi:type="dcterms:W3CDTF">2025-03-01T02:37:00Z</dcterms:modified>
  <dc:subject>2025-2031年全球与中国汽车铝压铸行业发展研究及市场前景预测报告</dc:subject>
  <dc:title>2025-2031年全球与中国汽车铝压铸行业发展研究及市场前景预测报告</dc:title>
  <cp:keywords>2025-2031年全球与中国汽车铝压铸行业发展研究及市场前景预测报告</cp:keywords>
  <dc:description>2025-2031年全球与中国汽车铝压铸行业发展研究及市场前景预测报告</dc:description>
</cp:coreProperties>
</file>