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fc184d11044ee" w:history="1">
              <w:r>
                <w:rPr>
                  <w:rStyle w:val="Hyperlink"/>
                </w:rPr>
                <w:t>2025-2031年全球与中国海藻粉行业现状调研分析及市场前景预测报告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fc184d11044ee" w:history="1">
              <w:r>
                <w:rPr>
                  <w:rStyle w:val="Hyperlink"/>
                </w:rPr>
                <w:t>2025-2031年全球与中国海藻粉行业现状调研分析及市场前景预测报告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fc184d11044ee" w:history="1">
                <w:r>
                  <w:rPr>
                    <w:rStyle w:val="Hyperlink"/>
                  </w:rPr>
                  <w:t>https://www.20087.com/9/08/HaiZaoFenHangYeQianJingFenXi.html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粉是一种天然的食品添加剂和营养补充剂，因其富含碘、矿物质、纤维素和抗氧化物质，近年来在健康食品和宠物食品领域受到关注。目前，海藻粉的生产正朝着规模化、标准化和可持续化方向发展，以满足市场对高品质、高纯度和环境友好的产品需求。同时，科研机构和企业正加大对海藻粉营养价值和功能特性的研究，以开发更多应用场景。</w:t>
      </w:r>
      <w:r>
        <w:rPr>
          <w:rFonts w:hint="eastAsia"/>
        </w:rPr>
        <w:br/>
      </w:r>
      <w:r>
        <w:rPr>
          <w:rFonts w:hint="eastAsia"/>
        </w:rPr>
        <w:t>　　未来，海藻粉的应用将更加广泛和深入。在食品领域，将开发更多富含海藻粉的健康零食、饮料和烹饪调料，满足消费者对天然、低卡路里和营养均衡食品的追求。在农业领域，海藻粉作为生物刺激素和有机肥料，将促进农作物生长和提高产量，同时减少化学肥料的使用，推动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fc184d11044ee" w:history="1">
        <w:r>
          <w:rPr>
            <w:rStyle w:val="Hyperlink"/>
          </w:rPr>
          <w:t>2025-2031年全球与中国海藻粉行业现状调研分析及市场前景预测报告</w:t>
        </w:r>
      </w:hyperlink>
      <w:r>
        <w:rPr>
          <w:rFonts w:hint="eastAsia"/>
        </w:rPr>
        <w:t>》系统梳理了海藻粉行业的市场规模、技术现状及产业链结构，结合详实数据分析了海藻粉行业需求、价格动态与竞争格局，科学预测了海藻粉发展趋势与市场前景，重点解读了行业内重点企业的战略布局与品牌影响力，同时对市场竞争与集中度进行了评估。此外，报告还细分了市场领域，揭示了海藻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全球不同产品类型海藻粉销售额增长趋势2020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从不同应用，海藻粉主要包括如下几个方面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全球不同应用海藻粉销售额增长趋势2020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海藻粉行业背景、发展历史、现状及趋势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海藻粉行业目前现状分析</w:t>
      </w:r>
      <w:r>
        <w:rPr>
          <w:rFonts w:hint="eastAsia"/>
        </w:rPr>
        <w:br/>
      </w:r>
      <w:r>
        <w:rPr>
          <w:rFonts w:hint="eastAsia"/>
        </w:rPr>
        <w:t>　　　　1.4.2 海藻粉发展趋势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全球海藻粉总体规模分析</w:t>
      </w:r>
      <w:r>
        <w:rPr>
          <w:rFonts w:hint="eastAsia"/>
        </w:rPr>
        <w:br/>
      </w:r>
      <w:r>
        <w:rPr>
          <w:rFonts w:hint="eastAsia"/>
        </w:rPr>
        <w:t>　　2.1 全球海藻粉供需现状及预测（2020-2031）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全球海藻粉产能、产量、产能利用率及发展趋势（2020-2031）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全球海藻粉产量、需求量及发展趋势（2020-2031）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全球主要地区海藻粉产量及发展趋势（2020-2031）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全球主要地区海藻粉产量（2020-2025）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全球主要地区海藻粉产量（2025-2031）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全球主要地区海藻粉产量市场份额（2020-2031）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中国海藻粉供需现状及预测（2020-2031）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中国海藻粉产能、产量、产能利用率及发展趋势（2020-2031）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中国海藻粉产量、市场需求量及发展趋势（2020-2031）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全球海藻粉销量及销售额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全球市场海藻粉销售额（2020-2031）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全球市场海藻粉销量（2020-2031）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全球市场海藻粉价格趋势（2020-2031）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全球市场主要厂家海藻粉产能市场份额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全球市场主要厂家海藻粉销量（2020-2025）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全球市场主要厂家海藻粉销量（2020-2025）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全球市场主要厂家海藻粉销售收入（2020-2025）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全球市场主要厂家海藻粉销售价格（2020-2025）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2025年全球主要厂家海藻粉收入排名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中国市场主要厂家海藻粉销量（2020-2025）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中国市场主要厂家海藻粉销量（2020-2025）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中国市场主要厂家海藻粉销售收入（2020-2025）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2025年中国主要厂家海藻粉收入排名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中国市场主要厂家海藻粉销售价格（2020-2025）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全球主要厂家海藻粉总部及产地分布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全球主要厂家成立时间及海藻粉商业化日期</w:t>
      </w:r>
      <w:r>
        <w:rPr>
          <w:rFonts w:hint="eastAsia"/>
        </w:rPr>
        <w:br/>
      </w:r>
      <w:r>
        <w:rPr>
          <w:rFonts w:hint="eastAsia"/>
        </w:rPr>
        <w:t>　　3.6 全球主要厂家海藻粉产品类型及应用</w:t>
      </w:r>
      <w:r>
        <w:rPr>
          <w:rFonts w:hint="eastAsia"/>
        </w:rPr>
        <w:br/>
      </w:r>
      <w:r>
        <w:rPr>
          <w:rFonts w:hint="eastAsia"/>
        </w:rPr>
        <w:t>　　3.7 海藻粉行业集中度、竞争程度分析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海藻粉行业集中度分析：2025年全球Top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全球海藻粉第一梯队、第二梯队和第三梯队厂家（品牌）及市场份额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全球海藻粉主要地区分析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全球主要地区海藻粉市场规模分析：2020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全球主要地区海藻粉销售收入及市场份额（2020-2025年）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全球主要地区海藻粉销售收入预测（2025-2031年）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全球主要地区海藻粉销量分析：2020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全球主要地区海藻粉销量及市场份额（2020-2025年）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全球主要地区海藻粉销量及市场份额预测（2025-2031）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韩国市场海藻粉销量、收入及增长率（2020-2031）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全球海藻粉主要厂家分析</w:t>
      </w:r>
      <w:r>
        <w:rPr>
          <w:rFonts w:hint="eastAsia"/>
        </w:rPr>
        <w:br/>
      </w:r>
      <w:r>
        <w:rPr>
          <w:rFonts w:hint="eastAsia"/>
        </w:rPr>
        <w:t>　　5.1 海藻粉厂家（一）</w:t>
      </w:r>
      <w:r>
        <w:rPr>
          <w:rFonts w:hint="eastAsia"/>
        </w:rPr>
        <w:br/>
      </w:r>
      <w:r>
        <w:rPr>
          <w:rFonts w:hint="eastAsia"/>
        </w:rPr>
        <w:t>　　　　5.1.1 海藻粉厂家（一）基本信息、海藻粉生产基地、销售区域、竞争对手及市场地位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海藻粉厂家（一）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海藻粉厂家（一）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海藻粉厂家（一）公司简介及主要业务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海藻粉厂家（一）企业最新动态</w:t>
      </w:r>
      <w:r>
        <w:rPr>
          <w:rFonts w:hint="eastAsia"/>
        </w:rPr>
        <w:br/>
      </w:r>
      <w:r>
        <w:rPr>
          <w:rFonts w:hint="eastAsia"/>
        </w:rPr>
        <w:t>　　5.2 海藻粉厂家（二）</w:t>
      </w:r>
      <w:r>
        <w:rPr>
          <w:rFonts w:hint="eastAsia"/>
        </w:rPr>
        <w:br/>
      </w:r>
      <w:r>
        <w:rPr>
          <w:rFonts w:hint="eastAsia"/>
        </w:rPr>
        <w:t>　　　　5.2.1 海藻粉厂家（二）基本信息、海藻粉生产基地、销售区域、竞争对手及市场地位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海藻粉厂家（二）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海藻粉厂家（二）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海藻粉厂家（二）公司简介及主要业务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海藻粉厂家（二）企业最新动态</w:t>
      </w:r>
      <w:r>
        <w:rPr>
          <w:rFonts w:hint="eastAsia"/>
        </w:rPr>
        <w:br/>
      </w:r>
      <w:r>
        <w:rPr>
          <w:rFonts w:hint="eastAsia"/>
        </w:rPr>
        <w:t>　　5.3 海藻粉厂家（三）</w:t>
      </w:r>
      <w:r>
        <w:rPr>
          <w:rFonts w:hint="eastAsia"/>
        </w:rPr>
        <w:br/>
      </w:r>
      <w:r>
        <w:rPr>
          <w:rFonts w:hint="eastAsia"/>
        </w:rPr>
        <w:t>　　　　5.3.1 海藻粉厂家（三）基本信息、海藻粉生产基地、销售区域、竞争对手及市场地位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海藻粉厂家（三）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海藻粉厂家（三）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海藻粉厂家（三）公司简介及主要业务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海藻粉厂家（三）企业最新动态</w:t>
      </w:r>
      <w:r>
        <w:rPr>
          <w:rFonts w:hint="eastAsia"/>
        </w:rPr>
        <w:br/>
      </w:r>
      <w:r>
        <w:rPr>
          <w:rFonts w:hint="eastAsia"/>
        </w:rPr>
        <w:t>　　5.4 海藻粉厂家（四）</w:t>
      </w:r>
      <w:r>
        <w:rPr>
          <w:rFonts w:hint="eastAsia"/>
        </w:rPr>
        <w:br/>
      </w:r>
      <w:r>
        <w:rPr>
          <w:rFonts w:hint="eastAsia"/>
        </w:rPr>
        <w:t>　　　　5.4.1 海藻粉厂家（四）基本信息、海藻粉生产基地、销售区域、竞争对手及市场地位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海藻粉厂家（四）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海藻粉厂家（四）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海藻粉厂家（四）公司简介及主要业务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海藻粉厂家（四）企业最新动态</w:t>
      </w:r>
      <w:r>
        <w:rPr>
          <w:rFonts w:hint="eastAsia"/>
        </w:rPr>
        <w:br/>
      </w:r>
      <w:r>
        <w:rPr>
          <w:rFonts w:hint="eastAsia"/>
        </w:rPr>
        <w:t>　　5.5 海藻粉厂家（五）</w:t>
      </w:r>
      <w:r>
        <w:rPr>
          <w:rFonts w:hint="eastAsia"/>
        </w:rPr>
        <w:br/>
      </w:r>
      <w:r>
        <w:rPr>
          <w:rFonts w:hint="eastAsia"/>
        </w:rPr>
        <w:t>　　　　5.5.1 海藻粉厂家（五）基本信息、海藻粉生产基地、销售区域、竞争对手及市场地位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海藻粉厂家（五）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海藻粉厂家（五）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海藻粉厂家（五）公司简介及主要业务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海藻粉厂家（五）企业最新动态</w:t>
      </w:r>
      <w:r>
        <w:rPr>
          <w:rFonts w:hint="eastAsia"/>
        </w:rPr>
        <w:br/>
      </w:r>
      <w:r>
        <w:rPr>
          <w:rFonts w:hint="eastAsia"/>
        </w:rPr>
        <w:t>　　5.6 海藻粉厂家（六）</w:t>
      </w:r>
      <w:r>
        <w:rPr>
          <w:rFonts w:hint="eastAsia"/>
        </w:rPr>
        <w:br/>
      </w:r>
      <w:r>
        <w:rPr>
          <w:rFonts w:hint="eastAsia"/>
        </w:rPr>
        <w:t>　　　　5.6.1 海藻粉厂家（六）基本信息、海藻粉生产基地、销售区域、竞争对手及市场地位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海藻粉厂家（六）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海藻粉厂家（六）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海藻粉厂家（六）公司简介及主要业务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海藻粉厂家（六）企业最新动态</w:t>
      </w:r>
      <w:r>
        <w:rPr>
          <w:rFonts w:hint="eastAsia"/>
        </w:rPr>
        <w:br/>
      </w:r>
      <w:r>
        <w:rPr>
          <w:rFonts w:hint="eastAsia"/>
        </w:rPr>
        <w:t>　　5.7 海藻粉厂家（七）</w:t>
      </w:r>
      <w:r>
        <w:rPr>
          <w:rFonts w:hint="eastAsia"/>
        </w:rPr>
        <w:br/>
      </w:r>
      <w:r>
        <w:rPr>
          <w:rFonts w:hint="eastAsia"/>
        </w:rPr>
        <w:t>　　　　5.7.1 海藻粉厂家（七）基本信息、海藻粉生产基地、销售区域、竞争对手及市场地位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海藻粉厂家（七）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海藻粉厂家（七）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海藻粉厂家（七）公司简介及主要业务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海藻粉厂家（七）企业最新动态</w:t>
      </w:r>
      <w:r>
        <w:rPr>
          <w:rFonts w:hint="eastAsia"/>
        </w:rPr>
        <w:br/>
      </w:r>
      <w:r>
        <w:rPr>
          <w:rFonts w:hint="eastAsia"/>
        </w:rPr>
        <w:t>　　5.8 海藻粉厂家（八）</w:t>
      </w:r>
      <w:r>
        <w:rPr>
          <w:rFonts w:hint="eastAsia"/>
        </w:rPr>
        <w:br/>
      </w:r>
      <w:r>
        <w:rPr>
          <w:rFonts w:hint="eastAsia"/>
        </w:rPr>
        <w:t>　　　　5.8.1 海藻粉厂家（八）基本信息、海藻粉生产基地、销售区域、竞争对手及市场地位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海藻粉厂家（八）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海藻粉厂家（八）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海藻粉厂家（八）公司简介及主要业务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海藻粉厂家（八）企业最新动态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不同产品类型海藻粉分析</w:t>
      </w:r>
      <w:r>
        <w:rPr>
          <w:rFonts w:hint="eastAsia"/>
        </w:rPr>
        <w:br/>
      </w:r>
      <w:r>
        <w:rPr>
          <w:rFonts w:hint="eastAsia"/>
        </w:rPr>
        <w:t>　　6.1 全球不同产品类型海藻粉销量（2020-2031）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全球不同产品类型海藻粉销量预测（2025-2031）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全球不同产品类型海藻粉收入（2020-2031）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全球不同产品类型海藻粉收入预测（2025-2031）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全球不同产品类型海藻粉价格走势（2020-2031）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不同应用海藻粉分析</w:t>
      </w:r>
      <w:r>
        <w:rPr>
          <w:rFonts w:hint="eastAsia"/>
        </w:rPr>
        <w:br/>
      </w:r>
      <w:r>
        <w:rPr>
          <w:rFonts w:hint="eastAsia"/>
        </w:rPr>
        <w:t>　　7.1 全球不同应用海藻粉销量（2020-2031）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全球不同应用海藻粉销量预测（2025-2031）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全球不同应用海藻粉收入（2020-2031）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全球不同应用海藻粉收入预测（2025-2031）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全球不同应用海藻粉价格走势（2020-2031）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海藻粉产业链分析</w:t>
      </w:r>
      <w:r>
        <w:rPr>
          <w:rFonts w:hint="eastAsia"/>
        </w:rPr>
        <w:br/>
      </w:r>
      <w:r>
        <w:rPr>
          <w:rFonts w:hint="eastAsia"/>
        </w:rPr>
        <w:t>　　8.2 海藻粉产业上游供应分析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海藻粉下游典型客户</w:t>
      </w:r>
      <w:r>
        <w:rPr>
          <w:rFonts w:hint="eastAsia"/>
        </w:rPr>
        <w:br/>
      </w:r>
      <w:r>
        <w:rPr>
          <w:rFonts w:hint="eastAsia"/>
        </w:rPr>
        <w:t>　　8.4 海藻粉销售渠道分析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海藻粉行业发展机遇及主要驱动因素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海藻粉行业发展面临的风险</w:t>
      </w:r>
      <w:r>
        <w:rPr>
          <w:rFonts w:hint="eastAsia"/>
        </w:rPr>
        <w:br/>
      </w:r>
      <w:r>
        <w:rPr>
          <w:rFonts w:hint="eastAsia"/>
        </w:rPr>
        <w:t>　　9.3 海藻粉行业政策分析</w:t>
      </w:r>
      <w:r>
        <w:rPr>
          <w:rFonts w:hint="eastAsia"/>
        </w:rPr>
        <w:br/>
      </w:r>
      <w:r>
        <w:rPr>
          <w:rFonts w:hint="eastAsia"/>
        </w:rPr>
        <w:t>　　9.4 海藻粉中国企业SWOT分析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全球不同产品类型海藻粉销售额2020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全球不同产品类型海藻粉市场份额2024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全球不同应用海藻粉销售额2020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全球不同应用海藻粉市场份额2024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2025年全球前五大品牌海藻粉市场份额</w:t>
      </w:r>
      <w:r>
        <w:rPr>
          <w:rFonts w:hint="eastAsia"/>
        </w:rPr>
        <w:br/>
      </w:r>
      <w:r>
        <w:rPr>
          <w:rFonts w:hint="eastAsia"/>
        </w:rPr>
        <w:t>　　图 2025年全球海藻粉第一梯队、第二梯队和第三梯队厂商及市场份额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全球海藻粉产能、产量、产能利用率及发展趋势（2020-2031）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全球海藻粉产量、需求量及发展趋势（2020-2031）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全球主要地区海藻粉产量市场份额（2020-2031）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中国海藻粉产能、产量、产能利用率及发展趋势（2020-2031）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中国海藻粉产量、市场需求量及发展趋势（2020-2031）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全球海藻粉市场销售额及增长率（2020-2031）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全球市场海藻粉市场规模：2020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全球市场海藻粉销量及增长率（2020-2031）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全球市场海藻粉价格趋势（2020-2031）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全球主要地区海藻粉销售收入（2020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全球主要地区海藻粉销售收入市场份额（2024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北美市场海藻粉销量及增长率（2020-2031）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北美市场海藻粉收入及增长率（2020-2031）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欧洲市场海藻粉销量及增长率（2020-2031）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欧洲市场海藻粉收入及增长率（2020-2031）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中国市场海藻粉销量及增长率（2020-2031）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中国市场海藻粉收入及增长率（2020-2031）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日本市场海藻粉销量及增长率（2020-2031）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日本市场海藻粉收入及增长率（2020-2031）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东南亚市场海藻粉销量及增长率（2020-2031）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东南亚市场海藻粉收入及增长率（2020-2031）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印度市场海藻粉销量及增长率（2020-2031）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印度市场海藻粉收入及增长率（2020-2031）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全球不同产品类型海藻粉价格走势（2020-2031）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全球不同应用海藻粉价格走势（2020-2031）</w:t>
      </w:r>
      <w:r>
        <w:rPr>
          <w:rFonts w:hint="eastAsia"/>
        </w:rPr>
        <w:br/>
      </w:r>
      <w:r>
        <w:rPr>
          <w:rFonts w:hint="eastAsia"/>
        </w:rPr>
        <w:t>　　图 中国海藻粉企业海藻粉优势、劣势、机会、威胁分析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海藻粉产业链</w:t>
      </w:r>
      <w:r>
        <w:rPr>
          <w:rFonts w:hint="eastAsia"/>
        </w:rPr>
        <w:br/>
      </w:r>
      <w:r>
        <w:rPr>
          <w:rFonts w:hint="eastAsia"/>
        </w:rPr>
        <w:t>　　图 海藻粉行业采购模式分析</w:t>
      </w:r>
      <w:r>
        <w:rPr>
          <w:rFonts w:hint="eastAsia"/>
        </w:rPr>
        <w:br/>
      </w:r>
      <w:r>
        <w:rPr>
          <w:rFonts w:hint="eastAsia"/>
        </w:rPr>
        <w:t>　　图 海藻粉行业生产模式分析</w:t>
      </w:r>
      <w:r>
        <w:rPr>
          <w:rFonts w:hint="eastAsia"/>
        </w:rPr>
        <w:br/>
      </w:r>
      <w:r>
        <w:rPr>
          <w:rFonts w:hint="eastAsia"/>
        </w:rPr>
        <w:t>　　图 海藻粉行业销售模式分析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按产品类型细分，全球海藻粉市场规模2020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按应用细分，全球海藻粉市场规模2020 VS 2025 VS 2031</w:t>
      </w:r>
      <w:r>
        <w:rPr>
          <w:rFonts w:hint="eastAsia"/>
        </w:rPr>
        <w:br/>
      </w:r>
      <w:r>
        <w:rPr>
          <w:rFonts w:hint="eastAsia"/>
        </w:rPr>
        <w:t>　　表 海藻粉行业发展主要特点</w:t>
      </w:r>
      <w:r>
        <w:rPr>
          <w:rFonts w:hint="eastAsia"/>
        </w:rPr>
        <w:br/>
      </w:r>
      <w:r>
        <w:rPr>
          <w:rFonts w:hint="eastAsia"/>
        </w:rPr>
        <w:t>　　表 海藻粉行业发展有利因素分析</w:t>
      </w:r>
      <w:r>
        <w:rPr>
          <w:rFonts w:hint="eastAsia"/>
        </w:rPr>
        <w:br/>
      </w:r>
      <w:r>
        <w:rPr>
          <w:rFonts w:hint="eastAsia"/>
        </w:rPr>
        <w:t>　　表 海藻粉行业发展不利因素分析</w:t>
      </w:r>
      <w:r>
        <w:rPr>
          <w:rFonts w:hint="eastAsia"/>
        </w:rPr>
        <w:br/>
      </w:r>
      <w:r>
        <w:rPr>
          <w:rFonts w:hint="eastAsia"/>
        </w:rPr>
        <w:t>　　表 海藻粉技术 标准</w:t>
      </w:r>
      <w:r>
        <w:rPr>
          <w:rFonts w:hint="eastAsia"/>
        </w:rPr>
        <w:br/>
      </w:r>
      <w:r>
        <w:rPr>
          <w:rFonts w:hint="eastAsia"/>
        </w:rPr>
        <w:t>　　表 进入海藻粉行业壁垒</w:t>
      </w:r>
      <w:r>
        <w:rPr>
          <w:rFonts w:hint="eastAsia"/>
        </w:rPr>
        <w:br/>
      </w:r>
      <w:r>
        <w:rPr>
          <w:rFonts w:hint="eastAsia"/>
        </w:rPr>
        <w:t>　　表 海藻粉主要企业在国际市场占有率（按销量，2020-2025）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2025年海藻粉主要企业在国际市场排名（按销量）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全球市场主要企业海藻粉销量（2020-2025）</w:t>
      </w:r>
      <w:r>
        <w:rPr>
          <w:rFonts w:hint="eastAsia"/>
        </w:rPr>
        <w:br/>
      </w:r>
      <w:r>
        <w:rPr>
          <w:rFonts w:hint="eastAsia"/>
        </w:rPr>
        <w:t>　　表 海藻粉主要企业在国际市场占有率（按收入，2020-2025）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2025年海藻粉主要企业在国际市场排名（按收入）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全球市场主要企业海藻粉销售收入（2020-2025）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全球市场主要企业海藻粉销售价格（2020-2025）</w:t>
      </w:r>
      <w:r>
        <w:rPr>
          <w:rFonts w:hint="eastAsia"/>
        </w:rPr>
        <w:br/>
      </w:r>
      <w:r>
        <w:rPr>
          <w:rFonts w:hint="eastAsia"/>
        </w:rPr>
        <w:t>　　表 海藻粉主要企业在中国市场占有率（按销量，2020-2025）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2025年海藻粉主要企业在中国市场排名（按销量）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中国市场主要企业海藻粉销量（2020-2025）</w:t>
      </w:r>
      <w:r>
        <w:rPr>
          <w:rFonts w:hint="eastAsia"/>
        </w:rPr>
        <w:br/>
      </w:r>
      <w:r>
        <w:rPr>
          <w:rFonts w:hint="eastAsia"/>
        </w:rPr>
        <w:t>　　表 海藻粉主要企业在中国市场占有率（按收入，2020-2025）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2025年海藻粉主要企业在中国市场排名（按收入）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中国市场主要企业海藻粉销售收入（2020-2025）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全球主要厂商海藻粉总部及产地分布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全球主要厂商成立时间及海藻粉商业化日期</w:t>
      </w:r>
      <w:r>
        <w:rPr>
          <w:rFonts w:hint="eastAsia"/>
        </w:rPr>
        <w:br/>
      </w:r>
      <w:r>
        <w:rPr>
          <w:rFonts w:hint="eastAsia"/>
        </w:rPr>
        <w:t>　　表 全球主要厂商海藻粉产品类型及应用</w:t>
      </w:r>
      <w:r>
        <w:rPr>
          <w:rFonts w:hint="eastAsia"/>
        </w:rPr>
        <w:br/>
      </w:r>
      <w:r>
        <w:rPr>
          <w:rFonts w:hint="eastAsia"/>
        </w:rPr>
        <w:t>　　表 2025年全球海藻粉主要厂商市场地位（第一梯队、第二梯队和第三梯队）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全球海藻粉市场投资、并购等现状分析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全球主要地区海藻粉产量增速（CAGR）（2020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全球主要地区海藻粉产量（2020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全球主要地区海藻粉产量（2020-2025）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全球主要地区海藻粉产量市场份额（2020-2025）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全球主要地区海藻粉销售收入增速（2020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全球主要地区海藻粉销售收入（2020-2025）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全球主要地区海藻粉收入市场份额（2025-2031）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全球主要地区海藻粉销量：2020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全球主要地区海藻粉销量（2020-2025）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全球主要地区海藻粉销量（2025-2031）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全球主要地区海藻粉销量份额（2025-2031）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海藻粉生产基地、销售区域、竞争对手及市场地位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海藻粉产品规格、参数及市场应用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海藻粉销量、收入、价格及毛利率（2020-2025）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全球不同产品类型海藻粉销量（2020-2025年）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全球不同产品类型海藻粉销量预测（2025-2031）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全球市场不同产品类型海藻粉销量市场份额预测（2025-2031）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全球不同产品类型海藻粉收入（2020-2025年）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全球不同产品类型海藻粉收入预测（2025-2031）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全球不同产品类型海藻粉收入市场份额预测（2025-2031）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全球不同应用海藻粉销量（2020-2025年）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全球不同应用海藻粉销量预测（2025-2031）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全球市场不同应用海藻粉销量市场份额预测（2025-2031）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全球不同应用海藻粉收入（2020-2025年）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全球不同应用海藻粉收入预测（2025-2031）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全球不同应用海藻粉收入市场份额预测（2025-2031）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海藻粉行业发展趋势</w:t>
      </w:r>
      <w:r>
        <w:rPr>
          <w:rFonts w:hint="eastAsia"/>
        </w:rPr>
        <w:br/>
      </w:r>
      <w:r>
        <w:rPr>
          <w:rFonts w:hint="eastAsia"/>
        </w:rPr>
        <w:t>　　表 海藻粉市场前景</w:t>
      </w:r>
      <w:r>
        <w:rPr>
          <w:rFonts w:hint="eastAsia"/>
        </w:rPr>
        <w:br/>
      </w:r>
      <w:r>
        <w:rPr>
          <w:rFonts w:hint="eastAsia"/>
        </w:rPr>
        <w:t>　　表 海藻粉行业主要驱动因素</w:t>
      </w:r>
      <w:r>
        <w:rPr>
          <w:rFonts w:hint="eastAsia"/>
        </w:rPr>
        <w:br/>
      </w:r>
      <w:r>
        <w:rPr>
          <w:rFonts w:hint="eastAsia"/>
        </w:rPr>
        <w:t>　　表 海藻粉行业供应链分析</w:t>
      </w:r>
      <w:r>
        <w:rPr>
          <w:rFonts w:hint="eastAsia"/>
        </w:rPr>
        <w:br/>
      </w:r>
      <w:r>
        <w:rPr>
          <w:rFonts w:hint="eastAsia"/>
        </w:rPr>
        <w:t>　　表 海藻粉上游原料供应商</w:t>
      </w:r>
      <w:r>
        <w:rPr>
          <w:rFonts w:hint="eastAsia"/>
        </w:rPr>
        <w:br/>
      </w:r>
      <w:r>
        <w:rPr>
          <w:rFonts w:hint="eastAsia"/>
        </w:rPr>
        <w:t>　　表 海藻粉行业主要下游客户</w:t>
      </w:r>
      <w:r>
        <w:rPr>
          <w:rFonts w:hint="eastAsia"/>
        </w:rPr>
        <w:br/>
      </w:r>
      <w:r>
        <w:rPr>
          <w:rFonts w:hint="eastAsia"/>
        </w:rPr>
        <w:t>　　表 海藻粉行业典型经销商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fc184d11044ee" w:history="1">
        <w:r>
          <w:rPr>
            <w:rStyle w:val="Hyperlink"/>
          </w:rPr>
          <w:t>2025-2031年全球与中国海藻粉行业现状调研分析及市场前景预测报告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fc184d11044ee" w:history="1">
        <w:r>
          <w:rPr>
            <w:rStyle w:val="Hyperlink"/>
          </w:rPr>
          <w:t>https://www.20087.com/9/08/HaiZaoFenHangYeQianJingFenXi.html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热点：海藻粉人吃有什么作用、海藻粉婴儿可以吃吗、海藻粉能吃吗、海藻粉高钙凝胶糖果补钙怎么样、海藻粉是什么做的、海藻粉狗狗吃了有什么好处、海藻粉怎么做、海藻粉猫咪可以吃吗、海藻粉条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e495c89354267" w:history="1">
      <w:r>
        <w:rPr>
          <w:rStyle w:val="Hyperlink"/>
        </w:rPr>
        <w:t>2025-2031年全球与中国海藻粉行业现状调研分析及市场前景预测报告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aiZaoFenHangYeQianJingFenXi.html" TargetMode="External" Id="R52dfc184d110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aiZaoFenHangYeQianJingFenXi.html" TargetMode="External" Id="Re7de495c8935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2024-12-16T23:35:44Z</dcterms:created>
  <dcterms:modified xsi:type="dcterms:W3CDTF">2024-12-17T00:35:44Z</dcterms:modified>
  <dc:subject>2025-2031年全球与中国海藻粉行业现状调研分析及市场前景预测报告</dc:subject>
  <dc:title>2025-2031年全球与中国海藻粉行业现状调研分析及市场前景预测报告</dc:title>
  <cp:keywords>2025-2031年全球与中国海藻粉行业现状调研分析及市场前景预测报告</cp:keywords>
  <dc:description>2025-2031年全球与中国海藻粉行业现状调研分析及市场前景预测报告</dc:description>
</cp:coreProperties>
</file>