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c971227bc4caa" w:history="1">
              <w:r>
                <w:rPr>
                  <w:rStyle w:val="Hyperlink"/>
                </w:rPr>
                <w:t>2025-2031年全球与中国液体钾锌稳定剂行业分析及市场前景报告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c971227bc4caa" w:history="1">
              <w:r>
                <w:rPr>
                  <w:rStyle w:val="Hyperlink"/>
                </w:rPr>
                <w:t>2025-2031年全球与中国液体钾锌稳定剂行业分析及市场前景报告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c971227bc4caa" w:history="1">
                <w:r>
                  <w:rPr>
                    <w:rStyle w:val="Hyperlink"/>
                  </w:rPr>
                  <w:t>https://www.20087.com/9/68/YeTiJiaXinWenDingJiHangYeXianZhuangJiQianJing.html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钾锌稳定剂是一种用于塑料加工行业的添加剂，主要用于改善聚氯乙烯（PVC）等热塑性塑料的耐候性和机械性能。液体钾锌稳定剂通过提供优异的光稳定性和热稳定性，防止塑料在高温或紫外线照射下发生降解，从而延长产品的使用寿命。近年来，随着人们对产品质量要求的提高以及环保意识的增强，液体钾锌稳定剂因其高效能和低毒性而受到市场的青睐。此外液体钾锌稳定剂企业也在不断改进配方，以适应不同的应用需求，并确保产品的安全性和可靠性。</w:t>
      </w:r>
      <w:r>
        <w:rPr>
          <w:rFonts w:hint="eastAsia"/>
        </w:rPr>
        <w:br/>
      </w:r>
      <w:r>
        <w:rPr>
          <w:rFonts w:hint="eastAsia"/>
        </w:rPr>
        <w:t>　　随着新材料科学的发展和绿色化学理念的普及，液体钾锌稳定剂将迎来新的创新机遇。一方面，通过引入新型功能性组分或复合材料，可以进一步提升稳定剂的性能，如增加抗氧化能力和抗冲击强度，满足高端产品的需求；另一方面，随着智能制造技术的应用，未来的生产过程将更加自动化和智能化，实现精准配料和实时监控，提高产品质量的一致性和稳定性。此外，考虑到环境保护的重要性，开发更加环保的产品也是未来发展的一个重要方向。例如，采用生物基原料代替传统石油基原料，不仅能减少碳足迹，还能符合可持续发展的目标。这不仅有助于保护环境，还能提升企业在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c971227bc4caa" w:history="1">
        <w:r>
          <w:rPr>
            <w:rStyle w:val="Hyperlink"/>
          </w:rPr>
          <w:t>2025-2031年全球与中国液体钾锌稳定剂行业分析及市场前景报告</w:t>
        </w:r>
      </w:hyperlink>
      <w:r>
        <w:rPr>
          <w:rFonts w:hint="eastAsia"/>
        </w:rPr>
        <w:t>》依托多年行业监测数据，结合液体钾锌稳定剂行业现状与未来前景，系统分析了液体钾锌稳定剂市场需求、市场规模、产业链结构、价格机制及细分市场特征。报告对液体钾锌稳定剂市场前景进行了客观评估，预测了液体钾锌稳定剂行业发展趋势，并详细解读了品牌竞争格局、市场集中度及重点企业的运营表现。此外，报告通过SWOT分析识别了液体钾锌稳定剂行业机遇与潜在风险，为投资者和决策者提供了科学、规范的战略建议，助力把握液体钾锌稳定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液体钾锌稳定剂市场概述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按照不同产品类型，液体钾锌稳定剂主要可以分为如下几个类别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全球不同产品类型液体钾锌稳定剂销售额增长趋势2020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基础型稳定剂</w:t>
      </w:r>
      <w:r>
        <w:rPr>
          <w:rFonts w:hint="eastAsia"/>
        </w:rPr>
        <w:br/>
      </w:r>
      <w:r>
        <w:rPr>
          <w:rFonts w:hint="eastAsia"/>
        </w:rPr>
        <w:t>　　　　1.2.3 高效型稳定剂</w:t>
      </w:r>
      <w:r>
        <w:rPr>
          <w:rFonts w:hint="eastAsia"/>
        </w:rPr>
        <w:br/>
      </w:r>
      <w:r>
        <w:rPr>
          <w:rFonts w:hint="eastAsia"/>
        </w:rPr>
        <w:t>　　1.3 从不同应用，液体钾锌稳定剂主要包括如下几个方面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全球不同应用液体钾锌稳定剂销售额增长趋势2020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电缆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液体钾锌稳定剂行业背景、发展历史、现状及趋势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液体钾锌稳定剂行业目前现状分析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液体钾锌稳定剂发展趋势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全球液体钾锌稳定剂总体规模分析</w:t>
      </w:r>
      <w:r>
        <w:rPr>
          <w:rFonts w:hint="eastAsia"/>
        </w:rPr>
        <w:br/>
      </w:r>
      <w:r>
        <w:rPr>
          <w:rFonts w:hint="eastAsia"/>
        </w:rPr>
        <w:t>　　2.1 全球液体钾锌稳定剂供需现状及预测（2020-2031）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全球液体钾锌稳定剂产能、产量、产能利用率及发展趋势（2020-2031）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全球液体钾锌稳定剂产量、需求量及发展趋势（2020-2031）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全球主要地区液体钾锌稳定剂产量及发展趋势（2020-2031）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全球主要地区液体钾锌稳定剂产量（2020-2025）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全球主要地区液体钾锌稳定剂产量（2026-2031）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全球主要地区液体钾锌稳定剂产量市场份额（2020-2031）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中国液体钾锌稳定剂供需现状及预测（2020-2031）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中国液体钾锌稳定剂产能、产量、产能利用率及发展趋势（2020-2031）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中国液体钾锌稳定剂产量、市场需求量及发展趋势（2020-2031）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全球液体钾锌稳定剂销量及销售额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全球市场液体钾锌稳定剂销售额（2020-2031）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全球市场液体钾锌稳定剂销量（2020-2031）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全球市场液体钾锌稳定剂价格趋势（2020-2031）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全球液体钾锌稳定剂主要地区分析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全球主要地区液体钾锌稳定剂市场规模分析：2020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全球主要地区液体钾锌稳定剂销售收入及市场份额（2020-2025年）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全球主要地区液体钾锌稳定剂销售收入预测（2026-2031年）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全球主要地区液体钾锌稳定剂销量分析：2020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全球主要地区液体钾锌稳定剂销量及市场份额（2020-2025年）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全球主要地区液体钾锌稳定剂销量及市场份额预测（2026-2031）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北美市场液体钾锌稳定剂销量、收入及增长率（2020-2031）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欧洲市场液体钾锌稳定剂销量、收入及增长率（2020-2031）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中国市场液体钾锌稳定剂销量、收入及增长率（2020-2031）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日本市场液体钾锌稳定剂销量、收入及增长率（2020-2031）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东南亚市场液体钾锌稳定剂销量、收入及增长率（2020-2031）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印度市场液体钾锌稳定剂销量、收入及增长率（2020-2031）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全球市场主要厂商液体钾锌稳定剂产能市场份额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全球市场主要厂商液体钾锌稳定剂销量（2020-2025）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全球市场主要厂商液体钾锌稳定剂销量（2020-2025）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全球市场主要厂商液体钾锌稳定剂销售收入（2020-2025）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全球市场主要厂商液体钾锌稳定剂销售价格（2020-2025）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2024年全球主要生产商液体钾锌稳定剂收入排名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中国市场主要厂商液体钾锌稳定剂销量（2020-2025）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中国市场主要厂商液体钾锌稳定剂销量（2020-2025）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中国市场主要厂商液体钾锌稳定剂销售收入（2020-2025）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2024年中国主要生产商液体钾锌稳定剂收入排名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中国市场主要厂商液体钾锌稳定剂销售价格（2020-2025）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全球主要厂商液体钾锌稳定剂总部及产地分布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全球主要厂商成立时间及液体钾锌稳定剂商业化日期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全球主要厂商液体钾锌稳定剂产品类型及应用</w:t>
      </w:r>
      <w:r>
        <w:rPr>
          <w:rFonts w:hint="eastAsia"/>
        </w:rPr>
        <w:br/>
      </w:r>
      <w:r>
        <w:rPr>
          <w:rFonts w:hint="eastAsia"/>
        </w:rPr>
        <w:t>　　4.7 液体钾锌稳定剂行业集中度、竞争程度分析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液体钾锌稳定剂行业集中度分析：2024年全球Top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全球液体钾锌稳定剂第一梯队、第二梯队和第三梯队生产商（品牌）及市场份额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液体钾锌稳定剂销量、收入、价格及毛利率（2020-2025）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液体钾锌稳定剂销量、收入、价格及毛利率（2020-2025）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液体钾锌稳定剂销量、收入、价格及毛利率（2020-2025）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液体钾锌稳定剂销量、收入、价格及毛利率（2020-2025）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液体钾锌稳定剂销量、收入、价格及毛利率（2020-2025）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液体钾锌稳定剂销量、收入、价格及毛利率（2020-2025）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液体钾锌稳定剂销量、收入、价格及毛利率（2020-2025）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液体钾锌稳定剂销量、收入、价格及毛利率（2020-2025）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液体钾锌稳定剂销量、收入、价格及毛利率（2020-2025）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液体钾锌稳定剂销量、收入、价格及毛利率（2020-2025）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不同产品类型液体钾锌稳定剂分析</w:t>
      </w:r>
      <w:r>
        <w:rPr>
          <w:rFonts w:hint="eastAsia"/>
        </w:rPr>
        <w:br/>
      </w:r>
      <w:r>
        <w:rPr>
          <w:rFonts w:hint="eastAsia"/>
        </w:rPr>
        <w:t>　　6.1 全球不同产品类型液体钾锌稳定剂销量（2020-2031）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全球不同产品类型液体钾锌稳定剂销量及市场份额（2020-2025）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全球不同产品类型液体钾锌稳定剂销量预测（2026-2031）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全球不同产品类型液体钾锌稳定剂收入（2020-2031）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全球不同产品类型液体钾锌稳定剂收入及市场份额（2020-2025）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全球不同产品类型液体钾锌稳定剂收入预测（2026-2031）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全球不同产品类型液体钾锌稳定剂价格走势（2020-2031）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不同应用液体钾锌稳定剂分析</w:t>
      </w:r>
      <w:r>
        <w:rPr>
          <w:rFonts w:hint="eastAsia"/>
        </w:rPr>
        <w:br/>
      </w:r>
      <w:r>
        <w:rPr>
          <w:rFonts w:hint="eastAsia"/>
        </w:rPr>
        <w:t>　　7.1 全球不同应用液体钾锌稳定剂销量（2020-2031）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全球不同应用液体钾锌稳定剂销量及市场份额（2020-2025）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全球不同应用液体钾锌稳定剂销量预测（2026-2031）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全球不同应用液体钾锌稳定剂收入（2020-2031）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全球不同应用液体钾锌稳定剂收入及市场份额（2020-2025）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全球不同应用液体钾锌稳定剂收入预测（2026-2031）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全球不同应用液体钾锌稳定剂价格走势（2020-2031）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液体钾锌稳定剂产业链分析</w:t>
      </w:r>
      <w:r>
        <w:rPr>
          <w:rFonts w:hint="eastAsia"/>
        </w:rPr>
        <w:br/>
      </w:r>
      <w:r>
        <w:rPr>
          <w:rFonts w:hint="eastAsia"/>
        </w:rPr>
        <w:t>　　8.2 液体钾锌稳定剂工艺制造技术分析</w:t>
      </w:r>
      <w:r>
        <w:rPr>
          <w:rFonts w:hint="eastAsia"/>
        </w:rPr>
        <w:br/>
      </w:r>
      <w:r>
        <w:rPr>
          <w:rFonts w:hint="eastAsia"/>
        </w:rPr>
        <w:t>　　8.3 液体钾锌稳定剂产业上游供应分析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液体钾锌稳定剂下游客户分析</w:t>
      </w:r>
      <w:r>
        <w:rPr>
          <w:rFonts w:hint="eastAsia"/>
        </w:rPr>
        <w:br/>
      </w:r>
      <w:r>
        <w:rPr>
          <w:rFonts w:hint="eastAsia"/>
        </w:rPr>
        <w:t>　　8.5 液体钾锌稳定剂销售渠道分析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液体钾锌稳定剂行业发展机遇及主要驱动因素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液体钾锌稳定剂行业发展面临的风险</w:t>
      </w:r>
      <w:r>
        <w:rPr>
          <w:rFonts w:hint="eastAsia"/>
        </w:rPr>
        <w:br/>
      </w:r>
      <w:r>
        <w:rPr>
          <w:rFonts w:hint="eastAsia"/>
        </w:rPr>
        <w:t>　　9.3 液体钾锌稳定剂行业政策分析</w:t>
      </w:r>
      <w:r>
        <w:rPr>
          <w:rFonts w:hint="eastAsia"/>
        </w:rPr>
        <w:br/>
      </w:r>
      <w:r>
        <w:rPr>
          <w:rFonts w:hint="eastAsia"/>
        </w:rPr>
        <w:t>　　9.4 液体钾锌稳定剂中国企业SWOT分析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全球不同产品类型液体钾锌稳定剂销售额增长（CAGR）趋势2020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液体钾锌稳定剂行业目前发展现状</w:t>
      </w:r>
      <w:r>
        <w:rPr>
          <w:rFonts w:hint="eastAsia"/>
        </w:rPr>
        <w:br/>
      </w:r>
      <w:r>
        <w:rPr>
          <w:rFonts w:hint="eastAsia"/>
        </w:rPr>
        <w:t>　　表 4： 液体钾锌稳定剂发展趋势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全球主要地区液体钾锌稳定剂产量增速（CAGR）：（2020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全球主要地区液体钾锌稳定剂产量（2020-2025）&amp;（千吨）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全球主要地区液体钾锌稳定剂产量（2026-2031）&amp;（千吨）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全球主要地区液体钾锌稳定剂产量市场份额（2020-2025）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全球主要地区液体钾锌稳定剂产量（2026-2031）&amp;（千吨）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全球主要地区液体钾锌稳定剂销售收入增速：（2020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全球主要地区液体钾锌稳定剂销售收入（2020-2025）&amp;（百万美元）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全球主要地区液体钾锌稳定剂销售收入市场份额（2020-2025）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全球主要地区液体钾锌稳定剂收入（2026-2031）&amp;（百万美元）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全球主要地区液体钾锌稳定剂收入市场份额（2026-2031）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全球主要地区液体钾锌稳定剂销量（千吨）：2020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全球主要地区液体钾锌稳定剂销量（2020-2025）&amp;（千吨）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全球主要地区液体钾锌稳定剂销量市场份额（2020-2025）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全球主要地区液体钾锌稳定剂销量（2026-2031）&amp;（千吨）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全球主要地区液体钾锌稳定剂销量份额（2026-2031）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全球市场主要厂商液体钾锌稳定剂产能（2024-2025）&amp;（千吨）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全球市场主要厂商液体钾锌稳定剂销量（2020-2025）&amp;（千吨）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全球市场主要厂商液体钾锌稳定剂销量市场份额（2020-2025）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全球市场主要厂商液体钾锌稳定剂销售收入（2020-2025）&amp;（百万美元）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全球市场主要厂商液体钾锌稳定剂销售收入市场份额（2020-2025）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全球市场主要厂商液体钾锌稳定剂销售价格（2020-2025）&amp;（美元/吨）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2024年全球主要生产商液体钾锌稳定剂收入排名（百万美元）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中国市场主要厂商液体钾锌稳定剂销量（2020-2025）&amp;（千吨）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中国市场主要厂商液体钾锌稳定剂销量市场份额（2020-2025）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中国市场主要厂商液体钾锌稳定剂销售收入（2020-2025）&amp;（百万美元）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中国市场主要厂商液体钾锌稳定剂销售收入市场份额（2020-2025）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2024年中国主要生产商液体钾锌稳定剂收入排名（百万美元）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中国市场主要厂商液体钾锌稳定剂销售价格（2020-2025）&amp;（美元/吨）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全球主要厂商液体钾锌稳定剂总部及产地分布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全球主要厂商成立时间及液体钾锌稳定剂商业化日期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全球主要厂商液体钾锌稳定剂产品类型及应用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2024年全球液体钾锌稳定剂主要厂商市场地位（第一梯队、第二梯队和第三梯队）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全球液体钾锌稳定剂市场投资、并购等现状分析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液体钾锌稳定剂销量（千吨）、收入（百万美元）、价格（美元/吨）及毛利率（2020-2025）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液体钾锌稳定剂销量（千吨）、收入（百万美元）、价格（美元/吨）及毛利率（2020-2025）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液体钾锌稳定剂销量（千吨）、收入（百万美元）、价格（美元/吨）及毛利率（2020-2025）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液体钾锌稳定剂销量（千吨）、收入（百万美元）、价格（美元/吨）及毛利率（2020-2025）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液体钾锌稳定剂销量（千吨）、收入（百万美元）、价格（美元/吨）及毛利率（2020-2025）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液体钾锌稳定剂销量（千吨）、收入（百万美元）、价格（美元/吨）及毛利率（2020-2025）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液体钾锌稳定剂销量（千吨）、收入（百万美元）、价格（美元/吨）及毛利率（2020-2025）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液体钾锌稳定剂销量（千吨）、收入（百万美元）、价格（美元/吨）及毛利率（2020-2025）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液体钾锌稳定剂销量（千吨）、收入（百万美元）、价格（美元/吨）及毛利率（2020-2025）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液体钾锌稳定剂生产基地、销售区域、竞争对手及市场地位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液体钾锌稳定剂产品规格、参数及市场应用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液体钾锌稳定剂销量（千吨）、收入（百万美元）、价格（美元/吨）及毛利率（2020-2025）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全球不同产品类型液体钾锌稳定剂销量（2020-2025年）&amp;（千吨）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全球不同产品类型液体钾锌稳定剂销量市场份额（2020-2025）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全球不同产品类型液体钾锌稳定剂销量预测（2026-2031）&amp;（千吨）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全球市场不同产品类型液体钾锌稳定剂销量市场份额预测（2026-2031）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全球不同产品类型液体钾锌稳定剂收入（2020-2025年）&amp;（百万美元）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全球不同产品类型液体钾锌稳定剂收入市场份额（2020-2025）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全球不同产品类型液体钾锌稳定剂收入预测（2026-2031）&amp;（百万美元）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全球不同产品类型液体钾锌稳定剂收入市场份额预测（2026-2031）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全球不同应用液体钾锌稳定剂销量（2020-2025年）&amp;（千吨）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全球不同应用液体钾锌稳定剂销量市场份额（2020-2025）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全球不同应用液体钾锌稳定剂销量预测（2026-2031）&amp;（千吨）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全球市场不同应用液体钾锌稳定剂销量市场份额预测（2026-2031）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全球不同应用液体钾锌稳定剂收入（2020-2025年）&amp;（百万美元）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全球不同应用液体钾锌稳定剂收入市场份额（2020-2025）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全球不同应用液体钾锌稳定剂收入预测（2026-2031）&amp;（百万美元）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全球不同应用液体钾锌稳定剂收入市场份额预测（2026-2031）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液体钾锌稳定剂上游原料供应商及联系方式列表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液体钾锌稳定剂典型客户列表</w:t>
      </w:r>
      <w:r>
        <w:rPr>
          <w:rFonts w:hint="eastAsia"/>
        </w:rPr>
        <w:br/>
      </w:r>
      <w:r>
        <w:rPr>
          <w:rFonts w:hint="eastAsia"/>
        </w:rPr>
        <w:t>　　表 106： 液体钾锌稳定剂主要销售模式及销售渠道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液体钾锌稳定剂行业发展机遇及主要驱动因素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液体钾锌稳定剂行业发展面临的风险</w:t>
      </w:r>
      <w:r>
        <w:rPr>
          <w:rFonts w:hint="eastAsia"/>
        </w:rPr>
        <w:br/>
      </w:r>
      <w:r>
        <w:rPr>
          <w:rFonts w:hint="eastAsia"/>
        </w:rPr>
        <w:t>　　表 109： 液体钾锌稳定剂行业政策分析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液体钾锌稳定剂产品图片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全球不同产品类型液体钾锌稳定剂销售额2020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全球不同产品类型液体钾锌稳定剂市场份额2024 &amp; 2031</w:t>
      </w:r>
      <w:r>
        <w:rPr>
          <w:rFonts w:hint="eastAsia"/>
        </w:rPr>
        <w:br/>
      </w:r>
      <w:r>
        <w:rPr>
          <w:rFonts w:hint="eastAsia"/>
        </w:rPr>
        <w:t>　　图 4： 基础型稳定剂产品图片</w:t>
      </w:r>
      <w:r>
        <w:rPr>
          <w:rFonts w:hint="eastAsia"/>
        </w:rPr>
        <w:br/>
      </w:r>
      <w:r>
        <w:rPr>
          <w:rFonts w:hint="eastAsia"/>
        </w:rPr>
        <w:t>　　图 5： 高效型稳定剂产品图片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全球不同应用液体钾锌稳定剂市场份额2024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电缆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全球液体钾锌稳定剂产能、产量、产能利用率及发展趋势（2020-2031）&amp;（千吨）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全球液体钾锌稳定剂产量、需求量及发展趋势（2020-2031）&amp;（千吨）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全球主要地区液体钾锌稳定剂产量（2020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全球主要地区液体钾锌稳定剂产量市场份额（2020-2031）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中国液体钾锌稳定剂产能、产量、产能利用率及发展趋势（2020-2031）&amp;（千吨）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中国液体钾锌稳定剂产量、市场需求量及发展趋势（2020-2031）&amp;（千吨）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全球液体钾锌稳定剂市场销售额及增长率：（2020-2031）&amp;（百万美元）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全球市场液体钾锌稳定剂市场规模：2020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全球市场液体钾锌稳定剂销量及增长率（2020-2031）&amp;（千吨）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全球市场液体钾锌稳定剂价格趋势（2020-2031）&amp;（美元/吨）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全球主要地区液体钾锌稳定剂销售收入（2020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全球主要地区液体钾锌稳定剂销售收入市场份额（2020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北美市场液体钾锌稳定剂销量及增长率（2020-2031）&amp;（千吨）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北美市场液体钾锌稳定剂收入及增长率（2020-2031）&amp;（百万美元）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欧洲市场液体钾锌稳定剂销量及增长率（2020-2031）&amp;（千吨）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欧洲市场液体钾锌稳定剂收入及增长率（2020-2031）&amp;（百万美元）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中国市场液体钾锌稳定剂销量及增长率（2020-2031）&amp;（千吨）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中国市场液体钾锌稳定剂收入及增长率（2020-2031）&amp;（百万美元）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日本市场液体钾锌稳定剂销量及增长率（2020-2031）&amp;（千吨）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日本市场液体钾锌稳定剂收入及增长率（2020-2031）&amp;（百万美元）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东南亚市场液体钾锌稳定剂销量及增长率（2020-2031）&amp;（千吨）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东南亚市场液体钾锌稳定剂收入及增长率（2020-2031）&amp;（百万美元）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印度市场液体钾锌稳定剂销量及增长率（2020-2031）&amp;（千吨）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印度市场液体钾锌稳定剂收入及增长率（2020-2031）&amp;（百万美元）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2024年全球市场主要厂商液体钾锌稳定剂销量市场份额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2024年全球市场主要厂商液体钾锌稳定剂收入市场份额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2024年中国市场主要厂商液体钾锌稳定剂销量市场份额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2024年中国市场主要厂商液体钾锌稳定剂收入市场份额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2024年全球前五大生产商液体钾锌稳定剂市场份额</w:t>
      </w:r>
      <w:r>
        <w:rPr>
          <w:rFonts w:hint="eastAsia"/>
        </w:rPr>
        <w:br/>
      </w:r>
      <w:r>
        <w:rPr>
          <w:rFonts w:hint="eastAsia"/>
        </w:rPr>
        <w:t>　　图 41： 2024年全球液体钾锌稳定剂第一梯队、第二梯队和第三梯队厂商及市场份额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全球不同产品类型液体钾锌稳定剂价格走势（2020-2031）&amp;（美元/吨）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全球不同应用液体钾锌稳定剂价格走势（2020-2031）&amp;（美元/吨）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液体钾锌稳定剂产业链</w:t>
      </w:r>
      <w:r>
        <w:rPr>
          <w:rFonts w:hint="eastAsia"/>
        </w:rPr>
        <w:br/>
      </w:r>
      <w:r>
        <w:rPr>
          <w:rFonts w:hint="eastAsia"/>
        </w:rPr>
        <w:t>　　图 45： 液体钾锌稳定剂中国企业SWOT分析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c971227bc4caa" w:history="1">
        <w:r>
          <w:rPr>
            <w:rStyle w:val="Hyperlink"/>
          </w:rPr>
          <w:t>2025-2031年全球与中国液体钾锌稳定剂行业分析及市场前景报告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c971227bc4caa" w:history="1">
        <w:r>
          <w:rPr>
            <w:rStyle w:val="Hyperlink"/>
          </w:rPr>
          <w:t>https://www.20087.com/9/68/YeTiJiaXinWenDingJiHangYeXianZhuangJiQianJing.html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f8c528633427d" w:history="1">
      <w:r>
        <w:rPr>
          <w:rStyle w:val="Hyperlink"/>
        </w:rPr>
        <w:t>2025-2031年全球与中国液体钾锌稳定剂行业分析及市场前景报告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eTiJiaXinWenDingJiHangYeXianZhuangJiQianJing.html" TargetMode="External" Id="R0c4c971227bc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eTiJiaXinWenDingJiHangYeXianZhuangJiQianJing.html" TargetMode="External" Id="R2c4f8c528633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2025-03-01T00:32:57Z</dcterms:created>
  <dcterms:modified xsi:type="dcterms:W3CDTF">2025-03-01T01:32:57Z</dcterms:modified>
  <dc:subject>2025-2031年全球与中国液体钾锌稳定剂行业分析及市场前景报告</dc:subject>
  <dc:title>2025-2031年全球与中国液体钾锌稳定剂行业分析及市场前景报告</dc:title>
  <cp:keywords>2025-2031年全球与中国液体钾锌稳定剂行业分析及市场前景报告</cp:keywords>
  <dc:description>2025-2031年全球与中国液体钾锌稳定剂行业分析及市场前景报告</dc:description>
</cp:coreProperties>
</file>