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5cb3ef64b484e" w:history="1">
              <w:r>
                <w:rPr>
                  <w:rStyle w:val="Hyperlink"/>
                </w:rPr>
                <w:t>全球与中国溴代乙醛缩二乙醇行业现状及市场前景预测报告（2025-2031年）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5cb3ef64b484e" w:history="1">
              <w:r>
                <w:rPr>
                  <w:rStyle w:val="Hyperlink"/>
                </w:rPr>
                <w:t>全球与中国溴代乙醛缩二乙醇行业现状及市场前景预测报告（2025-2031年）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5cb3ef64b484e" w:history="1">
                <w:r>
                  <w:rPr>
                    <w:rStyle w:val="Hyperlink"/>
                  </w:rPr>
                  <w:t>https://www.20087.com/9/58/XiuDaiYiQuanSuoErYiChunShiChangQianJing.html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乙醛缩二乙醇是一种重要的有机合成中间体，广泛应用于制药、农药以及精细化学品的生产中。近年来，随着化工技术的进步，溴代乙醛缩二乙醇的生产工艺不断优化，提高了产品的纯度和收率。同时，对于其副产物和废弃物的处理技术也得到了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溴代乙醛缩二乙醇的发展将更加侧重于技术创新和环保性能。一方面，随着绿色化学理念的推广，溴代乙醛缩二乙醇的合成路线将更加环保，采用更少有害溶剂和催化剂，提高原子经济性。另一方面，随着对高质量中间体需求的增长，生产商将致力于提高产品纯度和稳定性，满足高端市场的需求。此外，随着新药开发和新材料研究的推进，溴代乙醛缩二乙醇的应用领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5cb3ef64b484e" w:history="1">
        <w:r>
          <w:rPr>
            <w:rStyle w:val="Hyperlink"/>
          </w:rPr>
          <w:t>全球与中国溴代乙醛缩二乙醇行业现状及市场前景预测报告（2025-2031年）</w:t>
        </w:r>
      </w:hyperlink>
      <w:r>
        <w:rPr>
          <w:rFonts w:hint="eastAsia"/>
        </w:rPr>
        <w:t>》从市场规模、需求变化及价格动态等维度，系统解析了溴代乙醛缩二乙醇行业的现状与发展趋势。报告深入分析了溴代乙醛缩二乙醇产业链各环节，科学预测了市场前景与技术发展方向，同时聚焦溴代乙醛缩二乙醇细分市场特点及重点企业的经营表现，揭示了溴代乙醛缩二乙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溴代乙醛缩二乙醇市场概述</w:t>
      </w:r>
      <w:r>
        <w:rPr>
          <w:rFonts w:hint="eastAsia"/>
        </w:rPr>
        <w:br/>
      </w:r>
      <w:r>
        <w:rPr>
          <w:rFonts w:hint="eastAsia"/>
        </w:rPr>
        <w:t>　　1.1 溴代乙醛缩二乙醇行业概述及统计范围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按照不同产品类型，溴代乙醛缩二乙醇主要可以分为如下几个类别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不同产品类型溴代乙醛缩二乙醇规模增长趋势2020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含量≥98%</w:t>
      </w:r>
      <w:r>
        <w:rPr>
          <w:rFonts w:hint="eastAsia"/>
        </w:rPr>
        <w:br/>
      </w:r>
      <w:r>
        <w:rPr>
          <w:rFonts w:hint="eastAsia"/>
        </w:rPr>
        <w:t>　　　　1.2.3 含量≥99%</w:t>
      </w:r>
      <w:r>
        <w:rPr>
          <w:rFonts w:hint="eastAsia"/>
        </w:rPr>
        <w:br/>
      </w:r>
      <w:r>
        <w:rPr>
          <w:rFonts w:hint="eastAsia"/>
        </w:rPr>
        <w:t>　　1.3 从不同应用，溴代乙醛缩二乙醇主要包括如下几个方面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不同应用溴代乙醛缩二乙醇规模增长趋势2020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液晶材料中间体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溴代乙醛缩二乙醇行业发展总体概况</w:t>
      </w:r>
      <w:r>
        <w:rPr>
          <w:rFonts w:hint="eastAsia"/>
        </w:rPr>
        <w:br/>
      </w:r>
      <w:r>
        <w:rPr>
          <w:rFonts w:hint="eastAsia"/>
        </w:rPr>
        <w:t>　　　　1.4.2 溴代乙醛缩二乙醇行业发展主要特点</w:t>
      </w:r>
      <w:r>
        <w:rPr>
          <w:rFonts w:hint="eastAsia"/>
        </w:rPr>
        <w:br/>
      </w:r>
      <w:r>
        <w:rPr>
          <w:rFonts w:hint="eastAsia"/>
        </w:rPr>
        <w:t>　　　　1.4.3 溴代乙醛缩二乙醇行业发展影响因素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全球溴代乙醛缩二乙醇供需现状及预测（2020-2031）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全球溴代乙醛缩二乙醇产能、产量、产能利用率及发展趋势（2020-2031）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全球溴代乙醛缩二乙醇产量、需求量及发展趋势（2020-2031）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全球主要地区溴代乙醛缩二乙醇产量及发展趋势（2020-2031）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中国溴代乙醛缩二乙醇供需现状及预测（2020-2031）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中国溴代乙醛缩二乙醇产能、产量、产能利用率及发展趋势（2020-2031）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中国溴代乙醛缩二乙醇产量、市场需求量及发展趋势（2020-2031）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中国溴代乙醛缩二乙醇产能和产量占全球的比重（2020-2031）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全球溴代乙醛缩二乙醇销量及收入（2020-2031）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全球市场溴代乙醛缩二乙醇收入（2020-2031）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全球市场溴代乙醛缩二乙醇销量（2020-2031）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全球市场溴代乙醛缩二乙醇价格趋势（2020-2031）</w:t>
      </w:r>
      <w:r>
        <w:rPr>
          <w:rFonts w:hint="eastAsia"/>
        </w:rPr>
        <w:br/>
      </w:r>
      <w:r>
        <w:rPr>
          <w:rFonts w:hint="eastAsia"/>
        </w:rPr>
        <w:t>　　2.4 中国溴代乙醛缩二乙醇销量及收入（2020-2031）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中国市场溴代乙醛缩二乙醇收入（2020-2031）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中国市场溴代乙醛缩二乙醇销量（2020-2031）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中国市场溴代乙醛缩二乙醇销量和收入占全球的比重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全球溴代乙醛缩二乙醇主要地区分析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全球主要地区溴代乙醛缩二乙醇市场规模分析：2020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全球主要地区溴代乙醛缩二乙醇销售收入及市场份额（2020-2025年）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全球主要地区溴代乙醛缩二乙醇销售收入预测（2025-2031）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全球主要地区溴代乙醛缩二乙醇销量分析：2020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全球主要地区溴代乙醛缩二乙醇销量及市场份额（2020-2025年）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全球主要地区溴代乙醛缩二乙醇销量及市场份额预测（2025-2031）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北美（美国和加拿大）溴代乙醛缩二乙醇销量（2020-2031）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北美（美国和加拿大）溴代乙醛缩二乙醇收入（2020-2031）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欧洲（德国、英国、法国和意大利等国家）溴代乙醛缩二乙醇销量（2020-2031）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欧洲（德国、英国、法国和意大利等国家）溴代乙醛缩二乙醇收入（2020-2031）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亚太（中国、日本、韩国、中国台湾、印度和东南亚等）溴代乙醛缩二乙醇销量（2020-2031）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亚太（中国、日本、韩国、中国台湾、印度和东南亚等）溴代乙醛缩二乙醇收入（2020-2031）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拉美地区（墨西哥、巴西等国家）溴代乙醛缩二乙醇销量（2020-2031）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拉美地区（墨西哥、巴西等国家）溴代乙醛缩二乙醇收入（2020-2031）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中东及非洲（土耳其、沙特等国家）溴代乙醛缩二乙醇销量（2020-2031）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中东及非洲（土耳其、沙特等国家）溴代乙醛缩二乙醇收入（2020-2031）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全球市场主要厂商溴代乙醛缩二乙醇产能市场份额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全球市场主要厂商溴代乙醛缩二乙醇销量（2020-2025）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全球市场主要厂商溴代乙醛缩二乙醇销售收入（2020-2025）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全球市场主要厂商溴代乙醛缩二乙醇销售价格（2020-2025）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2025年全球主要生产商溴代乙醛缩二乙醇收入排名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中国市场主要厂商溴代乙醛缩二乙醇销量（2020-2025）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中国市场主要厂商溴代乙醛缩二乙醇销售收入（2020-2025）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中国市场主要厂商溴代乙醛缩二乙醇销售价格（2020-2025）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2025年中国主要生产商溴代乙醛缩二乙醇收入排名</w:t>
      </w:r>
      <w:r>
        <w:rPr>
          <w:rFonts w:hint="eastAsia"/>
        </w:rPr>
        <w:br/>
      </w:r>
      <w:r>
        <w:rPr>
          <w:rFonts w:hint="eastAsia"/>
        </w:rPr>
        <w:t>　　4.3 全球主要厂商溴代乙醛缩二乙醇总部及产地分布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全球主要厂商溴代乙醛缩二乙醇商业化日期</w:t>
      </w:r>
      <w:r>
        <w:rPr>
          <w:rFonts w:hint="eastAsia"/>
        </w:rPr>
        <w:br/>
      </w:r>
      <w:r>
        <w:rPr>
          <w:rFonts w:hint="eastAsia"/>
        </w:rPr>
        <w:t>　　4.5 全球主要厂商溴代乙醛缩二乙醇产品类型及应用</w:t>
      </w:r>
      <w:r>
        <w:rPr>
          <w:rFonts w:hint="eastAsia"/>
        </w:rPr>
        <w:br/>
      </w:r>
      <w:r>
        <w:rPr>
          <w:rFonts w:hint="eastAsia"/>
        </w:rPr>
        <w:t>　　4.6 溴代乙醛缩二乙醇行业集中度、竞争程度分析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溴代乙醛缩二乙醇行业集中度分析：全球头部厂商份额（Top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全球溴代乙醛缩二乙醇第一梯队、第二梯队和第三梯队生产商（品牌）及市场份额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不同产品类型溴代乙醛缩二乙醇分析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全球市场不同产品类型溴代乙醛缩二乙醇销量（2020-2031）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全球市场不同产品类型溴代乙醛缩二乙醇销量及市场份额（2020-2025）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全球市场不同产品类型溴代乙醛缩二乙醇销量预测（2025-2031）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全球市场不同产品类型溴代乙醛缩二乙醇收入（2020-2031）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全球市场不同产品类型溴代乙醛缩二乙醇收入及市场份额（2020-2025）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全球市场不同产品类型溴代乙醛缩二乙醇收入预测（2025-2031）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全球市场不同产品类型溴代乙醛缩二乙醇价格走势（2020-2031）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中国市场不同产品类型溴代乙醛缩二乙醇销量（2020-2031）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中国市场不同产品类型溴代乙醛缩二乙醇销量及市场份额（2020-2025）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中国市场不同产品类型溴代乙醛缩二乙醇销量预测（2025-2031）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中国市场不同产品类型溴代乙醛缩二乙醇收入（2020-2031）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中国市场不同产品类型溴代乙醛缩二乙醇收入及市场份额（2020-2025）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中国市场不同产品类型溴代乙醛缩二乙醇收入预测（2025-2031）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不同应用溴代乙醛缩二乙醇分析</w:t>
      </w:r>
      <w:r>
        <w:rPr>
          <w:rFonts w:hint="eastAsia"/>
        </w:rPr>
        <w:br/>
      </w:r>
      <w:r>
        <w:rPr>
          <w:rFonts w:hint="eastAsia"/>
        </w:rPr>
        <w:t>　　6.1 全球市场不同应用溴代乙醛缩二乙醇销量（2020-2031）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全球市场不同应用溴代乙醛缩二乙醇销量及市场份额（2020-2025）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全球市场不同应用溴代乙醛缩二乙醇销量预测（2025-2031）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全球市场不同应用溴代乙醛缩二乙醇收入（2020-2031）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全球市场不同应用溴代乙醛缩二乙醇收入及市场份额（2020-2025）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全球市场不同应用溴代乙醛缩二乙醇收入预测（2025-2031）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全球市场不同应用溴代乙醛缩二乙醇价格走势（2020-2031）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中国市场不同应用溴代乙醛缩二乙醇销量（2020-2031）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中国市场不同应用溴代乙醛缩二乙醇销量及市场份额（2020-2025）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中国市场不同应用溴代乙醛缩二乙醇销量预测（2025-2031）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中国市场不同应用溴代乙醛缩二乙醇收入（2020-2031）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中国市场不同应用溴代乙醛缩二乙醇收入及市场份额（2020-2025）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中国市场不同应用溴代乙醛缩二乙醇收入预测（2025-2031）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溴代乙醛缩二乙醇行业发展趋势</w:t>
      </w:r>
      <w:r>
        <w:rPr>
          <w:rFonts w:hint="eastAsia"/>
        </w:rPr>
        <w:br/>
      </w:r>
      <w:r>
        <w:rPr>
          <w:rFonts w:hint="eastAsia"/>
        </w:rPr>
        <w:t>　　7.2 溴代乙醛缩二乙醇行业主要驱动因素</w:t>
      </w:r>
      <w:r>
        <w:rPr>
          <w:rFonts w:hint="eastAsia"/>
        </w:rPr>
        <w:br/>
      </w:r>
      <w:r>
        <w:rPr>
          <w:rFonts w:hint="eastAsia"/>
        </w:rPr>
        <w:t>　　7.3 溴代乙醛缩二乙醇中国企业SWOT分析</w:t>
      </w:r>
      <w:r>
        <w:rPr>
          <w:rFonts w:hint="eastAsia"/>
        </w:rPr>
        <w:br/>
      </w:r>
      <w:r>
        <w:rPr>
          <w:rFonts w:hint="eastAsia"/>
        </w:rPr>
        <w:t>　　7.4 中国溴代乙醛缩二乙醇行业政策环境分析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溴代乙醛缩二乙醇行业产业链简介</w:t>
      </w:r>
      <w:r>
        <w:rPr>
          <w:rFonts w:hint="eastAsia"/>
        </w:rPr>
        <w:br/>
      </w:r>
      <w:r>
        <w:rPr>
          <w:rFonts w:hint="eastAsia"/>
        </w:rPr>
        <w:t>　　　　8.1.1 溴代乙醛缩二乙醇行业供应链分析</w:t>
      </w:r>
      <w:r>
        <w:rPr>
          <w:rFonts w:hint="eastAsia"/>
        </w:rPr>
        <w:br/>
      </w:r>
      <w:r>
        <w:rPr>
          <w:rFonts w:hint="eastAsia"/>
        </w:rPr>
        <w:t>　　　　8.1.2 溴代乙醛缩二乙醇主要原料及供应情况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溴代乙醛缩二乙醇行业主要下游客户</w:t>
      </w:r>
      <w:r>
        <w:rPr>
          <w:rFonts w:hint="eastAsia"/>
        </w:rPr>
        <w:br/>
      </w:r>
      <w:r>
        <w:rPr>
          <w:rFonts w:hint="eastAsia"/>
        </w:rPr>
        <w:t>　　8.2 溴代乙醛缩二乙醇行业采购模式</w:t>
      </w:r>
      <w:r>
        <w:rPr>
          <w:rFonts w:hint="eastAsia"/>
        </w:rPr>
        <w:br/>
      </w:r>
      <w:r>
        <w:rPr>
          <w:rFonts w:hint="eastAsia"/>
        </w:rPr>
        <w:t>　　8.3 溴代乙醛缩二乙醇行业生产模式</w:t>
      </w:r>
      <w:r>
        <w:rPr>
          <w:rFonts w:hint="eastAsia"/>
        </w:rPr>
        <w:br/>
      </w:r>
      <w:r>
        <w:rPr>
          <w:rFonts w:hint="eastAsia"/>
        </w:rPr>
        <w:t>　　8.4 溴代乙醛缩二乙醇行业销售模式及销售渠道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全球市场主要溴代乙醛缩二乙醇厂商简介</w:t>
      </w:r>
      <w:r>
        <w:rPr>
          <w:rFonts w:hint="eastAsia"/>
        </w:rPr>
        <w:br/>
      </w:r>
      <w:r>
        <w:rPr>
          <w:rFonts w:hint="eastAsia"/>
        </w:rPr>
        <w:t>　　9.1 VIO CHEMICALS</w:t>
      </w:r>
      <w:r>
        <w:rPr>
          <w:rFonts w:hint="eastAsia"/>
        </w:rPr>
        <w:br/>
      </w:r>
      <w:r>
        <w:rPr>
          <w:rFonts w:hint="eastAsia"/>
        </w:rPr>
        <w:t>　　　　9.1.1 VIO CHEMICALS基本信息、溴代乙醛缩二乙醇生产基地、销售区域、竞争对手及市场地位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VIO CHEMICALS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VIO CHEMICALS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VIO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9.1.5 VIO CHEMICALS企业最新动态</w:t>
      </w:r>
      <w:r>
        <w:rPr>
          <w:rFonts w:hint="eastAsia"/>
        </w:rPr>
        <w:br/>
      </w:r>
      <w:r>
        <w:rPr>
          <w:rFonts w:hint="eastAsia"/>
        </w:rPr>
        <w:t>　　9.2 Glentham Life Sciences</w:t>
      </w:r>
      <w:r>
        <w:rPr>
          <w:rFonts w:hint="eastAsia"/>
        </w:rPr>
        <w:br/>
      </w:r>
      <w:r>
        <w:rPr>
          <w:rFonts w:hint="eastAsia"/>
        </w:rPr>
        <w:t>　　　　9.2.1 Glentham Life Sciences基本信息、溴代乙醛缩二乙醇生产基地、销售区域、竞争对手及市场地位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Glentham Life Sciences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Glentham Life Sciences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Glentham Life Sciences公司简介及主要业务</w:t>
      </w:r>
      <w:r>
        <w:rPr>
          <w:rFonts w:hint="eastAsia"/>
        </w:rPr>
        <w:br/>
      </w:r>
      <w:r>
        <w:rPr>
          <w:rFonts w:hint="eastAsia"/>
        </w:rPr>
        <w:t>　　　　9.2.5 Glentham Life Sciences企业最新动态</w:t>
      </w:r>
      <w:r>
        <w:rPr>
          <w:rFonts w:hint="eastAsia"/>
        </w:rPr>
        <w:br/>
      </w:r>
      <w:r>
        <w:rPr>
          <w:rFonts w:hint="eastAsia"/>
        </w:rPr>
        <w:t>　　9.3 PALCHEM</w:t>
      </w:r>
      <w:r>
        <w:rPr>
          <w:rFonts w:hint="eastAsia"/>
        </w:rPr>
        <w:br/>
      </w:r>
      <w:r>
        <w:rPr>
          <w:rFonts w:hint="eastAsia"/>
        </w:rPr>
        <w:t>　　　　9.3.1 PALCHEM基本信息、溴代乙醛缩二乙醇生产基地、销售区域、竞争对手及市场地位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PALCHEM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PALCHEM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PALCHEM公司简介及主要业务</w:t>
      </w:r>
      <w:r>
        <w:rPr>
          <w:rFonts w:hint="eastAsia"/>
        </w:rPr>
        <w:br/>
      </w:r>
      <w:r>
        <w:rPr>
          <w:rFonts w:hint="eastAsia"/>
        </w:rPr>
        <w:t>　　　　9.3.5 PALCHEM企业最新动态</w:t>
      </w:r>
      <w:r>
        <w:rPr>
          <w:rFonts w:hint="eastAsia"/>
        </w:rPr>
        <w:br/>
      </w:r>
      <w:r>
        <w:rPr>
          <w:rFonts w:hint="eastAsia"/>
        </w:rPr>
        <w:t>　　9.4 Pratap Organics Private Limited</w:t>
      </w:r>
      <w:r>
        <w:rPr>
          <w:rFonts w:hint="eastAsia"/>
        </w:rPr>
        <w:br/>
      </w:r>
      <w:r>
        <w:rPr>
          <w:rFonts w:hint="eastAsia"/>
        </w:rPr>
        <w:t>　　　　9.4.1 Pratap Organics Private Limited基本信息、溴代乙醛缩二乙醇生产基地、销售区域、竞争对手及市场地位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Pratap Organics Private Limited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Pratap Organics Private Limited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Pratap Organics Private Limited公司简介及主要业务</w:t>
      </w:r>
      <w:r>
        <w:rPr>
          <w:rFonts w:hint="eastAsia"/>
        </w:rPr>
        <w:br/>
      </w:r>
      <w:r>
        <w:rPr>
          <w:rFonts w:hint="eastAsia"/>
        </w:rPr>
        <w:t>　　　　9.4.5 Pratap Organics Private Limited企业最新动态</w:t>
      </w:r>
      <w:r>
        <w:rPr>
          <w:rFonts w:hint="eastAsia"/>
        </w:rPr>
        <w:br/>
      </w:r>
      <w:r>
        <w:rPr>
          <w:rFonts w:hint="eastAsia"/>
        </w:rPr>
        <w:t>　　9.5 北京金奥利维科技发展有限公司</w:t>
      </w:r>
      <w:r>
        <w:rPr>
          <w:rFonts w:hint="eastAsia"/>
        </w:rPr>
        <w:br/>
      </w:r>
      <w:r>
        <w:rPr>
          <w:rFonts w:hint="eastAsia"/>
        </w:rPr>
        <w:t>　　　　9.5.1 北京金奥利维科技发展有限公司基本信息、溴代乙醛缩二乙醇生产基地、销售区域、竞争对手及市场地位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北京金奥利维科技发展有限公司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北京金奥利维科技发展有限公司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北京金奥利维科技发展有限公司公司简介及主要业务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9.5.5 北京金奥利维科技发展有限公司企业最新动态</w:t>
      </w:r>
      <w:r>
        <w:rPr>
          <w:rFonts w:hint="eastAsia"/>
        </w:rPr>
        <w:br/>
      </w:r>
      <w:r>
        <w:rPr>
          <w:rFonts w:hint="eastAsia"/>
        </w:rPr>
        <w:t>　　9.6 淄博齐风川润化工有限公司</w:t>
      </w:r>
      <w:r>
        <w:rPr>
          <w:rFonts w:hint="eastAsia"/>
        </w:rPr>
        <w:br/>
      </w:r>
      <w:r>
        <w:rPr>
          <w:rFonts w:hint="eastAsia"/>
        </w:rPr>
        <w:t>　　　　9.6.1 淄博齐风川润化工有限公司基本信息、溴代乙醛缩二乙醇生产基地、销售区域、竞争对手及市场地位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淄博齐风川润化工有限公司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淄博齐风川润化工有限公司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淄博齐风川润化工有限公司公司简介及主要业务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9.6.5 淄博齐风川润化工有限公司企业最新动态</w:t>
      </w:r>
      <w:r>
        <w:rPr>
          <w:rFonts w:hint="eastAsia"/>
        </w:rPr>
        <w:br/>
      </w:r>
      <w:r>
        <w:rPr>
          <w:rFonts w:hint="eastAsia"/>
        </w:rPr>
        <w:t>　　9.7 常州市天华制药有限公司</w:t>
      </w:r>
      <w:r>
        <w:rPr>
          <w:rFonts w:hint="eastAsia"/>
        </w:rPr>
        <w:br/>
      </w:r>
      <w:r>
        <w:rPr>
          <w:rFonts w:hint="eastAsia"/>
        </w:rPr>
        <w:t>　　　　9.7.1 常州市天华制药有限公司基本信息、溴代乙醛缩二乙醇生产基地、销售区域、竞争对手及市场地位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常州市天华制药有限公司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常州市天华制药有限公司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常州市天华制药有限公司公司简介及主要业务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9.7.5 常州市天华制药有限公司企业最新动态</w:t>
      </w:r>
      <w:r>
        <w:rPr>
          <w:rFonts w:hint="eastAsia"/>
        </w:rPr>
        <w:br/>
      </w:r>
      <w:r>
        <w:rPr>
          <w:rFonts w:hint="eastAsia"/>
        </w:rPr>
        <w:t>　　9.8 南京精维化工有限公司</w:t>
      </w:r>
      <w:r>
        <w:rPr>
          <w:rFonts w:hint="eastAsia"/>
        </w:rPr>
        <w:br/>
      </w:r>
      <w:r>
        <w:rPr>
          <w:rFonts w:hint="eastAsia"/>
        </w:rPr>
        <w:t>　　　　9.8.1 南京精维化工有限公司基本信息、溴代乙醛缩二乙醇生产基地、销售区域、竞争对手及市场地位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南京精维化工有限公司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南京精维化工有限公司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南京精维化工有限公司公司简介及主要业务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9.8.5 南京精维化工有限公司企业最新动态</w:t>
      </w:r>
      <w:r>
        <w:rPr>
          <w:rFonts w:hint="eastAsia"/>
        </w:rPr>
        <w:br/>
      </w:r>
      <w:r>
        <w:rPr>
          <w:rFonts w:hint="eastAsia"/>
        </w:rPr>
        <w:t>　　9.9 天津易创成医药技术有限公司</w:t>
      </w:r>
      <w:r>
        <w:rPr>
          <w:rFonts w:hint="eastAsia"/>
        </w:rPr>
        <w:br/>
      </w:r>
      <w:r>
        <w:rPr>
          <w:rFonts w:hint="eastAsia"/>
        </w:rPr>
        <w:t>　　　　9.9.1 天津易创成医药技术有限公司基本信息、溴代乙醛缩二乙醇生产基地、销售区域、竞争对手及市场地位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天津易创成医药技术有限公司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天津易创成医药技术有限公司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天津易创成医药技术有限公司公司简介及主要业务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9.9.5 天津易创成医药技术有限公司企业最新动态</w:t>
      </w:r>
      <w:r>
        <w:rPr>
          <w:rFonts w:hint="eastAsia"/>
        </w:rPr>
        <w:br/>
      </w:r>
      <w:r>
        <w:rPr>
          <w:rFonts w:hint="eastAsia"/>
        </w:rPr>
        <w:t>　　9.10 武汉弘德悦欣医药科技有限公司</w:t>
      </w:r>
      <w:r>
        <w:rPr>
          <w:rFonts w:hint="eastAsia"/>
        </w:rPr>
        <w:br/>
      </w:r>
      <w:r>
        <w:rPr>
          <w:rFonts w:hint="eastAsia"/>
        </w:rPr>
        <w:t>　　　　9.10.1 武汉弘德悦欣医药科技有限公司基本信息、溴代乙醛缩二乙醇生产基地、销售区域、竞争对手及市场地位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武汉弘德悦欣医药科技有限公司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武汉弘德悦欣医药科技有限公司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武汉弘德悦欣医药科技有限公司公司简介及主要业务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9.10.5 武汉弘德悦欣医药科技有限公司企业最新动态</w:t>
      </w:r>
      <w:r>
        <w:rPr>
          <w:rFonts w:hint="eastAsia"/>
        </w:rPr>
        <w:br/>
      </w:r>
      <w:r>
        <w:rPr>
          <w:rFonts w:hint="eastAsia"/>
        </w:rPr>
        <w:t>　　9.11 常州金坛程恩化工有限公司</w:t>
      </w:r>
      <w:r>
        <w:rPr>
          <w:rFonts w:hint="eastAsia"/>
        </w:rPr>
        <w:br/>
      </w:r>
      <w:r>
        <w:rPr>
          <w:rFonts w:hint="eastAsia"/>
        </w:rPr>
        <w:t>　　　　9.11.1 常州金坛程恩化工有限公司基本信息、溴代乙醛缩二乙醇生产基地、销售区域、竞争对手及市场地位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常州金坛程恩化工有限公司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常州金坛程恩化工有限公司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常州金坛程恩化工有限公司公司简介及主要业务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9.11.5 常州金坛程恩化工有限公司企业最新动态</w:t>
      </w:r>
      <w:r>
        <w:rPr>
          <w:rFonts w:hint="eastAsia"/>
        </w:rPr>
        <w:br/>
      </w:r>
      <w:r>
        <w:rPr>
          <w:rFonts w:hint="eastAsia"/>
        </w:rPr>
        <w:t>　　9.12 邹平铭兴化工有限公司</w:t>
      </w:r>
      <w:r>
        <w:rPr>
          <w:rFonts w:hint="eastAsia"/>
        </w:rPr>
        <w:br/>
      </w:r>
      <w:r>
        <w:rPr>
          <w:rFonts w:hint="eastAsia"/>
        </w:rPr>
        <w:t>　　　　9.12.1 邹平铭兴化工有限公司基本信息、溴代乙醛缩二乙醇生产基地、销售区域、竞争对手及市场地位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邹平铭兴化工有限公司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邹平铭兴化工有限公司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邹平铭兴化工有限公司公司简介及主要业务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9.12.5 邹平铭兴化工有限公司企业最新动态</w:t>
      </w:r>
      <w:r>
        <w:rPr>
          <w:rFonts w:hint="eastAsia"/>
        </w:rPr>
        <w:br/>
      </w:r>
      <w:r>
        <w:rPr>
          <w:rFonts w:hint="eastAsia"/>
        </w:rPr>
        <w:t>　　9.13 淄博齐风川润化工有限公司</w:t>
      </w:r>
      <w:r>
        <w:rPr>
          <w:rFonts w:hint="eastAsia"/>
        </w:rPr>
        <w:br/>
      </w:r>
      <w:r>
        <w:rPr>
          <w:rFonts w:hint="eastAsia"/>
        </w:rPr>
        <w:t>　　　　9.13.1 淄博齐风川润化工有限公司基本信息、溴代乙醛缩二乙醇生产基地、销售区域、竞争对手及市场地位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淄博齐风川润化工有限公司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淄博齐风川润化工有限公司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淄博齐风川润化工有限公司公司简介及主要业务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9.13.5 淄博齐风川润化工有限公司企业最新动态</w:t>
      </w:r>
      <w:r>
        <w:rPr>
          <w:rFonts w:hint="eastAsia"/>
        </w:rPr>
        <w:br/>
      </w:r>
      <w:r>
        <w:rPr>
          <w:rFonts w:hint="eastAsia"/>
        </w:rPr>
        <w:t>　　9.14 淄博齐安化工有限公司</w:t>
      </w:r>
      <w:r>
        <w:rPr>
          <w:rFonts w:hint="eastAsia"/>
        </w:rPr>
        <w:br/>
      </w:r>
      <w:r>
        <w:rPr>
          <w:rFonts w:hint="eastAsia"/>
        </w:rPr>
        <w:t>　　　　9.14.1 淄博齐安化工有限公司基本信息、溴代乙醛缩二乙醇生产基地、销售区域、竞争对手及市场地位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淄博齐安化工有限公司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淄博齐安化工有限公司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淄博齐安化工有限公司公司简介及主要业务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9.14.5 淄博齐安化工有限公司企业最新动态</w:t>
      </w:r>
      <w:r>
        <w:rPr>
          <w:rFonts w:hint="eastAsia"/>
        </w:rPr>
        <w:br/>
      </w:r>
      <w:r>
        <w:rPr>
          <w:rFonts w:hint="eastAsia"/>
        </w:rPr>
        <w:t>　　9.15 绍兴中磊新材料有限公司</w:t>
      </w:r>
      <w:r>
        <w:rPr>
          <w:rFonts w:hint="eastAsia"/>
        </w:rPr>
        <w:br/>
      </w:r>
      <w:r>
        <w:rPr>
          <w:rFonts w:hint="eastAsia"/>
        </w:rPr>
        <w:t>　　　　9.15.1 绍兴中磊新材料有限公司基本信息、溴代乙醛缩二乙醇生产基地、销售区域、竞争对手及市场地位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绍兴中磊新材料有限公司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绍兴中磊新材料有限公司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绍兴中磊新材料有限公司公司简介及主要业务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9.15.5 绍兴中磊新材料有限公司企业最新动态</w:t>
      </w:r>
      <w:r>
        <w:rPr>
          <w:rFonts w:hint="eastAsia"/>
        </w:rPr>
        <w:br/>
      </w:r>
      <w:r>
        <w:rPr>
          <w:rFonts w:hint="eastAsia"/>
        </w:rPr>
        <w:t>　　9.16 济南玉溢化工有限公司</w:t>
      </w:r>
      <w:r>
        <w:rPr>
          <w:rFonts w:hint="eastAsia"/>
        </w:rPr>
        <w:br/>
      </w:r>
      <w:r>
        <w:rPr>
          <w:rFonts w:hint="eastAsia"/>
        </w:rPr>
        <w:t>　　　　9.16.1 济南玉溢化工有限公司基本信息、溴代乙醛缩二乙醇生产基地、销售区域、竞争对手及市场地位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济南玉溢化工有限公司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济南玉溢化工有限公司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济南玉溢化工有限公司公司简介及主要业务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9.16.5 济南玉溢化工有限公司企业最新动态</w:t>
      </w:r>
      <w:r>
        <w:rPr>
          <w:rFonts w:hint="eastAsia"/>
        </w:rPr>
        <w:br/>
      </w:r>
      <w:r>
        <w:rPr>
          <w:rFonts w:hint="eastAsia"/>
        </w:rPr>
        <w:t>　　9.17 湖北世腾化工科技有限公司</w:t>
      </w:r>
      <w:r>
        <w:rPr>
          <w:rFonts w:hint="eastAsia"/>
        </w:rPr>
        <w:br/>
      </w:r>
      <w:r>
        <w:rPr>
          <w:rFonts w:hint="eastAsia"/>
        </w:rPr>
        <w:t>　　　　9.17.1 湖北世腾化工科技有限公司基本信息、溴代乙醛缩二乙醇生产基地、销售区域、竞争对手及市场地位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湖北世腾化工科技有限公司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湖北世腾化工科技有限公司 溴代乙醛缩二乙醇销量、收入、价格及毛利率（2020-2025）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湖北世腾化工科技有限公司公司简介及主要业务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9.17.5 湖北世腾化工科技有限公司企业最新动态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中国市场溴代乙醛缩二乙醇产量、销量、进出口分析及未来趋势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中国市场溴代乙醛缩二乙醇产量、销量、进出口分析及未来趋势（2020-2031）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中国市场溴代乙醛缩二乙醇进出口贸易趋势</w:t>
      </w:r>
      <w:r>
        <w:rPr>
          <w:rFonts w:hint="eastAsia"/>
        </w:rPr>
        <w:br/>
      </w:r>
      <w:r>
        <w:rPr>
          <w:rFonts w:hint="eastAsia"/>
        </w:rPr>
        <w:t>　　10.3 中国市场溴代乙醛缩二乙醇主要进口来源</w:t>
      </w:r>
      <w:r>
        <w:rPr>
          <w:rFonts w:hint="eastAsia"/>
        </w:rPr>
        <w:br/>
      </w:r>
      <w:r>
        <w:rPr>
          <w:rFonts w:hint="eastAsia"/>
        </w:rPr>
        <w:t>　　10.4 中国市场溴代乙醛缩二乙醇主要出口目的地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中国市场溴代乙醛缩二乙醇主要地区分布</w:t>
      </w:r>
      <w:r>
        <w:rPr>
          <w:rFonts w:hint="eastAsia"/>
        </w:rPr>
        <w:br/>
      </w:r>
      <w:r>
        <w:rPr>
          <w:rFonts w:hint="eastAsia"/>
        </w:rPr>
        <w:t>　　11.1 中国溴代乙醛缩二乙醇生产地区分布</w:t>
      </w:r>
      <w:r>
        <w:rPr>
          <w:rFonts w:hint="eastAsia"/>
        </w:rPr>
        <w:br/>
      </w:r>
      <w:r>
        <w:rPr>
          <w:rFonts w:hint="eastAsia"/>
        </w:rPr>
        <w:t>　　11.2 中国溴代乙醛缩二乙醇消费地区分布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全球不同产品类型溴代乙醛缩二乙醇增长趋势2020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不同应用溴代乙醛缩二乙醇增长趋势2020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溴代乙醛缩二乙醇行业发展主要特点</w:t>
      </w:r>
      <w:r>
        <w:rPr>
          <w:rFonts w:hint="eastAsia"/>
        </w:rPr>
        <w:br/>
      </w:r>
      <w:r>
        <w:rPr>
          <w:rFonts w:hint="eastAsia"/>
        </w:rPr>
        <w:t>　　表4 溴代乙醛缩二乙醇行业发展有利因素分析</w:t>
      </w:r>
      <w:r>
        <w:rPr>
          <w:rFonts w:hint="eastAsia"/>
        </w:rPr>
        <w:br/>
      </w:r>
      <w:r>
        <w:rPr>
          <w:rFonts w:hint="eastAsia"/>
        </w:rPr>
        <w:t>　　表5 溴代乙醛缩二乙醇行业发展不利因素分析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进入溴代乙醛缩二乙醇行业壁垒</w:t>
      </w:r>
      <w:r>
        <w:rPr>
          <w:rFonts w:hint="eastAsia"/>
        </w:rPr>
        <w:br/>
      </w:r>
      <w:r>
        <w:rPr>
          <w:rFonts w:hint="eastAsia"/>
        </w:rPr>
        <w:t>　　表7 全球主要地区溴代乙醛缩二乙醇产量（吨）：2020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全球主要地区溴代乙醛缩二乙醇产量（2020-2025）&amp;（吨）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全球主要地区溴代乙醛缩二乙醇产量市场份额（2020-2025）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全球主要地区溴代乙醛缩二乙醇产量（2025-2031）&amp;（吨）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全球主要地区溴代乙醛缩二乙醇销售收入（百万美元）：2020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全球主要地区溴代乙醛缩二乙醇销售收入（2020-2025）&amp;（百万美元）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全球主要地区溴代乙醛缩二乙醇销售收入市场份额（2020-2025）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全球主要地区溴代乙醛缩二乙醇收入（2025-2031）&amp;（百万美元）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全球主要地区溴代乙醛缩二乙醇收入市场份额（2025-2031）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全球主要地区溴代乙醛缩二乙醇销量（吨）：2020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全球主要地区溴代乙醛缩二乙醇销量（2020-2025）&amp;（吨）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全球主要地区溴代乙醛缩二乙醇销量市场份额（2020-2025）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全球主要地区溴代乙醛缩二乙醇销量（2025-2031）&amp;（吨）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全球主要地区溴代乙醛缩二乙醇销量份额（2025-2031）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北美溴代乙醛缩二乙醇基本情况分析</w:t>
      </w:r>
      <w:r>
        <w:rPr>
          <w:rFonts w:hint="eastAsia"/>
        </w:rPr>
        <w:br/>
      </w:r>
      <w:r>
        <w:rPr>
          <w:rFonts w:hint="eastAsia"/>
        </w:rPr>
        <w:t>　　表22 欧洲溴代乙醛缩二乙醇基本情况分析</w:t>
      </w:r>
      <w:r>
        <w:rPr>
          <w:rFonts w:hint="eastAsia"/>
        </w:rPr>
        <w:br/>
      </w:r>
      <w:r>
        <w:rPr>
          <w:rFonts w:hint="eastAsia"/>
        </w:rPr>
        <w:t>　　表23 亚太地区溴代乙醛缩二乙醇基本情况分析</w:t>
      </w:r>
      <w:r>
        <w:rPr>
          <w:rFonts w:hint="eastAsia"/>
        </w:rPr>
        <w:br/>
      </w:r>
      <w:r>
        <w:rPr>
          <w:rFonts w:hint="eastAsia"/>
        </w:rPr>
        <w:t>　　表24 拉美地区溴代乙醛缩二乙醇基本情况分析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中东及非洲溴代乙醛缩二乙醇基本情况分析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全球市场主要厂商溴代乙醛缩二乙醇产能（2024-2025）&amp;（吨）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全球市场主要厂商溴代乙醛缩二乙醇销量（2020-2025）&amp;（吨）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全球市场主要厂商溴代乙醛缩二乙醇销量市场份额（2020-2025）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全球市场主要厂商溴代乙醛缩二乙醇销售收入（2020-2025）&amp;（百万美元）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全球市场主要厂商溴代乙醛缩二乙醇销售收入市场份额（2020-2025）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全球市场主要厂商溴代乙醛缩二乙醇销售价格（2020-2025）&amp;（美元/吨）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2025年全球主要生产商溴代乙醛缩二乙醇收入排名（百万美元）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中国市场主要厂商溴代乙醛缩二乙醇销量（2020-2025）&amp;（吨）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中国市场主要厂商溴代乙醛缩二乙醇销量市场份额（2020-2025）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中国市场主要厂商溴代乙醛缩二乙醇销售收入（2020-2025）&amp;（百万美元）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中国市场主要厂商溴代乙醛缩二乙醇销售收入市场份额（2020-2025）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中国市场主要厂商溴代乙醛缩二乙醇销售价格（2020-2025）&amp;（美元/吨）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2025年中国主要生产商溴代乙醛缩二乙醇收入排名（百万美元）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全球主要厂商溴代乙醛缩二乙醇总部及产地分布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全球主要厂商溴代乙醛缩二乙醇商业化日期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全球主要厂商溴代乙醛缩二乙醇产品类型及应用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2025年全球溴代乙醛缩二乙醇主要厂商市场地位（第一梯队、第二梯队和第三梯队）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全球不同产品类型溴代乙醛缩二乙醇销量（2020-2025年）&amp;（吨）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全球不同产品类型溴代乙醛缩二乙醇销量市场份额（2020-2025）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全球不同产品类型溴代乙醛缩二乙醇销量预测（2025-2031）&amp;（吨）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全球市场不同产品类型溴代乙醛缩二乙醇销量市场份额预测（2025-2031）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全球不同产品类型溴代乙醛缩二乙醇收入（2020-2025年）&amp;（百万美元）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全球不同产品类型溴代乙醛缩二乙醇收入市场份额（2020-2025）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全球不同产品类型溴代乙醛缩二乙醇收入预测（2025-2031）&amp;（百万美元）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全球不同产品类型溴代乙醛缩二乙醇收入市场份额预测（2025-2031）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中国不同产品类型溴代乙醛缩二乙醇销量（2020-2025年）&amp;（吨）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中国不同产品类型溴代乙醛缩二乙醇销量市场份额（2020-2025）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中国不同产品类型溴代乙醛缩二乙醇销量预测（2025-2031）&amp;（吨）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中国不同产品类型溴代乙醛缩二乙醇销量市场份额预测（2025-2031）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中国不同产品类型溴代乙醛缩二乙醇收入（2020-2025年）&amp;（百万美元）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中国不同产品类型溴代乙醛缩二乙醇收入市场份额（2020-2025）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中国不同产品类型溴代乙醛缩二乙醇收入预测（2025-2031）&amp;（百万美元）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中国不同产品类型溴代乙醛缩二乙醇收入市场份额预测（2025-2031）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全球不同应用溴代乙醛缩二乙醇销量（2020-2025年）&amp;（吨）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全球不同应用溴代乙醛缩二乙醇销量市场份额（2020-2025）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全球不同应用溴代乙醛缩二乙醇销量预测（2025-2031）&amp;（吨）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全球市场不同应用溴代乙醛缩二乙醇销量市场份额预测（2025-2031）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全球不同应用溴代乙醛缩二乙醇收入（2020-2025年）&amp;（百万美元）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全球不同应用溴代乙醛缩二乙醇收入市场份额（2020-2025）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全球不同应用溴代乙醛缩二乙醇收入预测（2025-2031）&amp;（百万美元）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全球不同应用溴代乙醛缩二乙醇收入市场份额预测（2025-2031）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中国不同应用溴代乙醛缩二乙醇销量（2020-2025年）&amp;（吨）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中国不同应用溴代乙醛缩二乙醇销量市场份额（2020-2025）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中国不同应用溴代乙醛缩二乙醇销量预测（2025-2031）&amp;（吨）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中国不同应用溴代乙醛缩二乙醇销量市场份额预测（2025-2031）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中国不同应用溴代乙醛缩二乙醇收入（2020-2025年）&amp;（百万美元）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中国不同应用溴代乙醛缩二乙醇收入市场份额（2020-2025）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中国不同应用溴代乙醛缩二乙醇收入预测（2025-2031）&amp;（百万美元）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中国不同应用溴代乙醛缩二乙醇收入市场份额预测（2025-2031）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溴代乙醛缩二乙醇行业技术发展趋势</w:t>
      </w:r>
      <w:r>
        <w:rPr>
          <w:rFonts w:hint="eastAsia"/>
        </w:rPr>
        <w:br/>
      </w:r>
      <w:r>
        <w:rPr>
          <w:rFonts w:hint="eastAsia"/>
        </w:rPr>
        <w:t>　　表76 溴代乙醛缩二乙醇行业主要驱动因素</w:t>
      </w:r>
      <w:r>
        <w:rPr>
          <w:rFonts w:hint="eastAsia"/>
        </w:rPr>
        <w:br/>
      </w:r>
      <w:r>
        <w:rPr>
          <w:rFonts w:hint="eastAsia"/>
        </w:rPr>
        <w:t>　　表77 溴代乙醛缩二乙醇行业供应链分析</w:t>
      </w:r>
      <w:r>
        <w:rPr>
          <w:rFonts w:hint="eastAsia"/>
        </w:rPr>
        <w:br/>
      </w:r>
      <w:r>
        <w:rPr>
          <w:rFonts w:hint="eastAsia"/>
        </w:rPr>
        <w:t>　　表78 溴代乙醛缩二乙醇上游原料供应商</w:t>
      </w:r>
      <w:r>
        <w:rPr>
          <w:rFonts w:hint="eastAsia"/>
        </w:rPr>
        <w:br/>
      </w:r>
      <w:r>
        <w:rPr>
          <w:rFonts w:hint="eastAsia"/>
        </w:rPr>
        <w:t>　　表79 溴代乙醛缩二乙醇行业主要下游客户</w:t>
      </w:r>
      <w:r>
        <w:rPr>
          <w:rFonts w:hint="eastAsia"/>
        </w:rPr>
        <w:br/>
      </w:r>
      <w:r>
        <w:rPr>
          <w:rFonts w:hint="eastAsia"/>
        </w:rPr>
        <w:t>　　表80 溴代乙醛缩二乙醇行业典型经销商</w:t>
      </w:r>
      <w:r>
        <w:rPr>
          <w:rFonts w:hint="eastAsia"/>
        </w:rPr>
        <w:br/>
      </w:r>
      <w:r>
        <w:rPr>
          <w:rFonts w:hint="eastAsia"/>
        </w:rPr>
        <w:t>　　表81 VIO CHEMICALS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VIO CHEMICALS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VIO CHEMICALS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VIO CHEMICALS公司简介及主要业务</w:t>
      </w:r>
      <w:r>
        <w:rPr>
          <w:rFonts w:hint="eastAsia"/>
        </w:rPr>
        <w:br/>
      </w:r>
      <w:r>
        <w:rPr>
          <w:rFonts w:hint="eastAsia"/>
        </w:rPr>
        <w:t>　　表85 VIO CHEMICALS企业最新动态</w:t>
      </w:r>
      <w:r>
        <w:rPr>
          <w:rFonts w:hint="eastAsia"/>
        </w:rPr>
        <w:br/>
      </w:r>
      <w:r>
        <w:rPr>
          <w:rFonts w:hint="eastAsia"/>
        </w:rPr>
        <w:t>　　表86 Glentham Life Sciences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Glentham Life Sciences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Glentham Life Sciences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Glentham Life Sciences公司简介及主要业务</w:t>
      </w:r>
      <w:r>
        <w:rPr>
          <w:rFonts w:hint="eastAsia"/>
        </w:rPr>
        <w:br/>
      </w:r>
      <w:r>
        <w:rPr>
          <w:rFonts w:hint="eastAsia"/>
        </w:rPr>
        <w:t>　　表90 Glentham Life Sciences企业最新动态</w:t>
      </w:r>
      <w:r>
        <w:rPr>
          <w:rFonts w:hint="eastAsia"/>
        </w:rPr>
        <w:br/>
      </w:r>
      <w:r>
        <w:rPr>
          <w:rFonts w:hint="eastAsia"/>
        </w:rPr>
        <w:t>　　表91 PALCHEM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PALCHEM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PALCHEM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PALCHEM公司简介及主要业务</w:t>
      </w:r>
      <w:r>
        <w:rPr>
          <w:rFonts w:hint="eastAsia"/>
        </w:rPr>
        <w:br/>
      </w:r>
      <w:r>
        <w:rPr>
          <w:rFonts w:hint="eastAsia"/>
        </w:rPr>
        <w:t>　　表95 PALCHEM企业最新动态</w:t>
      </w:r>
      <w:r>
        <w:rPr>
          <w:rFonts w:hint="eastAsia"/>
        </w:rPr>
        <w:br/>
      </w:r>
      <w:r>
        <w:rPr>
          <w:rFonts w:hint="eastAsia"/>
        </w:rPr>
        <w:t>　　表96 Pratap Organics Private Limited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Pratap Organics Private Limited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Pratap Organics Private Limited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Pratap Organics Private Limited公司简介及主要业务</w:t>
      </w:r>
      <w:r>
        <w:rPr>
          <w:rFonts w:hint="eastAsia"/>
        </w:rPr>
        <w:br/>
      </w:r>
      <w:r>
        <w:rPr>
          <w:rFonts w:hint="eastAsia"/>
        </w:rPr>
        <w:t>　　表100 Pratap Organics Private Limited企业最新动态</w:t>
      </w:r>
      <w:r>
        <w:rPr>
          <w:rFonts w:hint="eastAsia"/>
        </w:rPr>
        <w:br/>
      </w:r>
      <w:r>
        <w:rPr>
          <w:rFonts w:hint="eastAsia"/>
        </w:rPr>
        <w:t>　　表101 北京金奥利维科技发展有限公司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北京金奥利维科技发展有限公司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北京金奥利维科技发展有限公司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北京金奥利维科技发展有限公司公司简介及主要业务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表105 北京金奥利维科技发展有限公司企业最新动态</w:t>
      </w:r>
      <w:r>
        <w:rPr>
          <w:rFonts w:hint="eastAsia"/>
        </w:rPr>
        <w:br/>
      </w:r>
      <w:r>
        <w:rPr>
          <w:rFonts w:hint="eastAsia"/>
        </w:rPr>
        <w:t>　　表106 淄博齐风川润化工有限公司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淄博齐风川润化工有限公司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淄博齐风川润化工有限公司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淄博齐风川润化工有限公司公司简介及主要业务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表110 淄博齐风川润化工有限公司企业最新动态</w:t>
      </w:r>
      <w:r>
        <w:rPr>
          <w:rFonts w:hint="eastAsia"/>
        </w:rPr>
        <w:br/>
      </w:r>
      <w:r>
        <w:rPr>
          <w:rFonts w:hint="eastAsia"/>
        </w:rPr>
        <w:t>　　表111 常州市天华制药有限公司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常州市天华制药有限公司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常州市天华制药有限公司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常州市天华制药有限公司公司简介及主要业务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表115 常州市天华制药有限公司企业最新动态</w:t>
      </w:r>
      <w:r>
        <w:rPr>
          <w:rFonts w:hint="eastAsia"/>
        </w:rPr>
        <w:br/>
      </w:r>
      <w:r>
        <w:rPr>
          <w:rFonts w:hint="eastAsia"/>
        </w:rPr>
        <w:t>　　表116 南京精维化工有限公司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南京精维化工有限公司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南京精维化工有限公司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南京精维化工有限公司公司简介及主要业务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表120 南京精维化工有限公司企业最新动态</w:t>
      </w:r>
      <w:r>
        <w:rPr>
          <w:rFonts w:hint="eastAsia"/>
        </w:rPr>
        <w:br/>
      </w:r>
      <w:r>
        <w:rPr>
          <w:rFonts w:hint="eastAsia"/>
        </w:rPr>
        <w:t>　　表121 天津易创成医药技术有限公司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天津易创成医药技术有限公司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天津易创成医药技术有限公司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天津易创成医药技术有限公司公司简介及主要业务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表125 天津易创成医药技术有限公司企业最新动态</w:t>
      </w:r>
      <w:r>
        <w:rPr>
          <w:rFonts w:hint="eastAsia"/>
        </w:rPr>
        <w:br/>
      </w:r>
      <w:r>
        <w:rPr>
          <w:rFonts w:hint="eastAsia"/>
        </w:rPr>
        <w:t>　　表126 武汉弘德悦欣医药科技有限公司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武汉弘德悦欣医药科技有限公司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武汉弘德悦欣医药科技有限公司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武汉弘德悦欣医药科技有限公司公司简介及主要业务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表130 武汉弘德悦欣医药科技有限公司企业最新动态</w:t>
      </w:r>
      <w:r>
        <w:rPr>
          <w:rFonts w:hint="eastAsia"/>
        </w:rPr>
        <w:br/>
      </w:r>
      <w:r>
        <w:rPr>
          <w:rFonts w:hint="eastAsia"/>
        </w:rPr>
        <w:t>　　表131 常州金坛程恩化工有限公司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常州金坛程恩化工有限公司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常州金坛程恩化工有限公司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常州金坛程恩化工有限公司公司简介及主要业务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表135 常州金坛程恩化工有限公司企业最新动态</w:t>
      </w:r>
      <w:r>
        <w:rPr>
          <w:rFonts w:hint="eastAsia"/>
        </w:rPr>
        <w:br/>
      </w:r>
      <w:r>
        <w:rPr>
          <w:rFonts w:hint="eastAsia"/>
        </w:rPr>
        <w:t>　　表136 邹平铭兴化工有限公司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邹平铭兴化工有限公司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邹平铭兴化工有限公司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邹平铭兴化工有限公司公司简介及主要业务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表140 邹平铭兴化工有限公司企业最新动态</w:t>
      </w:r>
      <w:r>
        <w:rPr>
          <w:rFonts w:hint="eastAsia"/>
        </w:rPr>
        <w:br/>
      </w:r>
      <w:r>
        <w:rPr>
          <w:rFonts w:hint="eastAsia"/>
        </w:rPr>
        <w:t>　　表141 淄博齐风川润化工有限公司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淄博齐风川润化工有限公司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淄博齐风川润化工有限公司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淄博齐风川润化工有限公司公司简介及主要业务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表145 淄博齐风川润化工有限公司企业最新动态</w:t>
      </w:r>
      <w:r>
        <w:rPr>
          <w:rFonts w:hint="eastAsia"/>
        </w:rPr>
        <w:br/>
      </w:r>
      <w:r>
        <w:rPr>
          <w:rFonts w:hint="eastAsia"/>
        </w:rPr>
        <w:t>　　表146 淄博齐安化工有限公司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淄博齐安化工有限公司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淄博齐安化工有限公司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淄博齐安化工有限公司公司简介及主要业务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表150 淄博齐安化工有限公司企业最新动态</w:t>
      </w:r>
      <w:r>
        <w:rPr>
          <w:rFonts w:hint="eastAsia"/>
        </w:rPr>
        <w:br/>
      </w:r>
      <w:r>
        <w:rPr>
          <w:rFonts w:hint="eastAsia"/>
        </w:rPr>
        <w:t>　　表151 绍兴中磊新材料有限公司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绍兴中磊新材料有限公司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绍兴中磊新材料有限公司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绍兴中磊新材料有限公司公司简介及主要业务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表155 绍兴中磊新材料有限公司企业最新动态</w:t>
      </w:r>
      <w:r>
        <w:rPr>
          <w:rFonts w:hint="eastAsia"/>
        </w:rPr>
        <w:br/>
      </w:r>
      <w:r>
        <w:rPr>
          <w:rFonts w:hint="eastAsia"/>
        </w:rPr>
        <w:t>　　表156 济南玉溢化工有限公司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济南玉溢化工有限公司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济南玉溢化工有限公司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济南玉溢化工有限公司公司简介及主要业务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表160 济南玉溢化工有限公司企业最新动态</w:t>
      </w:r>
      <w:r>
        <w:rPr>
          <w:rFonts w:hint="eastAsia"/>
        </w:rPr>
        <w:br/>
      </w:r>
      <w:r>
        <w:rPr>
          <w:rFonts w:hint="eastAsia"/>
        </w:rPr>
        <w:t>　　表161 湖北世腾化工科技有限公司 溴代乙醛缩二乙醇生产基地、销售区域、竞争对手及市场地位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湖北世腾化工科技有限公司 溴代乙醛缩二乙醇产品规格、参数及市场应用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湖北世腾化工科技有限公司 溴代乙醛缩二乙醇销量（吨）、收入（百万美元）、价格（美元/吨）及毛利率（2020-2025）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湖北世腾化工科技有限公司公司简介及主要业务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表165 湖北世腾化工科技有限公司企业最新动态</w:t>
      </w:r>
      <w:r>
        <w:rPr>
          <w:rFonts w:hint="eastAsia"/>
        </w:rPr>
        <w:br/>
      </w:r>
      <w:r>
        <w:rPr>
          <w:rFonts w:hint="eastAsia"/>
        </w:rPr>
        <w:t>　　表166 中国市场溴代乙醛缩二乙醇产量、销量、进出口（2020-2025年）&amp;（吨）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中国市场溴代乙醛缩二乙醇产量、销量、进出口预测（2025-2031）&amp;（吨）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中国市场溴代乙醛缩二乙醇进出口贸易趋势</w:t>
      </w:r>
      <w:r>
        <w:rPr>
          <w:rFonts w:hint="eastAsia"/>
        </w:rPr>
        <w:br/>
      </w:r>
      <w:r>
        <w:rPr>
          <w:rFonts w:hint="eastAsia"/>
        </w:rPr>
        <w:t>　　表169 中国市场溴代乙醛缩二乙醇主要进口来源</w:t>
      </w:r>
      <w:r>
        <w:rPr>
          <w:rFonts w:hint="eastAsia"/>
        </w:rPr>
        <w:br/>
      </w:r>
      <w:r>
        <w:rPr>
          <w:rFonts w:hint="eastAsia"/>
        </w:rPr>
        <w:t>　　表170 中国市场溴代乙醛缩二乙醇主要出口目的地</w:t>
      </w:r>
      <w:r>
        <w:rPr>
          <w:rFonts w:hint="eastAsia"/>
        </w:rPr>
        <w:br/>
      </w:r>
      <w:r>
        <w:rPr>
          <w:rFonts w:hint="eastAsia"/>
        </w:rPr>
        <w:t>　　表171 中国溴代乙醛缩二乙醇生产地区分布</w:t>
      </w:r>
      <w:r>
        <w:rPr>
          <w:rFonts w:hint="eastAsia"/>
        </w:rPr>
        <w:br/>
      </w:r>
      <w:r>
        <w:rPr>
          <w:rFonts w:hint="eastAsia"/>
        </w:rPr>
        <w:t>　　表172 中国溴代乙醛缩二乙醇消费地区分布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溴代乙醛缩二乙醇产品图片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全球不同产品类型溴代乙醛缩二乙醇规模2020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全球不同产品类型溴代乙醛缩二乙醇市场份额2024 VS 2025</w:t>
      </w:r>
      <w:r>
        <w:rPr>
          <w:rFonts w:hint="eastAsia"/>
        </w:rPr>
        <w:br/>
      </w:r>
      <w:r>
        <w:rPr>
          <w:rFonts w:hint="eastAsia"/>
        </w:rPr>
        <w:t>　　图4 含量≥98%产品图片</w:t>
      </w:r>
      <w:r>
        <w:rPr>
          <w:rFonts w:hint="eastAsia"/>
        </w:rPr>
        <w:br/>
      </w:r>
      <w:r>
        <w:rPr>
          <w:rFonts w:hint="eastAsia"/>
        </w:rPr>
        <w:t>　　图5 含量≥99%产品图片</w:t>
      </w:r>
      <w:r>
        <w:rPr>
          <w:rFonts w:hint="eastAsia"/>
        </w:rPr>
        <w:br/>
      </w:r>
      <w:r>
        <w:rPr>
          <w:rFonts w:hint="eastAsia"/>
        </w:rPr>
        <w:t>　　图6 全球不同应用溴代乙醛缩二乙醇规模2020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全球不同应用溴代乙醛缩二乙醇市场份额2024 VS 2025</w:t>
      </w:r>
      <w:r>
        <w:rPr>
          <w:rFonts w:hint="eastAsia"/>
        </w:rPr>
        <w:br/>
      </w:r>
      <w:r>
        <w:rPr>
          <w:rFonts w:hint="eastAsia"/>
        </w:rPr>
        <w:t>　　图8 医药中间体</w:t>
      </w:r>
      <w:r>
        <w:rPr>
          <w:rFonts w:hint="eastAsia"/>
        </w:rPr>
        <w:br/>
      </w:r>
      <w:r>
        <w:rPr>
          <w:rFonts w:hint="eastAsia"/>
        </w:rPr>
        <w:t>　　图9 农药中间体</w:t>
      </w:r>
      <w:r>
        <w:rPr>
          <w:rFonts w:hint="eastAsia"/>
        </w:rPr>
        <w:br/>
      </w:r>
      <w:r>
        <w:rPr>
          <w:rFonts w:hint="eastAsia"/>
        </w:rPr>
        <w:t>　　图10 液晶材料中间体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全球溴代乙醛缩二乙醇产能、产量、产能利用率及发展趋势（2020-2031）&amp;（吨）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全球溴代乙醛缩二乙醇产量、需求量及发展趋势（2020-2031）&amp;（吨）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全球主要地区溴代乙醛缩二乙醇产量规模：2020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全球主要地区溴代乙醛缩二乙醇产量市场份额（2020-2031）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中国溴代乙醛缩二乙醇产能、产量、产能利用率及发展趋势（2020-2031）&amp;（吨）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中国溴代乙醛缩二乙醇产量、市场需求量及发展趋势（2020-2031）&amp;（吨）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中国溴代乙醛缩二乙醇总产能占全球比重（2020-2031）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中国溴代乙醛缩二乙醇总产量占全球比重（2020-2031）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全球溴代乙醛缩二乙醇市场收入及增长率：（2020-2031）&amp;（百万美元）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全球市场溴代乙醛缩二乙醇市场规模：2020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全球市场溴代乙醛缩二乙醇销量及增长率（2020-2031）&amp;（吨）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全球市场溴代乙醛缩二乙醇价格趋势（2020-2031）&amp;（美元/吨）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中国溴代乙醛缩二乙醇市场收入及增长率：（2020-2031）&amp;（百万美元）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中国市场溴代乙醛缩二乙醇市场规模：2020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中国市场溴代乙醛缩二乙醇销量及增长率（2020-2031）&amp;（吨）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中国市场溴代乙醛缩二乙醇销量占全球比重（2020-2031）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中国溴代乙醛缩二乙醇收入占全球比重（2020-2031）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全球主要地区溴代乙醛缩二乙醇销售收入规模：2020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全球主要地区溴代乙醛缩二乙醇销售收入市场份额（2020-2025）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全球主要地区溴代乙醛缩二乙醇销售收入市场份额（2024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全球主要地区溴代乙醛缩二乙醇收入市场份额（2025-2031）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北美（美国和加拿大）溴代乙醛缩二乙醇销量（2020-2031）&amp;（吨）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北美（美国和加拿大）溴代乙醛缩二乙醇销量份额（2020-2031）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北美（美国和加拿大）溴代乙醛缩二乙醇收入（2020-2031）&amp;（百万美元）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北美（美国和加拿大）溴代乙醛缩二乙醇收入份额（2020-2031）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欧洲（德国、英国、法国和意大利等国家）溴代乙醛缩二乙醇销量（2020-2031）&amp;（吨）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欧洲（德国、英国、法国和意大利等国家）溴代乙醛缩二乙醇销量份额（2020-2031）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欧洲（德国、英国、法国和意大利等国家）溴代乙醛缩二乙醇收入（2020-2031）&amp;（百万美元）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欧洲（德国、英国、法国和意大利等国家）溴代乙醛缩二乙醇收入份额（2020-2031）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亚太（中国、日本、韩国、中国台湾、印度和东南亚等）溴代乙醛缩二乙醇销量（2020-2031）&amp;（吨）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亚太（中国、日本、韩国、中国台湾、印度和东南亚等）溴代乙醛缩二乙醇销量份额（2020-2031）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亚太（中国、日本、韩国、中国台湾、印度和东南亚等）溴代乙醛缩二乙醇收入（2020-2031）&amp;（百万美元）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亚太（中国、日本、韩国、中国台湾、印度和东南亚等）溴代乙醛缩二乙醇收入份额（2020-2031）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拉美地区（墨西哥、巴西等国家）溴代乙醛缩二乙醇销量（2020-2031）&amp;（吨）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拉美地区（墨西哥、巴西等国家）溴代乙醛缩二乙醇销量份额（2020-2031）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拉美地区（墨西哥、巴西等国家）溴代乙醛缩二乙醇收入（2020-2031）&amp;（百万美元）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拉美地区（墨西哥、巴西等国家）溴代乙醛缩二乙醇收入份额（2020-2031）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中东及非洲（土耳其、沙特等国家）溴代乙醛缩二乙醇销量（2020-2031）&amp;（吨）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中东及非洲（土耳其、沙特等国家）溴代乙醛缩二乙醇销量份额（2020-2031）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中东及非洲（土耳其、沙特等国家）溴代乙醛缩二乙醇收入（2020-2031）&amp;（百万美元）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中东及非洲（土耳其、沙特等国家）溴代乙醛缩二乙醇收入份额（2020-2031）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2025年全球市场主要厂商溴代乙醛缩二乙醇销量市场份额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2025年全球市场主要厂商溴代乙醛缩二乙醇收入市场份额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2025年中国市场主要厂商溴代乙醛缩二乙醇销量市场份额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2025年中国市场主要厂商溴代乙醛缩二乙醇收入市场份额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2025年全球前五大生产商溴代乙醛缩二乙醇市场份额</w:t>
      </w:r>
      <w:r>
        <w:rPr>
          <w:rFonts w:hint="eastAsia"/>
        </w:rPr>
        <w:br/>
      </w:r>
      <w:r>
        <w:rPr>
          <w:rFonts w:hint="eastAsia"/>
        </w:rPr>
        <w:t>　　图58 全球溴代乙醛缩二乙醇第一梯队、第二梯队和第三梯队生产商（品牌）及市场份额（2025）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全球不同产品类型溴代乙醛缩二乙醇价格走势（2020-2031）&amp;（美元/吨）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全球不同应用溴代乙醛缩二乙醇价格走势（2020-2031）&amp;（美元/吨）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溴代乙醛缩二乙醇中国企业SWOT分析</w:t>
      </w:r>
      <w:r>
        <w:rPr>
          <w:rFonts w:hint="eastAsia"/>
        </w:rPr>
        <w:br/>
      </w:r>
      <w:r>
        <w:rPr>
          <w:rFonts w:hint="eastAsia"/>
        </w:rPr>
        <w:t>　　图62 溴代乙醛缩二乙醇产业链</w:t>
      </w:r>
      <w:r>
        <w:rPr>
          <w:rFonts w:hint="eastAsia"/>
        </w:rPr>
        <w:br/>
      </w:r>
      <w:r>
        <w:rPr>
          <w:rFonts w:hint="eastAsia"/>
        </w:rPr>
        <w:t>　　图63 溴代乙醛缩二乙醇行业采购模式分析</w:t>
      </w:r>
      <w:r>
        <w:rPr>
          <w:rFonts w:hint="eastAsia"/>
        </w:rPr>
        <w:br/>
      </w:r>
      <w:r>
        <w:rPr>
          <w:rFonts w:hint="eastAsia"/>
        </w:rPr>
        <w:t>　　图64 溴代乙醛缩二乙醇行业生产模式分析</w:t>
      </w:r>
      <w:r>
        <w:rPr>
          <w:rFonts w:hint="eastAsia"/>
        </w:rPr>
        <w:br/>
      </w:r>
      <w:r>
        <w:rPr>
          <w:rFonts w:hint="eastAsia"/>
        </w:rPr>
        <w:t>　　图65 溴代乙醛缩二乙醇行业销售模式分析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5cb3ef64b484e" w:history="1">
        <w:r>
          <w:rPr>
            <w:rStyle w:val="Hyperlink"/>
          </w:rPr>
          <w:t>全球与中国溴代乙醛缩二乙醇行业现状及市场前景预测报告（2025-2031年）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5cb3ef64b484e" w:history="1">
        <w:r>
          <w:rPr>
            <w:rStyle w:val="Hyperlink"/>
          </w:rPr>
          <w:t>https://www.20087.com/9/58/XiuDaiYiQuanSuoErYiChunShiChangQianJing.html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和乙醛反应原理、溴代乙醛缩二乙醇有毒吗、三溴乙酸、溴代乙醛缩二乙醇密度、季戊四醇四缩水甘油醚、溴代乙醛缩二乙醇结构式、三溴乙醛的合成、溴代乙醛缩二乙醇常压下的沸点、苯酚与乙醛的缩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7b342bb844e8e" w:history="1">
      <w:r>
        <w:rPr>
          <w:rStyle w:val="Hyperlink"/>
        </w:rPr>
        <w:t>全球与中国溴代乙醛缩二乙醇行业现状及市场前景预测报告（2025-2031年）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uDaiYiQuanSuoErYiChunShiChangQianJing.html" TargetMode="External" Id="R3a75cb3ef64b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uDaiYiQuanSuoErYiChunShiChangQianJing.html" TargetMode="External" Id="R8377b342bb84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2025-05-20T02:26:00Z</dcterms:created>
  <dcterms:modified xsi:type="dcterms:W3CDTF">2025-05-20T03:26:00Z</dcterms:modified>
  <dc:subject>全球与中国溴代乙醛缩二乙醇行业现状及市场前景预测报告（2025-2031年）</dc:subject>
  <dc:title>全球与中国溴代乙醛缩二乙醇行业现状及市场前景预测报告（2025-2031年）</dc:title>
  <cp:keywords>全球与中国溴代乙醛缩二乙醇行业现状及市场前景预测报告（2025-2031年）</cp:keywords>
  <dc:description>全球与中国溴代乙醛缩二乙醇行业现状及市场前景预测报告（2025-2031年）</dc:description>
</cp:coreProperties>
</file>