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4657a7b384aeb" w:history="1">
              <w:r>
                <w:rPr>
                  <w:rStyle w:val="Hyperlink"/>
                </w:rPr>
                <w:t>全球与中国溴化松市场现状全面调研与发展趋势分析报告（2024-2030年）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4657a7b384aeb" w:history="1">
              <w:r>
                <w:rPr>
                  <w:rStyle w:val="Hyperlink"/>
                </w:rPr>
                <w:t>全球与中国溴化松市场现状全面调研与发展趋势分析报告（2024-2030年）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4657a7b384aeb" w:history="1">
                <w:r>
                  <w:rPr>
                    <w:rStyle w:val="Hyperlink"/>
                  </w:rPr>
                  <w:t>https://www.20087.com/9/88/XiuHuaSongXianZhuangYuFaZhanQuShi.html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松是一种重要的有机化合物，广泛应用于医药、农药、染料等领域。近年来，随着相关行业的快速发展和对高性能化学品需求的增加，溴化松的市场需求持续增长。目前，市场上已经有多种规格和纯度的溴化松产品，生产技术相对成熟，产品质量稳定。</w:t>
      </w:r>
      <w:r>
        <w:rPr>
          <w:rFonts w:hint="eastAsia"/>
        </w:rPr>
        <w:br/>
      </w:r>
      <w:r>
        <w:rPr>
          <w:rFonts w:hint="eastAsia"/>
        </w:rPr>
        <w:t>　　未来，溴化松行业将朝着更高纯度、更环保、更高效的方向发展。首先，新型提纯技术和制造工艺的应用将进一步提高溴化松的纯度和质量。其次，绿色化学和循环经济的理念将推动溴化松生产过程的环保化，减少对环境的影响。此外，新型应用领域的拓展也将为溴化松带来新的增长点，如新材料、新能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4657a7b384aeb" w:history="1">
        <w:r>
          <w:rPr>
            <w:rStyle w:val="Hyperlink"/>
          </w:rPr>
          <w:t>全球与中国溴化松市场现状全面调研与发展趋势分析报告（2024-2030年）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溴化松行业的市场规模、需求变化、价格波动以及产业链构成。溴化松报告深入剖析了当前市场现状，科学预测了未来溴化松市场前景与发展趋势，特别关注了溴化松细分市场的机会与挑战。同时，对溴化松重点企业的竞争地位、品牌影响力和市场集中度进行了全面评估。溴化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溴化松行业简介</w:t>
      </w:r>
      <w:r>
        <w:rPr>
          <w:rFonts w:hint="eastAsia"/>
        </w:rPr>
        <w:br/>
      </w:r>
      <w:r>
        <w:rPr>
          <w:rFonts w:hint="eastAsia"/>
        </w:rPr>
        <w:t>　　　　1.1.1 溴化松行业界定及分类</w:t>
      </w:r>
      <w:r>
        <w:rPr>
          <w:rFonts w:hint="eastAsia"/>
        </w:rPr>
        <w:br/>
      </w:r>
      <w:r>
        <w:rPr>
          <w:rFonts w:hint="eastAsia"/>
        </w:rPr>
        <w:t>　　　　1.1.2 溴化松行业特征</w:t>
      </w:r>
      <w:r>
        <w:rPr>
          <w:rFonts w:hint="eastAsia"/>
        </w:rPr>
        <w:br/>
      </w:r>
      <w:r>
        <w:rPr>
          <w:rFonts w:hint="eastAsia"/>
        </w:rPr>
        <w:t>　　1.2 溴化松产品主要分类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不同种类溴化松价格走势（2018-2030年）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溴化松5mg</w:t>
      </w:r>
      <w:r>
        <w:rPr>
          <w:rFonts w:hint="eastAsia"/>
        </w:rPr>
        <w:br/>
      </w:r>
      <w:r>
        <w:rPr>
          <w:rFonts w:hint="eastAsia"/>
        </w:rPr>
        <w:t>　　　　1.2.3 溴化松10mg</w:t>
      </w:r>
      <w:r>
        <w:rPr>
          <w:rFonts w:hint="eastAsia"/>
        </w:rPr>
        <w:br/>
      </w:r>
      <w:r>
        <w:rPr>
          <w:rFonts w:hint="eastAsia"/>
        </w:rPr>
        <w:t>　　　　1.2.4 溴化松25毫克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溴化松主要应用领域分析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全球溴化松供需现状及预测（2018-2030年）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全球溴化松产能、产量、产能利用率及发展趋势（2018-2030年）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全球溴化松产量、表观消费量及发展趋势（2018-2030年）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全球溴化松产量、市场需求量及发展趋势（2018-2030年）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中国溴化松供需现状及预测（2018-2030年）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中国溴化松产能、产量、产能利用率及发展趋势（2018-2030年）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中国溴化松产量、表观消费量及发展趋势（2018-2030年）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中国溴化松产量、市场需求量及发展趋势（2018-2030年）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溴化松中国及欧美日等行业政策分析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全球与中国主要厂商溴化松产量、产值及竞争分析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全球市场溴化松主要厂商2022和2023年产量、产值及市场份额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全球市场溴化松主要厂商2022和2023年产量列表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全球市场溴化松主要厂商2022和2023年产值列表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全球市场溴化松主要厂商2022和2023年产品价格列表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中国市场溴化松主要厂商2022和2023年产量、产值及市场份额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中国市场溴化松主要厂商2022和2023年产量列表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中国市场溴化松主要厂商2022和2023年产值列表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溴化松厂商产地分布及商业化日期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溴化松行业集中度、竞争程度分析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溴化松行业集中度分析</w:t>
      </w:r>
      <w:r>
        <w:rPr>
          <w:rFonts w:hint="eastAsia"/>
        </w:rPr>
        <w:br/>
      </w:r>
      <w:r>
        <w:rPr>
          <w:rFonts w:hint="eastAsia"/>
        </w:rPr>
        <w:t>　　　　2.4.2 溴化松行业竞争程度分析</w:t>
      </w:r>
      <w:r>
        <w:rPr>
          <w:rFonts w:hint="eastAsia"/>
        </w:rPr>
        <w:br/>
      </w:r>
      <w:r>
        <w:rPr>
          <w:rFonts w:hint="eastAsia"/>
        </w:rPr>
        <w:t>　　2.5 溴化松全球领先企业SWOT分析</w:t>
      </w:r>
      <w:r>
        <w:rPr>
          <w:rFonts w:hint="eastAsia"/>
        </w:rPr>
        <w:br/>
      </w:r>
      <w:r>
        <w:rPr>
          <w:rFonts w:hint="eastAsia"/>
        </w:rPr>
        <w:t>　　2.6 溴化松中国企业SWOT分析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从生产角度分析全球主要地区溴化松产量、产值、市场份额、增长率及发展趋势（2018-2030年）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全球主要地区溴化松产量、产值及市场份额（2018-2030年）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全球主要地区溴化松产量及市场份额（2018-2030年）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全球主要地区溴化松产值及市场份额（2018-2030年）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北美市场溴化松2018-2030年产量、产值及增长率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欧洲市场溴化松2018-2030年产量、产值及增长率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日本市场溴化松2018-2030年产量、产值及增长率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东南亚市场溴化松2018-2030年产量、产值及增长率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印度市场溴化松2018-2030年产量、产值及增长率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中国市场溴化松2018-2030年产量、产值及增长率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从消费角度分析全球主要地区溴化松消费量、市场份额及发展趋势（2018-2030年）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全球主要地区溴化松消费量、市场份额及发展预测（2018-2030年）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中国市场溴化松2018-2030年消费量、增长率及发展预测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北美市场溴化松2018-2030年消费量、增长率及发展预测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欧洲市场溴化松2018-2030年消费量、增长率及发展预测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日本市场溴化松2018-2030年消费量、增长率及发展预测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东南亚市场溴化松2018-2030年消费量、增长率及发展预测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印度市场溴化松2018-2030年消费量、增长率及发展预测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全球与中国溴化松主要生产商分析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重点企业（1）溴化松产品规格、参数及特点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重点企业（1）溴化松产品规格及价格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重点企业（1）溴化松产能、产量、产值、价格及毛利率（2018-2023年）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重点企业（2）溴化松产品规格、参数及特点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重点企业（2）溴化松产品规格及价格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重点企业（2）溴化松产能、产量、产值、价格及毛利率（2018-2023年）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重点企业（3）溴化松产品规格、参数及特点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重点企业（3）溴化松产品规格及价格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重点企业（3）溴化松产能、产量、产值、价格及毛利率（2018-2023年）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重点企业（4）溴化松产品规格、参数及特点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重点企业（4）溴化松产品规格及价格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重点企业（4）溴化松产能、产量、产值、价格及毛利率（2018-2023年）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重点企业（5）溴化松产品规格、参数及特点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重点企业（5）溴化松产品规格及价格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重点企业（5）溴化松产能、产量、产值、价格及毛利率（2018-2023年）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重点企业（6）溴化松产品规格、参数及特点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重点企业（6）溴化松产品规格及价格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重点企业（6）溴化松产能、产量、产值、价格及毛利率（2018-2023年）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重点企业（7）溴化松产品规格、参数及特点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重点企业（7）溴化松产品规格及价格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重点企业（7）溴化松产能、产量、产值、价格及毛利率（2018-2023年）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不同类型溴化松产量、价格、产值及市场份额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全球市场不同类型溴化松产量、产值及市场份额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全球市场溴化松不同类型溴化松产量及市场份额（2018-2030年）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全球市场不同类型溴化松产值、市场份额（2018-2030年）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全球市场不同类型溴化松价格走势（2018-2030年）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中国市场溴化松主要分类产量、产值及市场份额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中国市场溴化松主要分类产量及市场份额及（2018-2030年）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中国市场溴化松主要分类产值、市场份额（2018-2030年）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中国市场溴化松主要分类价格走势（2018-2030年）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溴化松产业链分析</w:t>
      </w:r>
      <w:r>
        <w:rPr>
          <w:rFonts w:hint="eastAsia"/>
        </w:rPr>
        <w:br/>
      </w:r>
      <w:r>
        <w:rPr>
          <w:rFonts w:hint="eastAsia"/>
        </w:rPr>
        <w:t>　　7.2 溴化松产业上游供应分析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全球市场溴化松下游主要应用领域消费量、市场份额及增长率（2018-2030年）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中国市场溴化松主要应用领域消费量、市场份额及增长率（2018-2030年）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中国市场溴化松产量、消费量、进出口分析及未来趋势（2018-2030年）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中国市场溴化松产量、消费量、进出口分析及未来趋势（2018-2030年）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中国市场溴化松进出口贸易趋势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中国市场溴化松主要进口来源</w:t>
      </w:r>
      <w:r>
        <w:rPr>
          <w:rFonts w:hint="eastAsia"/>
        </w:rPr>
        <w:br/>
      </w:r>
      <w:r>
        <w:rPr>
          <w:rFonts w:hint="eastAsia"/>
        </w:rPr>
        <w:t>　　8.4 中国市场溴化松主要出口目的地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中国市场溴化松主要地区分布</w:t>
      </w:r>
      <w:r>
        <w:rPr>
          <w:rFonts w:hint="eastAsia"/>
        </w:rPr>
        <w:br/>
      </w:r>
      <w:r>
        <w:rPr>
          <w:rFonts w:hint="eastAsia"/>
        </w:rPr>
        <w:t>　　9.1 中国溴化松生产地区分布</w:t>
      </w:r>
      <w:r>
        <w:rPr>
          <w:rFonts w:hint="eastAsia"/>
        </w:rPr>
        <w:br/>
      </w:r>
      <w:r>
        <w:rPr>
          <w:rFonts w:hint="eastAsia"/>
        </w:rPr>
        <w:t>　　9.2 中国溴化松消费地区分布</w:t>
      </w:r>
      <w:r>
        <w:rPr>
          <w:rFonts w:hint="eastAsia"/>
        </w:rPr>
        <w:br/>
      </w:r>
      <w:r>
        <w:rPr>
          <w:rFonts w:hint="eastAsia"/>
        </w:rPr>
        <w:t>　　9.3 中国溴化松市场集中度及发展趋势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溴化松技术及相关行业技术发展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(中:智:林)溴化松销售渠道分析及建议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国内市场溴化松未来销售模式及销售渠道的趋势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企业海外溴化松销售渠道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欧美日等地区溴化松销售渠道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欧美日等地区溴化松未来销售模式及销售渠道的趋势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溴化松销售/营销策略建议</w:t>
      </w:r>
      <w:r>
        <w:rPr>
          <w:rFonts w:hint="eastAsia"/>
        </w:rPr>
        <w:br/>
      </w:r>
      <w:r>
        <w:rPr>
          <w:rFonts w:hint="eastAsia"/>
        </w:rPr>
        <w:t>　　　　12.3.1 溴化松产品市场定位及目标消费者分析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溴化松产品图片</w:t>
      </w:r>
      <w:r>
        <w:rPr>
          <w:rFonts w:hint="eastAsia"/>
        </w:rPr>
        <w:br/>
      </w:r>
      <w:r>
        <w:rPr>
          <w:rFonts w:hint="eastAsia"/>
        </w:rPr>
        <w:t>　　表 溴化松产品分类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2024年全球不同种类溴化松产量市场份额</w:t>
      </w:r>
      <w:r>
        <w:rPr>
          <w:rFonts w:hint="eastAsia"/>
        </w:rPr>
        <w:br/>
      </w:r>
      <w:r>
        <w:rPr>
          <w:rFonts w:hint="eastAsia"/>
        </w:rPr>
        <w:t>　　表 不同种类溴化松价格列表及趋势（2018-2030年）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溴化松5mg产品图片</w:t>
      </w:r>
      <w:r>
        <w:rPr>
          <w:rFonts w:hint="eastAsia"/>
        </w:rPr>
        <w:br/>
      </w:r>
      <w:r>
        <w:rPr>
          <w:rFonts w:hint="eastAsia"/>
        </w:rPr>
        <w:t>　　图 溴化松10mg产品图片</w:t>
      </w:r>
      <w:r>
        <w:rPr>
          <w:rFonts w:hint="eastAsia"/>
        </w:rPr>
        <w:br/>
      </w:r>
      <w:r>
        <w:rPr>
          <w:rFonts w:hint="eastAsia"/>
        </w:rPr>
        <w:t>　　图 溴化松25毫克产品图片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溴化松主要应用领域表</w:t>
      </w:r>
      <w:r>
        <w:rPr>
          <w:rFonts w:hint="eastAsia"/>
        </w:rPr>
        <w:br/>
      </w:r>
      <w:r>
        <w:rPr>
          <w:rFonts w:hint="eastAsia"/>
        </w:rPr>
        <w:t>　　图 全球2024年溴化松不同应用领域消费量市场份额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全球市场溴化松产量（万吨）及增长率（2018-2030年）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全球市场溴化松产值（万元）及增长率（2018-2030年）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中国市场溴化松产量（万吨）、增长率及发展趋势（2018-2030年）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中国市场溴化松产值（万元）、增长率及未来发展趋势（2018-2030年）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全球溴化松产能（万吨）、产量（万吨）、产能利用率及发展趋势（2018-2030年）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全球溴化松产量（万吨）、表观消费量及发展趋势（2018-2030年）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全球溴化松产量（万吨）、市场需求量及发展趋势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中国溴化松产能（万吨）、产量（万吨）、产能利用率及发展趋势（2018-2030年）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中国溴化松产量（万吨）、表观消费量及发展趋势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中国溴化松产量（万吨）、市场需求量及发展趋势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全球市场溴化松主要厂商2022和2023年产量（万吨）列表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全球市场溴化松主要厂商2022和2023年产量市场份额列表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全球市场溴化松主要厂商2024年产量市场份额列表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全球市场溴化松主要厂商2022和2023年产值（万元）列表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全球市场溴化松主要厂商2022和2023年产值市场份额列表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全球市场溴化松主要厂商2024年产值市场份额列表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全球市场溴化松主要厂商2022和2023年产品价格列表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中国市场溴化松主要厂商2022和2023年产量（万吨）列表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中国市场溴化松主要厂商2022和2023年产量市场份额列表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中国市场溴化松主要厂商2024年产量市场份额列表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中国市场溴化松主要厂商2022和2023年产值（万元）列表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中国市场溴化松主要厂商2022和2023年产值市场份额列表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中国市场溴化松主要厂商2024年产值市场份额列表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溴化松厂商产地分布及商业化日期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溴化松全球领先企业SWOT分析</w:t>
      </w:r>
      <w:r>
        <w:rPr>
          <w:rFonts w:hint="eastAsia"/>
        </w:rPr>
        <w:br/>
      </w:r>
      <w:r>
        <w:rPr>
          <w:rFonts w:hint="eastAsia"/>
        </w:rPr>
        <w:t>　　表 溴化松中国企业SWOT分析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全球主要地区溴化松2018-2030年产量（万吨）列表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全球主要地区溴化松2018-2030年产量市场份额列表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全球主要地区溴化松2023年产量市场份额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全球主要地区溴化松2018-2030年产值（万元）列表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全球主要地区溴化松2018-2030年产值市场份额列表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全球主要地区溴化松2023年产值市场份额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北美市场溴化松2018-2030年产量（万吨）及增长率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北美市场溴化松2018-2030年产值（万元）及增长率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欧洲市场溴化松2018-2030年产量（万吨）及增长率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欧洲市场溴化松2018-2030年产值（万元）及增长率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日本市场溴化松2018-2030年产量（万吨）及增长率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日本市场溴化松2018-2030年产值（万元）及增长率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东南亚市场溴化松2018-2030年产量（万吨）及增长率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东南亚市场溴化松2018-2030年产值（万元）及增长率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印度市场溴化松2018-2030年产量（万吨）及增长率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印度市场溴化松2018-2030年产值（万元）及增长率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中国市场溴化松2018-2030年产量（万吨）及增长率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中国市场溴化松2018-2030年产值（万元）及增长率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全球主要地区溴化松2018-2030年消费量（万吨）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全球主要地区溴化松2018-2030年消费量市场份额列表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全球主要地区溴化松2023年消费量市场份额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中国市场溴化松2018-2030年消费量（万吨）、增长率及发展预测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北美市场溴化松2018-2030年消费量（万吨）、增长率及发展预测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欧洲市场溴化松2018-2030年消费量（万吨）、增长率及发展预测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日本市场溴化松2018-2030年消费量（万吨）、增长率及发展预测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东南亚市场溴化松2018-2030年消费量（万吨）、增长率及发展预测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印度市场溴化松2018-2030年消费量（万吨）、增长率及发展预测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重点企业（1）溴化松产品规格及价格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重点企业（1）溴化松产能（万吨）、产量（万吨）、产值（万元）、价格及毛利率（2018-2023年）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重点企业（1）溴化松产量全球市场份额（2022年）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重点企业（1）溴化松产量全球市场份额（2023年）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重点企业（2）溴化松产品规格及价格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重点企业（2）溴化松产能（万吨）、产量（万吨）、产值（万元）、价格及毛利率（2018-2023年）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重点企业（2）溴化松产量全球市场份额（2022年）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重点企业（2）溴化松产量全球市场份额（2023年）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重点企业（3）溴化松产品规格及价格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重点企业（3）溴化松产能（万吨）、产量（万吨）、产值（万元）、价格及毛利率（2018-2023年）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重点企业（3）溴化松产量全球市场份额（2022年）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重点企业（3）溴化松产量全球市场份额（2023年）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重点企业（4）溴化松产品规格及价格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重点企业（4）溴化松产能（万吨）、产量（万吨）、产值（万元）、价格及毛利率（2018-2023年）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重点企业（4）溴化松产量全球市场份额（2022年）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重点企业（4）溴化松产量全球市场份额（2023年）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重点企业（5）溴化松产品规格及价格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重点企业（5）溴化松产能（万吨）、产量（万吨）、产值（万元）、价格及毛利率（2018-2023年）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重点企业（5）溴化松产量全球市场份额（2022年）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重点企业（5）溴化松产量全球市场份额（2023年）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重点企业（6）溴化松产品规格及价格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重点企业（6）溴化松产能（万吨）、产量（万吨）、产值（万元）、价格及毛利率（2018-2023年）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重点企业（6）溴化松产量全球市场份额（2022年）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重点企业（6）溴化松产量全球市场份额（2023年）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重点企业（7）溴化松产品规格、参数、特点及价格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重点企业（7）溴化松产品规格及价格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重点企业（7）溴化松产能（万吨）、产量（万吨）、产值（万元）、价格及毛利率（2018-2023年）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重点企业（7）溴化松产量全球市场份额（2022年）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重点企业（7）溴化松产量全球市场份额（2023年）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全球市场不同类型溴化松产量（万吨）（2018-2030年）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全球市场不同类型溴化松产量市场份额（2018-2030年）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全球市场不同类型溴化松产值（万元）（2018-2030年）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全球市场不同类型溴化松产值市场份额（2018-2030年）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全球市场不同类型溴化松价格走势（2018-2030年）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中国市场溴化松主要分类产量（万吨）（2018-2030年）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中国市场溴化松主要分类产量市场份额（2018-2030年）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中国市场溴化松主要分类产值（万元）（2018-2030年）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中国市场溴化松主要分类产值市场份额（2018-2030年）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中国市场溴化松主要分类价格走势（2018-2030年）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溴化松产业链图</w:t>
      </w:r>
      <w:r>
        <w:rPr>
          <w:rFonts w:hint="eastAsia"/>
        </w:rPr>
        <w:br/>
      </w:r>
      <w:r>
        <w:rPr>
          <w:rFonts w:hint="eastAsia"/>
        </w:rPr>
        <w:t>　　表 溴化松上游原料供应商及联系方式列表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全球市场溴化松主要应用领域消费量（万吨）（2018-2030年）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全球市场溴化松主要应用领域消费量市场份额（2018-2030年）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2024年全球市场溴化松主要应用领域消费量市场份额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全球市场溴化松主要应用领域消费量增长率（2018-2030年）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中国市场溴化松主要应用领域消费量（万吨）（2018-2030年）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中国市场溴化松主要应用领域消费量市场份额（2018-2030年）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中国市场溴化松主要应用领域消费量增长率（2018-2030年）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中国市场溴化松产量（万吨）、消费量（万吨）、进出口分析及未来趋势（2018-2030年）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4657a7b384aeb" w:history="1">
        <w:r>
          <w:rPr>
            <w:rStyle w:val="Hyperlink"/>
          </w:rPr>
          <w:t>全球与中国溴化松市场现状全面调研与发展趋势分析报告（2024-2030年）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4657a7b384aeb" w:history="1">
        <w:r>
          <w:rPr>
            <w:rStyle w:val="Hyperlink"/>
          </w:rPr>
          <w:t>https://www.20087.com/9/88/XiuHuaSongXianZhuangYuFaZhanQuShi.html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99699d270419b" w:history="1">
      <w:r>
        <w:rPr>
          <w:rStyle w:val="Hyperlink"/>
        </w:rPr>
        <w:t>全球与中国溴化松市场现状全面调研与发展趋势分析报告（2024-2030年）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uHuaSongXianZhuangYuFaZhanQuShi.html" TargetMode="External" Id="R46d4657a7b38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uHuaSongXianZhuangYuFaZhanQuShi.html" TargetMode="External" Id="R4d899699d270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2023-10-04T02:32:00Z</dcterms:created>
  <dcterms:modified xsi:type="dcterms:W3CDTF">2023-10-04T03:32:00Z</dcterms:modified>
  <dc:subject>全球与中国溴化松市场现状全面调研与发展趋势分析报告（2024-2030年）</dc:subject>
  <dc:title>全球与中国溴化松市场现状全面调研与发展趋势分析报告（2024-2030年）</dc:title>
  <cp:keywords>全球与中国溴化松市场现状全面调研与发展趋势分析报告（2024-2030年）</cp:keywords>
  <dc:description>全球与中国溴化松市场现状全面调研与发展趋势分析报告（2024-2030年）</dc:description>
</cp:coreProperties>
</file>