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4158ac7da4f24" w:history="1">
              <w:r>
                <w:rPr>
                  <w:rStyle w:val="Hyperlink"/>
                </w:rPr>
                <w:t>2026-2032年全球与中国烘焙脂肪市场调研及行业前景分析报告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4158ac7da4f24" w:history="1">
              <w:r>
                <w:rPr>
                  <w:rStyle w:val="Hyperlink"/>
                </w:rPr>
                <w:t>2026-2032年全球与中国烘焙脂肪市场调研及行业前景分析报告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4158ac7da4f24" w:history="1">
                <w:r>
                  <w:rPr>
                    <w:rStyle w:val="Hyperlink"/>
                  </w:rPr>
                  <w:t>https://www.20087.com/9/58/HongBeiZhiFangShiChangQianJingYuCe.html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脂肪是面包、蛋糕、酥皮等焙烤食品质构与风味形成的关键原料，市场以起酥油、人造奶油及专用烘焙油脂为主。为应对反式脂肪酸健康争议，行业已普遍采用棕榈油分提、酶法酯交换或高油酸植物油氢化等技术，开发零反式、低饱和脂肪的替代配方。部分高端产品引入天然乳脂或坚果油，提升风味层次与清洁标签属性。生产工艺注重晶体结构控制（如β’晶型稳定化），以保障面团延展性、起酥性与货架期稳定性。然而，完全去除氢化工艺后，高温烘焙中的氧化稳定性与塑性范围收窄成为技术难点；同时，棕榈油供应链的可持续性问题亦引发品牌方关注。</w:t>
      </w:r>
      <w:r>
        <w:rPr>
          <w:rFonts w:hint="eastAsia"/>
        </w:rPr>
        <w:br/>
      </w:r>
      <w:r>
        <w:rPr>
          <w:rFonts w:hint="eastAsia"/>
        </w:rPr>
        <w:t>　　未来，烘焙脂肪将围绕健康升级、可持续来源与功能定制三大维度创新。微生物发酵合成的结构脂（如HMO类似物、定制甘油三酯）有望精准模拟天然乳脂功能，同时规避过敏与胆固醇问题。细胞农业生产的乳脂替代品或提供全新清洁标签选项。在可持续方面，认证可持续棕榈油（CSPO）、藻油及废弃食用油再生技术将降低环境足迹。此外，针对无麸质、高蛋白或低碳水化合物等新兴烘焙品类，专用脂肪配方将强化水分保持、体积膨胀与口感模拟能力。随着消费者对“隐形成分”关注度提升，烘焙脂肪将从幕后辅料转变为产品差异化与健康宣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4158ac7da4f24" w:history="1">
        <w:r>
          <w:rPr>
            <w:rStyle w:val="Hyperlink"/>
          </w:rPr>
          <w:t>2026-2032年全球与中国烘焙脂肪市场调研及行业前景分析报告</w:t>
        </w:r>
      </w:hyperlink>
      <w:r>
        <w:rPr>
          <w:rFonts w:hint="eastAsia"/>
        </w:rPr>
        <w:t>》系统分析了烘焙脂肪行业的市场运行态势及发展趋势。报告从烘焙脂肪行业基础知识、发展环境入手，结合烘焙脂肪行业运行数据和产业链结构，全面解读烘焙脂肪市场竞争格局及重点企业表现，并基于此对烘焙脂肪行业发展前景作出预测，提供可操作的发展建议。研究采用定性与定量相结合的方法，整合国家统计局、相关协会的权威数据以及一手调研资料，确保结论的准确性和实用性，为烘焙脂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按产品类型细分，全球烘焙脂肪市场规模2020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烘焙人造黄油</w:t>
      </w:r>
      <w:r>
        <w:rPr>
          <w:rFonts w:hint="eastAsia"/>
        </w:rPr>
        <w:br/>
      </w:r>
      <w:r>
        <w:rPr>
          <w:rFonts w:hint="eastAsia"/>
        </w:rPr>
        <w:t>　　　　1.3.3 通用起酥油</w:t>
      </w:r>
      <w:r>
        <w:rPr>
          <w:rFonts w:hint="eastAsia"/>
        </w:rPr>
        <w:br/>
      </w:r>
      <w:r>
        <w:rPr>
          <w:rFonts w:hint="eastAsia"/>
        </w:rPr>
        <w:t>　　　　1.3.4 酥皮与裹层脂肪</w:t>
      </w:r>
      <w:r>
        <w:rPr>
          <w:rFonts w:hint="eastAsia"/>
        </w:rPr>
        <w:br/>
      </w:r>
      <w:r>
        <w:rPr>
          <w:rFonts w:hint="eastAsia"/>
        </w:rPr>
        <w:t>　　　　1.3.5 夹心与奶油脂肪</w:t>
      </w:r>
      <w:r>
        <w:rPr>
          <w:rFonts w:hint="eastAsia"/>
        </w:rPr>
        <w:br/>
      </w:r>
      <w:r>
        <w:rPr>
          <w:rFonts w:hint="eastAsia"/>
        </w:rPr>
        <w:t>　　　　1.3.6 脱模与油炸脂肪</w:t>
      </w:r>
      <w:r>
        <w:rPr>
          <w:rFonts w:hint="eastAsia"/>
        </w:rPr>
        <w:br/>
      </w:r>
      <w:r>
        <w:rPr>
          <w:rFonts w:hint="eastAsia"/>
        </w:rPr>
        <w:t>　　1.4 产品分类，按脂肪来源</w:t>
      </w:r>
      <w:r>
        <w:rPr>
          <w:rFonts w:hint="eastAsia"/>
        </w:rPr>
        <w:br/>
      </w:r>
      <w:r>
        <w:rPr>
          <w:rFonts w:hint="eastAsia"/>
        </w:rPr>
        <w:t>　　　　1.4.1 按脂肪来源细分，全球烘焙脂肪市场规模2020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棕榈基脂肪</w:t>
      </w:r>
      <w:r>
        <w:rPr>
          <w:rFonts w:hint="eastAsia"/>
        </w:rPr>
        <w:br/>
      </w:r>
      <w:r>
        <w:rPr>
          <w:rFonts w:hint="eastAsia"/>
        </w:rPr>
        <w:t>　　　　1.4.3 月桂酸基脂肪</w:t>
      </w:r>
      <w:r>
        <w:rPr>
          <w:rFonts w:hint="eastAsia"/>
        </w:rPr>
        <w:br/>
      </w:r>
      <w:r>
        <w:rPr>
          <w:rFonts w:hint="eastAsia"/>
        </w:rPr>
        <w:t>　　　　1.4.4 高油酸或低饱和脂肪</w:t>
      </w:r>
      <w:r>
        <w:rPr>
          <w:rFonts w:hint="eastAsia"/>
        </w:rPr>
        <w:br/>
      </w:r>
      <w:r>
        <w:rPr>
          <w:rFonts w:hint="eastAsia"/>
        </w:rPr>
        <w:t>　　　　1.4.5 动物脂或黄油复配脂肪</w:t>
      </w:r>
      <w:r>
        <w:rPr>
          <w:rFonts w:hint="eastAsia"/>
        </w:rPr>
        <w:br/>
      </w:r>
      <w:r>
        <w:rPr>
          <w:rFonts w:hint="eastAsia"/>
        </w:rPr>
        <w:t>　　　　1.4.6 多来源复配脂肪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按物理形态细分，全球烘焙脂肪市场规模2020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块状与砖状脂肪</w:t>
      </w:r>
      <w:r>
        <w:rPr>
          <w:rFonts w:hint="eastAsia"/>
        </w:rPr>
        <w:br/>
      </w:r>
      <w:r>
        <w:rPr>
          <w:rFonts w:hint="eastAsia"/>
        </w:rPr>
        <w:t>　　　　1.5.3 液态烘焙用油</w:t>
      </w:r>
      <w:r>
        <w:rPr>
          <w:rFonts w:hint="eastAsia"/>
        </w:rPr>
        <w:br/>
      </w:r>
      <w:r>
        <w:rPr>
          <w:rFonts w:hint="eastAsia"/>
        </w:rPr>
        <w:t>　　　　1.5.4 喷雾</w:t>
      </w:r>
      <w:r>
        <w:rPr>
          <w:rFonts w:hint="eastAsia"/>
        </w:rPr>
        <w:br/>
      </w:r>
      <w:r>
        <w:rPr>
          <w:rFonts w:hint="eastAsia"/>
        </w:rPr>
        <w:t>　　　　1.5.5 粉末与薄片脂肪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按应用细分，全球烘焙脂肪市场规模2020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工业化烘焙制造</w:t>
      </w:r>
      <w:r>
        <w:rPr>
          <w:rFonts w:hint="eastAsia"/>
        </w:rPr>
        <w:br/>
      </w:r>
      <w:r>
        <w:rPr>
          <w:rFonts w:hint="eastAsia"/>
        </w:rPr>
        <w:t>　　　　1.6.3 餐饮与手工烘焙</w:t>
      </w:r>
      <w:r>
        <w:rPr>
          <w:rFonts w:hint="eastAsia"/>
        </w:rPr>
        <w:br/>
      </w:r>
      <w:r>
        <w:rPr>
          <w:rFonts w:hint="eastAsia"/>
        </w:rPr>
        <w:t>　　　　1.6.4 包装饼干与休闲食品</w:t>
      </w:r>
      <w:r>
        <w:rPr>
          <w:rFonts w:hint="eastAsia"/>
        </w:rPr>
        <w:br/>
      </w:r>
      <w:r>
        <w:rPr>
          <w:rFonts w:hint="eastAsia"/>
        </w:rPr>
        <w:t>　　　　1.6.5 冷冻面团与复合预拌粉</w:t>
      </w:r>
      <w:r>
        <w:rPr>
          <w:rFonts w:hint="eastAsia"/>
        </w:rPr>
        <w:br/>
      </w:r>
      <w:r>
        <w:rPr>
          <w:rFonts w:hint="eastAsia"/>
        </w:rPr>
        <w:t>　　　　1.6.6 家用烘焙配料</w:t>
      </w:r>
      <w:r>
        <w:rPr>
          <w:rFonts w:hint="eastAsia"/>
        </w:rPr>
        <w:br/>
      </w:r>
      <w:r>
        <w:rPr>
          <w:rFonts w:hint="eastAsia"/>
        </w:rPr>
        <w:t>　　　　1.6.7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烘焙脂肪行业发展总体概况</w:t>
      </w:r>
      <w:r>
        <w:rPr>
          <w:rFonts w:hint="eastAsia"/>
        </w:rPr>
        <w:br/>
      </w:r>
      <w:r>
        <w:rPr>
          <w:rFonts w:hint="eastAsia"/>
        </w:rPr>
        <w:t>　　　　1.7.2 烘焙脂肪行业发展主要特点</w:t>
      </w:r>
      <w:r>
        <w:rPr>
          <w:rFonts w:hint="eastAsia"/>
        </w:rPr>
        <w:br/>
      </w:r>
      <w:r>
        <w:rPr>
          <w:rFonts w:hint="eastAsia"/>
        </w:rPr>
        <w:t>　　　　1.7.3 烘焙脂肪行业发展影响因素</w:t>
      </w:r>
      <w:r>
        <w:rPr>
          <w:rFonts w:hint="eastAsia"/>
        </w:rPr>
        <w:br/>
      </w:r>
      <w:r>
        <w:rPr>
          <w:rFonts w:hint="eastAsia"/>
        </w:rPr>
        <w:t>　　　　1.7.3 .1 烘焙脂肪有利因素</w:t>
      </w:r>
      <w:r>
        <w:rPr>
          <w:rFonts w:hint="eastAsia"/>
        </w:rPr>
        <w:br/>
      </w:r>
      <w:r>
        <w:rPr>
          <w:rFonts w:hint="eastAsia"/>
        </w:rPr>
        <w:t>　　　　1.7.3 .2 烘焙脂肪不利因素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全球市场，近三年烘焙脂肪主要企业占有率及排名（按销量）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烘焙脂肪主要企业在国际市场占有率（按销量，2022-2025）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2024年烘焙脂肪主要企业在国际市场排名（按销量）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全球市场主要企业烘焙脂肪销量（2022-2025）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全球市场，近三年烘焙脂肪主要企业占有率及排名（按收入）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烘焙脂肪主要企业在国际市场占有率（按收入，2022-2025）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2024年烘焙脂肪主要企业在国际市场排名（按收入）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全球市场主要企业烘焙脂肪销售收入（2022-2025）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全球市场主要企业烘焙脂肪销售价格（2022-2025）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中国市场，近三年烘焙脂肪主要企业占有率及排名（按销量）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烘焙脂肪主要企业在中国市场占有率（按销量，2022-2025）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2024年烘焙脂肪主要企业在中国市场排名（按销量）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中国市场主要企业烘焙脂肪销量（2022-2025）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中国市场，近三年烘焙脂肪主要企业占有率及排名（按收入）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烘焙脂肪主要企业在中国市场占有率（按收入，2022-2025）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2024年烘焙脂肪主要企业在中国市场排名（按收入）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中国市场主要企业烘焙脂肪销售收入（2022-2025）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全球主要厂商烘焙脂肪总部及产地分布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全球主要厂商成立时间及烘焙脂肪商业化日期</w:t>
      </w:r>
      <w:r>
        <w:rPr>
          <w:rFonts w:hint="eastAsia"/>
        </w:rPr>
        <w:br/>
      </w:r>
      <w:r>
        <w:rPr>
          <w:rFonts w:hint="eastAsia"/>
        </w:rPr>
        <w:t>　　2.8 全球主要厂商烘焙脂肪产品类型及应用</w:t>
      </w:r>
      <w:r>
        <w:rPr>
          <w:rFonts w:hint="eastAsia"/>
        </w:rPr>
        <w:br/>
      </w:r>
      <w:r>
        <w:rPr>
          <w:rFonts w:hint="eastAsia"/>
        </w:rPr>
        <w:t>　　2.9 烘焙脂肪行业集中度、竞争程度分析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烘焙脂肪行业集中度分析：2024年全球Top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全球烘焙脂肪第一梯队、第二梯队和第三梯队生产商（品牌）及市场份额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全球烘焙脂肪总体规模分析</w:t>
      </w:r>
      <w:r>
        <w:rPr>
          <w:rFonts w:hint="eastAsia"/>
        </w:rPr>
        <w:br/>
      </w:r>
      <w:r>
        <w:rPr>
          <w:rFonts w:hint="eastAsia"/>
        </w:rPr>
        <w:t>　　3.1 全球烘焙脂肪供需现状及预测（2020-2032）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全球烘焙脂肪产能、产量、产能利用率及发展趋势（2020-2032）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全球烘焙脂肪产量、需求量及发展趋势（2020-2032）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全球主要地区烘焙脂肪产量及发展趋势（2020-2032）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全球主要地区烘焙脂肪产量（2020-2025）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全球主要地区烘焙脂肪产量（2026-2032）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全球主要地区烘焙脂肪产量市场份额（2020-2032）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中国烘焙脂肪供需现状及预测（2020-2032）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中国烘焙脂肪产能、产量、产能利用率及发展趋势（2020-2032）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中国烘焙脂肪产量、市场需求量及发展趋势（2020-2032）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中国市场烘焙脂肪进出口（2020-2032）</w:t>
      </w:r>
      <w:r>
        <w:rPr>
          <w:rFonts w:hint="eastAsia"/>
        </w:rPr>
        <w:br/>
      </w:r>
      <w:r>
        <w:rPr>
          <w:rFonts w:hint="eastAsia"/>
        </w:rPr>
        <w:t>　　3.4 全球烘焙脂肪销量及销售额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全球市场烘焙脂肪销售额（2020-2032）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全球市场烘焙脂肪销量（2020-2032）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全球市场烘焙脂肪价格趋势（2020-2032）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全球烘焙脂肪主要地区分析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全球主要地区烘焙脂肪市场规模分析：2020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全球主要地区烘焙脂肪销售收入及市场份额（2020-2025年）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全球主要地区烘焙脂肪销售收入预测（2026-2032年）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全球主要地区烘焙脂肪销量分析：2020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全球主要地区烘焙脂肪销量及市场份额（2020-2025年）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全球主要地区烘焙脂肪销量及市场份额预测（2026-2032）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北美市场烘焙脂肪销量、收入及增长率（2020-2032）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欧洲市场烘焙脂肪销量、收入及增长率（2020-2032）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中国市场烘焙脂肪销量、收入及增长率（2020-2032）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日本市场烘焙脂肪销量、收入及增长率（2020-2032）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东南亚市场烘焙脂肪销量、收入及增长率（2020-2032）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印度市场烘焙脂肪销量、收入及增长率（2020-2032）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烘焙脂肪销量、收入、价格及毛利率（2020-2025）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不同产品类型烘焙脂肪分析</w:t>
      </w:r>
      <w:r>
        <w:rPr>
          <w:rFonts w:hint="eastAsia"/>
        </w:rPr>
        <w:br/>
      </w:r>
      <w:r>
        <w:rPr>
          <w:rFonts w:hint="eastAsia"/>
        </w:rPr>
        <w:t>　　6.1 全球不同产品类型烘焙脂肪销量（2020-2032）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全球不同产品类型烘焙脂肪销量及市场份额（2020-2025）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全球不同产品类型烘焙脂肪销量预测（2026-2032）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全球不同产品类型烘焙脂肪收入（2020-2032）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全球不同产品类型烘焙脂肪收入及市场份额（2020-2025）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全球不同产品类型烘焙脂肪收入预测（2026-2032）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全球不同产品类型烘焙脂肪价格走势（2020-2032）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中国不同产品类型烘焙脂肪销量（2020-2032）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中国不同产品类型烘焙脂肪销量预测（2026-2032）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中国不同产品类型烘焙脂肪销量及市场份额（2020-2025）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中国不同产品类型烘焙脂肪收入（2020-2032）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中国不同产品类型烘焙脂肪收入及市场份额（2020-2025）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中国不同产品类型烘焙脂肪收入预测（2026-2032）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不同应用烘焙脂肪分析</w:t>
      </w:r>
      <w:r>
        <w:rPr>
          <w:rFonts w:hint="eastAsia"/>
        </w:rPr>
        <w:br/>
      </w:r>
      <w:r>
        <w:rPr>
          <w:rFonts w:hint="eastAsia"/>
        </w:rPr>
        <w:t>　　7.1 全球不同应用烘焙脂肪销量（2020-2032）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全球不同应用烘焙脂肪销量及市场份额（2020-2025）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全球不同应用烘焙脂肪销量预测（2026-2032）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全球不同应用烘焙脂肪收入（2020-2032）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全球不同应用烘焙脂肪收入及市场份额（2020-2025）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全球不同应用烘焙脂肪收入预测（2026-2032）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全球不同应用烘焙脂肪价格走势（2020-2032）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中国不同应用烘焙脂肪销量（2020-2032）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中国不同应用烘焙脂肪销量及市场份额（2020-2025）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中国不同应用烘焙脂肪销量预测（2026-2032）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中国不同应用烘焙脂肪收入（2020-2032）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中国不同应用烘焙脂肪收入及市场份额（2020-2025）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中国不同应用烘焙脂肪收入预测（2026-2032）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烘焙脂肪行业发展趋势</w:t>
      </w:r>
      <w:r>
        <w:rPr>
          <w:rFonts w:hint="eastAsia"/>
        </w:rPr>
        <w:br/>
      </w:r>
      <w:r>
        <w:rPr>
          <w:rFonts w:hint="eastAsia"/>
        </w:rPr>
        <w:t>　　8.2 烘焙脂肪行业主要驱动因素</w:t>
      </w:r>
      <w:r>
        <w:rPr>
          <w:rFonts w:hint="eastAsia"/>
        </w:rPr>
        <w:br/>
      </w:r>
      <w:r>
        <w:rPr>
          <w:rFonts w:hint="eastAsia"/>
        </w:rPr>
        <w:t>　　8.3 烘焙脂肪中国企业SWOT分析</w:t>
      </w:r>
      <w:r>
        <w:rPr>
          <w:rFonts w:hint="eastAsia"/>
        </w:rPr>
        <w:br/>
      </w:r>
      <w:r>
        <w:rPr>
          <w:rFonts w:hint="eastAsia"/>
        </w:rPr>
        <w:t>　　8.4 中国烘焙脂肪行业政策环境分析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烘焙脂肪行业产业链简介</w:t>
      </w:r>
      <w:r>
        <w:rPr>
          <w:rFonts w:hint="eastAsia"/>
        </w:rPr>
        <w:br/>
      </w:r>
      <w:r>
        <w:rPr>
          <w:rFonts w:hint="eastAsia"/>
        </w:rPr>
        <w:t>　　　　9.1.1 烘焙脂肪行业供应链分析</w:t>
      </w:r>
      <w:r>
        <w:rPr>
          <w:rFonts w:hint="eastAsia"/>
        </w:rPr>
        <w:br/>
      </w:r>
      <w:r>
        <w:rPr>
          <w:rFonts w:hint="eastAsia"/>
        </w:rPr>
        <w:t>　　　　9.1.2 烘焙脂肪主要原料及供应情况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烘焙脂肪行业采购模式</w:t>
      </w:r>
      <w:r>
        <w:rPr>
          <w:rFonts w:hint="eastAsia"/>
        </w:rPr>
        <w:br/>
      </w:r>
      <w:r>
        <w:rPr>
          <w:rFonts w:hint="eastAsia"/>
        </w:rPr>
        <w:t>　　9.3 烘焙脂肪行业生产模式</w:t>
      </w:r>
      <w:r>
        <w:rPr>
          <w:rFonts w:hint="eastAsia"/>
        </w:rPr>
        <w:br/>
      </w:r>
      <w:r>
        <w:rPr>
          <w:rFonts w:hint="eastAsia"/>
        </w:rPr>
        <w:t>　　9.4 烘焙脂肪行业销售模式及销售渠道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按产品类型细分，全球烘焙脂肪市场规模2020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按脂肪来源细分，全球烘焙脂肪市场规模2020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按物理形态细分，全球烘焙脂肪市场规模2020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按应用细分，全球烘焙脂肪市场规模（CAGR）2020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烘焙脂肪行业发展主要特点</w:t>
      </w:r>
      <w:r>
        <w:rPr>
          <w:rFonts w:hint="eastAsia"/>
        </w:rPr>
        <w:br/>
      </w:r>
      <w:r>
        <w:rPr>
          <w:rFonts w:hint="eastAsia"/>
        </w:rPr>
        <w:t>　　表 6： 烘焙脂肪行业发展有利因素分析</w:t>
      </w:r>
      <w:r>
        <w:rPr>
          <w:rFonts w:hint="eastAsia"/>
        </w:rPr>
        <w:br/>
      </w:r>
      <w:r>
        <w:rPr>
          <w:rFonts w:hint="eastAsia"/>
        </w:rPr>
        <w:t>　　表 7： 烘焙脂肪行业发展不利因素分析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进入烘焙脂肪行业壁垒</w:t>
      </w:r>
      <w:r>
        <w:rPr>
          <w:rFonts w:hint="eastAsia"/>
        </w:rPr>
        <w:br/>
      </w:r>
      <w:r>
        <w:rPr>
          <w:rFonts w:hint="eastAsia"/>
        </w:rPr>
        <w:t>　　表 9： 烘焙脂肪主要企业在国际市场占有率（按销量，2022-2025）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2024年烘焙脂肪主要企业在国际市场排名（按销量）&amp;（千吨）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全球市场主要企业烘焙脂肪销量（2022-2025）&amp;（千吨）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烘焙脂肪主要企业在国际市场占有率（按收入，2022-2025）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2024年烘焙脂肪主要企业在国际市场排名（按收入）&amp;（万元）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全球市场主要企业烘焙脂肪销售收入（2022-2025）&amp;（万元）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全球市场主要企业烘焙脂肪销售价格（2022-2025）&amp;（元/吨）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烘焙脂肪主要企业在中国市场占有率（按销量，2022-2025）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2024年烘焙脂肪主要企业在中国市场排名（按销量）&amp;（千吨）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中国市场主要企业烘焙脂肪销量（2022-2025）&amp;（千吨）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烘焙脂肪主要企业在中国市场占有率（按收入，2022-2025）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2024年烘焙脂肪主要企业在中国市场排名（按收入）&amp;（万元）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中国市场主要企业烘焙脂肪销售收入（2022-2025）&amp;（万元）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全球主要厂商烘焙脂肪总部及产地分布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全球主要厂商成立时间及烘焙脂肪商业化日期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全球主要厂商烘焙脂肪产品类型及应用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2024年全球烘焙脂肪主要厂商市场地位（第一梯队、第二梯队和第三梯队）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全球烘焙脂肪市场投资、并购等现状分析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全球主要地区烘焙脂肪产量增速（CAGR）：（2020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全球主要地区烘焙脂肪产量（2020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全球主要地区烘焙脂肪产量（2020-2025）&amp;（千吨）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全球主要地区烘焙脂肪产量（2026-2032）&amp;（千吨）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全球主要地区烘焙脂肪产量市场份额（2020-2025）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全球主要地区烘焙脂肪产量（2026-2032）&amp;（千吨）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中国市场烘焙脂肪产量、销量、进出口（2020-2025年）&amp;（千吨）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中国市场烘焙脂肪产量、销量、进出口预测（2026-2032）&amp;（千吨）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全球主要地区烘焙脂肪销售收入增速：（2020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全球主要地区烘焙脂肪销售收入（2020-2025）&amp;（万元）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全球主要地区烘焙脂肪销售收入市场份额（2020-2025）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全球主要地区烘焙脂肪收入（2026-2032）&amp;（万元）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全球主要地区烘焙脂肪收入市场份额（2026-2032）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全球主要地区烘焙脂肪销量（千吨）：2020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全球主要地区烘焙脂肪销量（2020-2025）&amp;（千吨）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全球主要地区烘焙脂肪销量市场份额（2020-2025）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全球主要地区烘焙脂肪销量（2026-2032）&amp;（千吨）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全球主要地区烘焙脂肪销量份额（2026-2032）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烘焙脂肪生产基地、销售区域、竞争对手及市场地位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烘焙脂肪产品规格、参数及市场应用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烘焙脂肪销量（千吨）、收入（万元）、价格（元/吨）及毛利率（2020-2025）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全球不同产品类型烘焙脂肪销量（2020-2025年）&amp;（千吨）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全球不同产品类型烘焙脂肪销量市场份额（2020-2025）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全球不同产品类型烘焙脂肪销量预测（2026-2032）&amp;（千吨）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全球市场不同产品类型烘焙脂肪销量市场份额预测（2026-2032）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全球不同产品类型烘焙脂肪收入（2020-2025年）&amp;（万元）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全球不同产品类型烘焙脂肪收入市场份额（2020-2025）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全球不同产品类型烘焙脂肪收入预测（2026-2032）&amp;（万元）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全球不同产品类型烘焙脂肪收入市场份额预测（2026-2032）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中国不同产品类型烘焙脂肪销量预测（2026-2032）&amp;（千吨）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全球市场不同产品类型烘焙脂肪销量市场份额预测（2026-2032）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中国不同产品类型烘焙脂肪销量（2020-2025年）&amp;（千吨）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181： 中国不同产品类型烘焙脂肪销量市场份额（2020-2025）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中国不同产品类型烘焙脂肪收入（2020-2025年）&amp;（万元）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中国不同产品类型烘焙脂肪收入市场份额（2020-2025）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中国不同产品类型烘焙脂肪收入预测（2026-2032）&amp;（万元）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中国不同产品类型烘焙脂肪收入市场份额预测（2026-2032）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全球不同应用烘焙脂肪销量（2020-2025年）&amp;（千吨）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187： 全球不同应用烘焙脂肪销量市场份额（2020-2025）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全球不同应用烘焙脂肪销量预测（2026-2032）&amp;（千吨）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189： 全球市场不同应用烘焙脂肪销量市场份额预测（2026-2032）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190： 全球不同应用烘焙脂肪收入（2020-2025年）&amp;（万元）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全球不同应用烘焙脂肪收入市场份额（2020-2025）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全球不同应用烘焙脂肪收入预测（2026-2032）&amp;（万元）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全球不同应用烘焙脂肪收入市场份额预测（2026-2032）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中国不同应用烘焙脂肪销量（2020-2025年）&amp;（千吨）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195： 中国不同应用烘焙脂肪销量市场份额（2020-2025）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中国不同应用烘焙脂肪销量预测（2026-2032）&amp;（千吨）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197： 中国市场不同应用烘焙脂肪销量市场份额预测（2026-2032）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中国不同应用烘焙脂肪收入（2020-2025年）&amp;（万元）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中国不同应用烘焙脂肪收入市场份额（2020-2025）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中国不同应用烘焙脂肪收入预测（2026-2032）&amp;（万元）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中国不同应用烘焙脂肪收入市场份额预测（2026-2032）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烘焙脂肪行业发展趋势</w:t>
      </w:r>
      <w:r>
        <w:rPr>
          <w:rFonts w:hint="eastAsia"/>
        </w:rPr>
        <w:br/>
      </w:r>
      <w:r>
        <w:rPr>
          <w:rFonts w:hint="eastAsia"/>
        </w:rPr>
        <w:t>　　表 203： 烘焙脂肪行业主要驱动因素</w:t>
      </w:r>
      <w:r>
        <w:rPr>
          <w:rFonts w:hint="eastAsia"/>
        </w:rPr>
        <w:br/>
      </w:r>
      <w:r>
        <w:rPr>
          <w:rFonts w:hint="eastAsia"/>
        </w:rPr>
        <w:t>　　表 204： 烘焙脂肪行业供应链分析</w:t>
      </w:r>
      <w:r>
        <w:rPr>
          <w:rFonts w:hint="eastAsia"/>
        </w:rPr>
        <w:br/>
      </w:r>
      <w:r>
        <w:rPr>
          <w:rFonts w:hint="eastAsia"/>
        </w:rPr>
        <w:t>　　表 205： 烘焙脂肪上游原料供应商</w:t>
      </w:r>
      <w:r>
        <w:rPr>
          <w:rFonts w:hint="eastAsia"/>
        </w:rPr>
        <w:br/>
      </w:r>
      <w:r>
        <w:rPr>
          <w:rFonts w:hint="eastAsia"/>
        </w:rPr>
        <w:t>　　表 206： 烘焙脂肪主要地区不同应用客户分析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烘焙脂肪典型经销商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烘焙脂肪产品图片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全球不同产品类型烘焙脂肪销售额2020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全球不同产品类型烘焙脂肪市场份额2024 &amp; 2032</w:t>
      </w:r>
      <w:r>
        <w:rPr>
          <w:rFonts w:hint="eastAsia"/>
        </w:rPr>
        <w:br/>
      </w:r>
      <w:r>
        <w:rPr>
          <w:rFonts w:hint="eastAsia"/>
        </w:rPr>
        <w:t>　　图 4： 烘焙人造黄油产品图片</w:t>
      </w:r>
      <w:r>
        <w:rPr>
          <w:rFonts w:hint="eastAsia"/>
        </w:rPr>
        <w:br/>
      </w:r>
      <w:r>
        <w:rPr>
          <w:rFonts w:hint="eastAsia"/>
        </w:rPr>
        <w:t>　　图 5： 通用起酥油产品图片</w:t>
      </w:r>
      <w:r>
        <w:rPr>
          <w:rFonts w:hint="eastAsia"/>
        </w:rPr>
        <w:br/>
      </w:r>
      <w:r>
        <w:rPr>
          <w:rFonts w:hint="eastAsia"/>
        </w:rPr>
        <w:t>　　图 6： 酥皮与裹层脂肪产品图片</w:t>
      </w:r>
      <w:r>
        <w:rPr>
          <w:rFonts w:hint="eastAsia"/>
        </w:rPr>
        <w:br/>
      </w:r>
      <w:r>
        <w:rPr>
          <w:rFonts w:hint="eastAsia"/>
        </w:rPr>
        <w:t>　　图 7： 夹心与奶油脂肪产品图片</w:t>
      </w:r>
      <w:r>
        <w:rPr>
          <w:rFonts w:hint="eastAsia"/>
        </w:rPr>
        <w:br/>
      </w:r>
      <w:r>
        <w:rPr>
          <w:rFonts w:hint="eastAsia"/>
        </w:rPr>
        <w:t>　　图 8： 脱模与油炸脂肪产品图片</w:t>
      </w:r>
      <w:r>
        <w:rPr>
          <w:rFonts w:hint="eastAsia"/>
        </w:rPr>
        <w:br/>
      </w:r>
      <w:r>
        <w:rPr>
          <w:rFonts w:hint="eastAsia"/>
        </w:rPr>
        <w:t>　　图 9： 全球不同脂肪来源烘焙脂肪销售额2020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全球不同脂肪来源烘焙脂肪市场份额2024 &amp; 2032</w:t>
      </w:r>
      <w:r>
        <w:rPr>
          <w:rFonts w:hint="eastAsia"/>
        </w:rPr>
        <w:br/>
      </w:r>
      <w:r>
        <w:rPr>
          <w:rFonts w:hint="eastAsia"/>
        </w:rPr>
        <w:t>　　图 11： 棕榈基脂肪产品图片</w:t>
      </w:r>
      <w:r>
        <w:rPr>
          <w:rFonts w:hint="eastAsia"/>
        </w:rPr>
        <w:br/>
      </w:r>
      <w:r>
        <w:rPr>
          <w:rFonts w:hint="eastAsia"/>
        </w:rPr>
        <w:t>　　图 12： 月桂酸基脂肪产品图片</w:t>
      </w:r>
      <w:r>
        <w:rPr>
          <w:rFonts w:hint="eastAsia"/>
        </w:rPr>
        <w:br/>
      </w:r>
      <w:r>
        <w:rPr>
          <w:rFonts w:hint="eastAsia"/>
        </w:rPr>
        <w:t>　　图 13： 高油酸或低饱和脂肪产品图片</w:t>
      </w:r>
      <w:r>
        <w:rPr>
          <w:rFonts w:hint="eastAsia"/>
        </w:rPr>
        <w:br/>
      </w:r>
      <w:r>
        <w:rPr>
          <w:rFonts w:hint="eastAsia"/>
        </w:rPr>
        <w:t>　　图 14： 动物脂或黄油复配脂肪产品图片</w:t>
      </w:r>
      <w:r>
        <w:rPr>
          <w:rFonts w:hint="eastAsia"/>
        </w:rPr>
        <w:br/>
      </w:r>
      <w:r>
        <w:rPr>
          <w:rFonts w:hint="eastAsia"/>
        </w:rPr>
        <w:t>　　图 15： 多来源复配脂肪产品图片</w:t>
      </w:r>
      <w:r>
        <w:rPr>
          <w:rFonts w:hint="eastAsia"/>
        </w:rPr>
        <w:br/>
      </w:r>
      <w:r>
        <w:rPr>
          <w:rFonts w:hint="eastAsia"/>
        </w:rPr>
        <w:t>　　图 16： 全球不同物理形态烘焙脂肪销售额2020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全球不同物理形态烘焙脂肪市场份额2024 &amp; 2032</w:t>
      </w:r>
      <w:r>
        <w:rPr>
          <w:rFonts w:hint="eastAsia"/>
        </w:rPr>
        <w:br/>
      </w:r>
      <w:r>
        <w:rPr>
          <w:rFonts w:hint="eastAsia"/>
        </w:rPr>
        <w:t>　　图 18： 块状与砖状脂肪产品图片</w:t>
      </w:r>
      <w:r>
        <w:rPr>
          <w:rFonts w:hint="eastAsia"/>
        </w:rPr>
        <w:br/>
      </w:r>
      <w:r>
        <w:rPr>
          <w:rFonts w:hint="eastAsia"/>
        </w:rPr>
        <w:t>　　图 19： 液态烘焙用油产品图片</w:t>
      </w:r>
      <w:r>
        <w:rPr>
          <w:rFonts w:hint="eastAsia"/>
        </w:rPr>
        <w:br/>
      </w:r>
      <w:r>
        <w:rPr>
          <w:rFonts w:hint="eastAsia"/>
        </w:rPr>
        <w:t>　　图 20： 喷雾产品图片</w:t>
      </w:r>
      <w:r>
        <w:rPr>
          <w:rFonts w:hint="eastAsia"/>
        </w:rPr>
        <w:br/>
      </w:r>
      <w:r>
        <w:rPr>
          <w:rFonts w:hint="eastAsia"/>
        </w:rPr>
        <w:t>　　图 21： 粉末与薄片脂肪产品图片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全球不同应用烘焙脂肪市场份额2024 &amp; 2032</w:t>
      </w:r>
      <w:r>
        <w:rPr>
          <w:rFonts w:hint="eastAsia"/>
        </w:rPr>
        <w:br/>
      </w:r>
      <w:r>
        <w:rPr>
          <w:rFonts w:hint="eastAsia"/>
        </w:rPr>
        <w:t>　　图 24： 工业化烘焙制造</w:t>
      </w:r>
      <w:r>
        <w:rPr>
          <w:rFonts w:hint="eastAsia"/>
        </w:rPr>
        <w:br/>
      </w:r>
      <w:r>
        <w:rPr>
          <w:rFonts w:hint="eastAsia"/>
        </w:rPr>
        <w:t>　　图 25： 餐饮与手工烘焙</w:t>
      </w:r>
      <w:r>
        <w:rPr>
          <w:rFonts w:hint="eastAsia"/>
        </w:rPr>
        <w:br/>
      </w:r>
      <w:r>
        <w:rPr>
          <w:rFonts w:hint="eastAsia"/>
        </w:rPr>
        <w:t>　　图 26： 包装饼干与休闲食品</w:t>
      </w:r>
      <w:r>
        <w:rPr>
          <w:rFonts w:hint="eastAsia"/>
        </w:rPr>
        <w:br/>
      </w:r>
      <w:r>
        <w:rPr>
          <w:rFonts w:hint="eastAsia"/>
        </w:rPr>
        <w:t>　　图 27： 冷冻面团与复合预拌粉</w:t>
      </w:r>
      <w:r>
        <w:rPr>
          <w:rFonts w:hint="eastAsia"/>
        </w:rPr>
        <w:br/>
      </w:r>
      <w:r>
        <w:rPr>
          <w:rFonts w:hint="eastAsia"/>
        </w:rPr>
        <w:t>　　图 28： 家用烘焙配料</w:t>
      </w:r>
      <w:r>
        <w:rPr>
          <w:rFonts w:hint="eastAsia"/>
        </w:rPr>
        <w:br/>
      </w:r>
      <w:r>
        <w:rPr>
          <w:rFonts w:hint="eastAsia"/>
        </w:rPr>
        <w:t>　　图 29： 其他应用</w:t>
      </w:r>
      <w:r>
        <w:rPr>
          <w:rFonts w:hint="eastAsia"/>
        </w:rPr>
        <w:br/>
      </w:r>
      <w:r>
        <w:rPr>
          <w:rFonts w:hint="eastAsia"/>
        </w:rPr>
        <w:t>　　图 30： 2024年全球前五大生产商烘焙脂肪市场份额</w:t>
      </w:r>
      <w:r>
        <w:rPr>
          <w:rFonts w:hint="eastAsia"/>
        </w:rPr>
        <w:br/>
      </w:r>
      <w:r>
        <w:rPr>
          <w:rFonts w:hint="eastAsia"/>
        </w:rPr>
        <w:t>　　图 31： 2024年全球烘焙脂肪第一梯队、第二梯队和第三梯队厂商及市场份额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全球烘焙脂肪产能、产量、产能利用率及发展趋势（2020-2032）&amp;（千吨）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全球烘焙脂肪产量、需求量及发展趋势（2020-2032）&amp;（千吨）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全球主要地区烘焙脂肪产量市场份额（2020-2032）</w:t>
      </w:r>
      <w:r>
        <w:rPr>
          <w:rFonts w:hint="eastAsia"/>
        </w:rPr>
        <w:br/>
      </w:r>
      <w:r>
        <w:rPr>
          <w:rFonts w:hint="eastAsia"/>
        </w:rPr>
        <w:t>　　图 35： 中国烘焙脂肪产能、产量、产能利用率及发展趋势（2020-2032）&amp;（千吨）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中国烘焙脂肪产量、市场需求量及发展趋势（2020-2032）&amp;（千吨）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全球烘焙脂肪市场销售额及增长率：（2020-2032）&amp;（万元）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全球市场烘焙脂肪市场规模：2020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全球市场烘焙脂肪销量及增长率（2020-2032）&amp;（千吨）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全球市场烘焙脂肪价格趋势（2020-2032）&amp;（元/吨）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全球主要地区烘焙脂肪销售收入（2020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全球主要地区烘焙脂肪销售收入市场份额（2020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43： 北美市场烘焙脂肪销量及增长率（2020-2032）&amp;（千吨）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北美市场烘焙脂肪收入及增长率（2020-2032）&amp;（万元）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欧洲市场烘焙脂肪销量及增长率（2020-2032）&amp;（千吨）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欧洲市场烘焙脂肪收入及增长率（2020-2032）&amp;（万元）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中国市场烘焙脂肪销量及增长率（2020-2032）&amp;（千吨）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中国市场烘焙脂肪收入及增长率（2020-2032）&amp;（万元）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日本市场烘焙脂肪销量及增长率（2020-2032）&amp;（千吨）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日本市场烘焙脂肪收入及增长率（2020-2032）&amp;（万元）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东南亚市场烘焙脂肪销量及增长率（2020-2032）&amp;（千吨）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东南亚市场烘焙脂肪收入及增长率（2020-2032）&amp;（万元）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印度市场烘焙脂肪销量及增长率（2020-2032）&amp;（千吨）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印度市场烘焙脂肪收入及增长率（2020-2032）&amp;（万元）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全球不同产品类型烘焙脂肪价格走势（2020-2032）&amp;（元/吨）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全球不同应用烘焙脂肪价格走势（2020-2032）&amp;（元/吨）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57： 烘焙脂肪中国企业SWOT分析</w:t>
      </w:r>
      <w:r>
        <w:rPr>
          <w:rFonts w:hint="eastAsia"/>
        </w:rPr>
        <w:br/>
      </w:r>
      <w:r>
        <w:rPr>
          <w:rFonts w:hint="eastAsia"/>
        </w:rPr>
        <w:t>　　图 58： 烘焙脂肪产业链</w:t>
      </w:r>
      <w:r>
        <w:rPr>
          <w:rFonts w:hint="eastAsia"/>
        </w:rPr>
        <w:br/>
      </w:r>
      <w:r>
        <w:rPr>
          <w:rFonts w:hint="eastAsia"/>
        </w:rPr>
        <w:t>　　图 59： 烘焙脂肪行业采购模式分析</w:t>
      </w:r>
      <w:r>
        <w:rPr>
          <w:rFonts w:hint="eastAsia"/>
        </w:rPr>
        <w:br/>
      </w:r>
      <w:r>
        <w:rPr>
          <w:rFonts w:hint="eastAsia"/>
        </w:rPr>
        <w:t>　　图 60： 烘焙脂肪行业生产模式</w:t>
      </w:r>
      <w:r>
        <w:rPr>
          <w:rFonts w:hint="eastAsia"/>
        </w:rPr>
        <w:br/>
      </w:r>
      <w:r>
        <w:rPr>
          <w:rFonts w:hint="eastAsia"/>
        </w:rPr>
        <w:t>　　图 61： 烘焙脂肪行业销售模式分析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4158ac7da4f24" w:history="1">
        <w:r>
          <w:rPr>
            <w:rStyle w:val="Hyperlink"/>
          </w:rPr>
          <w:t>2026-2032年全球与中国烘焙脂肪市场调研及行业前景分析报告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4158ac7da4f24" w:history="1">
        <w:r>
          <w:rPr>
            <w:rStyle w:val="Hyperlink"/>
          </w:rPr>
          <w:t>https://www.20087.com/9/58/HongBeiZhiFangShiChangQianJingYuCe.html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c1e96ed9d4aaf" w:history="1">
      <w:r>
        <w:rPr>
          <w:rStyle w:val="Hyperlink"/>
        </w:rPr>
        <w:t>2026-2032年全球与中国烘焙脂肪市场调研及行业前景分析报告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ongBeiZhiFangShiChangQianJingYuCe.html" TargetMode="External" Id="Rbcb4158ac7da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ongBeiZhiFangShiChangQianJingYuCe.html" TargetMode="External" Id="Rcb3c1e96ed9d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2025-12-04T00:31:26Z</dcterms:created>
  <dcterms:modified xsi:type="dcterms:W3CDTF">2025-12-04T01:31:26Z</dcterms:modified>
  <dc:subject>2026-2032年全球与中国烘焙脂肪市场调研及行业前景分析报告</dc:subject>
  <dc:title>2026-2032年全球与中国烘焙脂肪市场调研及行业前景分析报告</dc:title>
  <cp:keywords>2026-2032年全球与中国烘焙脂肪市场调研及行业前景分析报告</cp:keywords>
  <dc:description>2026-2032年全球与中国烘焙脂肪市场调研及行业前景分析报告</dc:description>
</cp:coreProperties>
</file>