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4b127a9984e83" w:history="1">
              <w:r>
                <w:rPr>
                  <w:rStyle w:val="Hyperlink"/>
                </w:rPr>
                <w:t>2025-2031年中国热塑性聚氨酯市场现状调研与发展前景预测报告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4b127a9984e83" w:history="1">
              <w:r>
                <w:rPr>
                  <w:rStyle w:val="Hyperlink"/>
                </w:rPr>
                <w:t>2025-2031年中国热塑性聚氨酯市场现状调研与发展前景预测报告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4b127a9984e83" w:history="1">
                <w:r>
                  <w:rPr>
                    <w:rStyle w:val="Hyperlink"/>
                  </w:rPr>
                  <w:t>https://www.20087.com/9/78/ReSuXingJuAnZhiShiChangQianJingFenXi.html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氨酯（TPU）是一种兼具橡胶弹性和塑料加工性能的高性能材料。近年来，随着材料科学的进步，TPU的应用领域不断扩大，从传统的鞋材、薄膜到汽车内饰、医疗器材等多个行业。TPU因其优异的耐磨性、柔韧性、耐油性和耐低温性能而受到青睐。此外，随着3D打印技术的发展，TPU也被广泛应用于3D打印领域，以制造具有复杂几何形状和高性能要求的零件。</w:t>
      </w:r>
      <w:r>
        <w:rPr>
          <w:rFonts w:hint="eastAsia"/>
        </w:rPr>
        <w:br/>
      </w:r>
      <w:r>
        <w:rPr>
          <w:rFonts w:hint="eastAsia"/>
        </w:rPr>
        <w:t>　　未来，热塑性聚氨酯的发展将更加注重功能化和可持续性。一方面，随着对材料性能要求的提高，TPU将更加注重开发具有特殊功能的产品，如抗菌、阻燃、导电等特性。另一方面，随着可持续发展理念的普及，TPU将更加注重环保材料的使用和回收技术的研发，以减少对环境的影响。此外，随着智能材料技术的发展，TPU将更加注重智能响应特性，如形状记忆、自修复等，以满足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4b127a9984e83" w:history="1">
        <w:r>
          <w:rPr>
            <w:rStyle w:val="Hyperlink"/>
          </w:rPr>
          <w:t>2025-2031年中国热塑性聚氨酯市场现状调研与发展前景预测报告</w:t>
        </w:r>
      </w:hyperlink>
      <w:r>
        <w:rPr>
          <w:rFonts w:hint="eastAsia"/>
        </w:rPr>
        <w:t>》系统梳理了热塑性聚氨酯行业产业链结构，分析热塑性聚氨酯行业市场规模、需求特征及价格动态，客观呈现热塑性聚氨酯行业发展现状。报告研究了热塑性聚氨酯技术发展现状及未来方向，结合市场趋势科学预测增长空间，并解析热塑性聚氨酯重点企业的竞争格局与品牌表现。通过对热塑性聚氨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热塑性聚氨酯行业概述</w:t>
      </w:r>
      <w:r>
        <w:rPr>
          <w:rFonts w:hint="eastAsia"/>
        </w:rPr>
        <w:br/>
      </w:r>
      <w:r>
        <w:rPr>
          <w:rFonts w:hint="eastAsia"/>
        </w:rPr>
        <w:t>　　第一节 热塑性聚氨酯定义与分类</w:t>
      </w:r>
      <w:r>
        <w:rPr>
          <w:rFonts w:hint="eastAsia"/>
        </w:rPr>
        <w:br/>
      </w:r>
      <w:r>
        <w:rPr>
          <w:rFonts w:hint="eastAsia"/>
        </w:rPr>
        <w:t>　　第二节 热塑性聚氨酯应用领域</w:t>
      </w:r>
      <w:r>
        <w:rPr>
          <w:rFonts w:hint="eastAsia"/>
        </w:rPr>
        <w:br/>
      </w:r>
      <w:r>
        <w:rPr>
          <w:rFonts w:hint="eastAsia"/>
        </w:rPr>
        <w:t>　　第三节 热塑性聚氨酯行业经济指标分析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热塑性聚氨酯产业链及经营模式分析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三、热塑性聚氨酯销售模式及销售渠道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全球热塑性聚氨酯市场发展综述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2020-2024年全球热塑性聚氨酯市场规模与趋势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主要国家与地区热塑性聚氨酯市场分析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2025-2031年全球热塑性聚氨酯行业发展趋势与前景预测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中国热塑性聚氨酯行业市场分析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2023-2024年热塑性聚氨酯产能与投资动态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一、国内热塑性聚氨酯产能及利用情况</w:t>
      </w:r>
      <w:r>
        <w:rPr>
          <w:rFonts w:hint="eastAsia"/>
        </w:rPr>
        <w:br/>
      </w:r>
      <w:r>
        <w:rPr>
          <w:rFonts w:hint="eastAsia"/>
        </w:rPr>
        <w:t>　　　　二、热塑性聚氨酯产能扩张与投资动态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2025-2031年热塑性聚氨酯行业产量统计与趋势预测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一、2020-2024年热塑性聚氨酯行业产量数据统计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1、2020-2024年热塑性聚氨酯产量及增长趋势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2、2020-2024年热塑性聚氨酯细分产品产量及份额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二、影响热塑性聚氨酯产量的关键因素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三、2025-2031年热塑性聚氨酯产量预测</w:t>
      </w:r>
      <w:r>
        <w:rPr>
          <w:rFonts w:hint="eastAsia"/>
        </w:rPr>
        <w:br/>
      </w:r>
      <w:r>
        <w:rPr>
          <w:rFonts w:hint="eastAsia"/>
        </w:rPr>
        <w:t>　　第三节 2025-2031年热塑性聚氨酯市场需求与销售分析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一、2023-2024年热塑性聚氨酯行业需求现状</w:t>
      </w:r>
      <w:r>
        <w:rPr>
          <w:rFonts w:hint="eastAsia"/>
        </w:rPr>
        <w:br/>
      </w:r>
      <w:r>
        <w:rPr>
          <w:rFonts w:hint="eastAsia"/>
        </w:rPr>
        <w:t>　　　　二、热塑性聚氨酯客户群体与需求特点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三、2020-2024年热塑性聚氨酯行业销售规模分析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四、2025-2031年热塑性聚氨酯市场增长潜力与规模预测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中国热塑性聚氨酯细分市场与下游应用领域分析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热塑性聚氨酯细分市场分析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一、2023-2024年热塑性聚氨酯主要细分产品市场现状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热塑性聚氨酯下游应用与客户群体分析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一、2023-2024年热塑性聚氨酯各应用领域市场现状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2023-2024年中国热塑性聚氨酯技术发展研究</w:t>
      </w:r>
      <w:r>
        <w:rPr>
          <w:rFonts w:hint="eastAsia"/>
        </w:rPr>
        <w:br/>
      </w:r>
      <w:r>
        <w:rPr>
          <w:rFonts w:hint="eastAsia"/>
        </w:rPr>
        <w:t>　　第一节 当前热塑性聚氨酯技术发展现状</w:t>
      </w:r>
      <w:r>
        <w:rPr>
          <w:rFonts w:hint="eastAsia"/>
        </w:rPr>
        <w:br/>
      </w:r>
      <w:r>
        <w:rPr>
          <w:rFonts w:hint="eastAsia"/>
        </w:rPr>
        <w:t>　　第二节 国内外热塑性聚氨酯技术差异与原因</w:t>
      </w:r>
      <w:r>
        <w:rPr>
          <w:rFonts w:hint="eastAsia"/>
        </w:rPr>
        <w:br/>
      </w:r>
      <w:r>
        <w:rPr>
          <w:rFonts w:hint="eastAsia"/>
        </w:rPr>
        <w:t>　　第三节 热塑性聚氨酯技术创新与发展趋势预测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技术进步对热塑性聚氨酯行业的影响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热塑性聚氨酯价格机制与竞争策略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一、2020-2024年热塑性聚氨酯市场价格走势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热塑性聚氨酯定价策略与方法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2025-2031年热塑性聚氨酯价格竞争态势与趋势预测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中国热塑性聚氨酯行业重点区域市场研究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2023-2024年重点区域热塑性聚氨酯市场发展概况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二、2020-2024年热塑性聚氨酯市场需求规模情况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三、2025-2031年热塑性聚氨酯行业发展潜力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二、2020-2024年热塑性聚氨酯市场需求规模情况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三、2025-2031年热塑性聚氨酯行业发展潜力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二、2020-2024年热塑性聚氨酯市场需求规模情况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三、2025-2031年热塑性聚氨酯行业发展潜力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二、2020-2024年热塑性聚氨酯市场需求规模情况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三、2025-2031年热塑性聚氨酯行业发展潜力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二、2020-2024年热塑性聚氨酯市场需求规模情况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三、2025-2031年热塑性聚氨酯行业发展潜力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2020-2024年中国热塑性聚氨酯行业进出口情况分析</w:t>
      </w:r>
      <w:r>
        <w:rPr>
          <w:rFonts w:hint="eastAsia"/>
        </w:rPr>
        <w:br/>
      </w:r>
      <w:r>
        <w:rPr>
          <w:rFonts w:hint="eastAsia"/>
        </w:rPr>
        <w:t>　　第一节 热塑性聚氨酯行业进口情况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一、2020-2024年热塑性聚氨酯进口规模及增长情况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二、热塑性聚氨酯主要进口来源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热塑性聚氨酯行业出口情况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一、2020-2024年热塑性聚氨酯出口规模及增长情况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二、热塑性聚氨酯主要出口目的地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2020-2024年中国热塑性聚氨酯行业总体发展与财务状况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2020-2024年中国热塑性聚氨酯行业规模情况</w:t>
      </w:r>
      <w:r>
        <w:rPr>
          <w:rFonts w:hint="eastAsia"/>
        </w:rPr>
        <w:br/>
      </w:r>
      <w:r>
        <w:rPr>
          <w:rFonts w:hint="eastAsia"/>
        </w:rPr>
        <w:t>　　　　一、热塑性聚氨酯行业企业数量规模</w:t>
      </w:r>
      <w:r>
        <w:rPr>
          <w:rFonts w:hint="eastAsia"/>
        </w:rPr>
        <w:br/>
      </w:r>
      <w:r>
        <w:rPr>
          <w:rFonts w:hint="eastAsia"/>
        </w:rPr>
        <w:t>　　　　二、热塑性聚氨酯行业从业人员规模</w:t>
      </w:r>
      <w:r>
        <w:rPr>
          <w:rFonts w:hint="eastAsia"/>
        </w:rPr>
        <w:br/>
      </w:r>
      <w:r>
        <w:rPr>
          <w:rFonts w:hint="eastAsia"/>
        </w:rPr>
        <w:t>　　　　三、热塑性聚氨酯行业市场敏感性分析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2020-2024年中国热塑性聚氨酯行业财务能力分析</w:t>
      </w:r>
      <w:r>
        <w:rPr>
          <w:rFonts w:hint="eastAsia"/>
        </w:rPr>
        <w:br/>
      </w:r>
      <w:r>
        <w:rPr>
          <w:rFonts w:hint="eastAsia"/>
        </w:rPr>
        <w:t>　　　　一、热塑性聚氨酯行业盈利能力</w:t>
      </w:r>
      <w:r>
        <w:rPr>
          <w:rFonts w:hint="eastAsia"/>
        </w:rPr>
        <w:br/>
      </w:r>
      <w:r>
        <w:rPr>
          <w:rFonts w:hint="eastAsia"/>
        </w:rPr>
        <w:t>　　　　二、热塑性聚氨酯行业偿债能力</w:t>
      </w:r>
      <w:r>
        <w:rPr>
          <w:rFonts w:hint="eastAsia"/>
        </w:rPr>
        <w:br/>
      </w:r>
      <w:r>
        <w:rPr>
          <w:rFonts w:hint="eastAsia"/>
        </w:rPr>
        <w:t>　　　　三、热塑性聚氨酯行业营运能力</w:t>
      </w:r>
      <w:r>
        <w:rPr>
          <w:rFonts w:hint="eastAsia"/>
        </w:rPr>
        <w:br/>
      </w:r>
      <w:r>
        <w:rPr>
          <w:rFonts w:hint="eastAsia"/>
        </w:rPr>
        <w:t>　　　　四、热塑性聚氨酯行业发展能力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热塑性聚氨酯行业重点企业调研分析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二、企业热塑性聚氨酯业务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二、企业热塑性聚氨酯业务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二、企业热塑性聚氨酯业务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二、企业热塑性聚氨酯业务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二、企业热塑性聚氨酯业务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二、企业热塑性聚氨酯业务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中国热塑性聚氨酯行业竞争格局分析</w:t>
      </w:r>
      <w:r>
        <w:rPr>
          <w:rFonts w:hint="eastAsia"/>
        </w:rPr>
        <w:br/>
      </w:r>
      <w:r>
        <w:rPr>
          <w:rFonts w:hint="eastAsia"/>
        </w:rPr>
        <w:t>　　第一节 热塑性聚氨酯行业竞争格局总览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2023-2024年热塑性聚氨酯行业竞争力分析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2020-2024年热塑性聚氨酯行业企业并购活动分析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2023-2024年热塑性聚氨酯行业会展与招投标活动分析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一、热塑性聚氨酯行业会展活动及其市场影响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2024年中国热塑性聚氨酯企业发展企业发展策略与建议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热塑性聚氨酯销售模式与渠道策略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热塑性聚氨酯品牌与市场推广策略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热塑性聚氨酯研发投入与技术创新能力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热塑性聚氨酯合作联盟与资源整合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中国热塑性聚氨酯行业风险与对策</w:t>
      </w:r>
      <w:r>
        <w:rPr>
          <w:rFonts w:hint="eastAsia"/>
        </w:rPr>
        <w:br/>
      </w:r>
      <w:r>
        <w:rPr>
          <w:rFonts w:hint="eastAsia"/>
        </w:rPr>
        <w:t>　　第一节 热塑性聚氨酯行业SWOT分析</w:t>
      </w:r>
      <w:r>
        <w:rPr>
          <w:rFonts w:hint="eastAsia"/>
        </w:rPr>
        <w:br/>
      </w:r>
      <w:r>
        <w:rPr>
          <w:rFonts w:hint="eastAsia"/>
        </w:rPr>
        <w:t>　　　　一、热塑性聚氨酯行业优势</w:t>
      </w:r>
      <w:r>
        <w:rPr>
          <w:rFonts w:hint="eastAsia"/>
        </w:rPr>
        <w:br/>
      </w:r>
      <w:r>
        <w:rPr>
          <w:rFonts w:hint="eastAsia"/>
        </w:rPr>
        <w:t>　　　　二、热塑性聚氨酯行业劣势</w:t>
      </w:r>
      <w:r>
        <w:rPr>
          <w:rFonts w:hint="eastAsia"/>
        </w:rPr>
        <w:br/>
      </w:r>
      <w:r>
        <w:rPr>
          <w:rFonts w:hint="eastAsia"/>
        </w:rPr>
        <w:t>　　　　三、热塑性聚氨酯市场机会</w:t>
      </w:r>
      <w:r>
        <w:rPr>
          <w:rFonts w:hint="eastAsia"/>
        </w:rPr>
        <w:br/>
      </w:r>
      <w:r>
        <w:rPr>
          <w:rFonts w:hint="eastAsia"/>
        </w:rPr>
        <w:t>　　　　四、热塑性聚氨酯市场威胁</w:t>
      </w:r>
      <w:r>
        <w:rPr>
          <w:rFonts w:hint="eastAsia"/>
        </w:rPr>
        <w:br/>
      </w:r>
      <w:r>
        <w:rPr>
          <w:rFonts w:hint="eastAsia"/>
        </w:rPr>
        <w:t>　　第二节 热塑性聚氨酯行业风险及对策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2025-2031年中国热塑性聚氨酯行业前景与发展趋势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2023-2024年热塑性聚氨酯行业发展环境分析</w:t>
      </w:r>
      <w:r>
        <w:rPr>
          <w:rFonts w:hint="eastAsia"/>
        </w:rPr>
        <w:br/>
      </w:r>
      <w:r>
        <w:rPr>
          <w:rFonts w:hint="eastAsia"/>
        </w:rPr>
        <w:t>　　　　一、热塑性聚氨酯行业主管部门与监管体制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二、热塑性聚氨酯行业主要法律法规及政策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三、热塑性聚氨酯行业标准与质量监管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2025-2031年热塑性聚氨酯行业发展趋势与方向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2025-2031年热塑性聚氨酯行业发展潜力与机遇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热塑性聚氨酯行业研究结论与建议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(中智^林)热塑性聚氨酯行业发展建议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热塑性聚氨酯行业类别</w:t>
      </w:r>
      <w:r>
        <w:rPr>
          <w:rFonts w:hint="eastAsia"/>
        </w:rPr>
        <w:br/>
      </w:r>
      <w:r>
        <w:rPr>
          <w:rFonts w:hint="eastAsia"/>
        </w:rPr>
        <w:t>　　图表 热塑性聚氨酯行业产业链调研</w:t>
      </w:r>
      <w:r>
        <w:rPr>
          <w:rFonts w:hint="eastAsia"/>
        </w:rPr>
        <w:br/>
      </w:r>
      <w:r>
        <w:rPr>
          <w:rFonts w:hint="eastAsia"/>
        </w:rPr>
        <w:t>　　图表 热塑性聚氨酯行业现状</w:t>
      </w:r>
      <w:r>
        <w:rPr>
          <w:rFonts w:hint="eastAsia"/>
        </w:rPr>
        <w:br/>
      </w:r>
      <w:r>
        <w:rPr>
          <w:rFonts w:hint="eastAsia"/>
        </w:rPr>
        <w:t>　　图表 热塑性聚氨酯行业标准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2020-2024年中国热塑性聚氨酯行业市场规模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2024年中国热塑性聚氨酯行业产能</w:t>
      </w:r>
      <w:r>
        <w:rPr>
          <w:rFonts w:hint="eastAsia"/>
        </w:rPr>
        <w:br/>
      </w:r>
      <w:r>
        <w:rPr>
          <w:rFonts w:hint="eastAsia"/>
        </w:rPr>
        <w:t>　　图表 2020-2024年中国热塑性聚氨酯行业产量统计</w:t>
      </w:r>
      <w:r>
        <w:rPr>
          <w:rFonts w:hint="eastAsia"/>
        </w:rPr>
        <w:br/>
      </w:r>
      <w:r>
        <w:rPr>
          <w:rFonts w:hint="eastAsia"/>
        </w:rPr>
        <w:t>　　图表 热塑性聚氨酯行业动态</w:t>
      </w:r>
      <w:r>
        <w:rPr>
          <w:rFonts w:hint="eastAsia"/>
        </w:rPr>
        <w:br/>
      </w:r>
      <w:r>
        <w:rPr>
          <w:rFonts w:hint="eastAsia"/>
        </w:rPr>
        <w:t>　　图表 2020-2024年中国热塑性聚氨酯市场需求量</w:t>
      </w:r>
      <w:r>
        <w:rPr>
          <w:rFonts w:hint="eastAsia"/>
        </w:rPr>
        <w:br/>
      </w:r>
      <w:r>
        <w:rPr>
          <w:rFonts w:hint="eastAsia"/>
        </w:rPr>
        <w:t>　　图表 2024年中国热塑性聚氨酯行业需求区域调研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2020-2024年中国热塑性聚氨酯行情</w:t>
      </w:r>
      <w:r>
        <w:rPr>
          <w:rFonts w:hint="eastAsia"/>
        </w:rPr>
        <w:br/>
      </w:r>
      <w:r>
        <w:rPr>
          <w:rFonts w:hint="eastAsia"/>
        </w:rPr>
        <w:t>　　图表 2020-2024年中国热塑性聚氨酯价格走势图</w:t>
      </w:r>
      <w:r>
        <w:rPr>
          <w:rFonts w:hint="eastAsia"/>
        </w:rPr>
        <w:br/>
      </w:r>
      <w:r>
        <w:rPr>
          <w:rFonts w:hint="eastAsia"/>
        </w:rPr>
        <w:t>　　图表 2020-2024年中国热塑性聚氨酯行业销售收入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2020-2024年中国热塑性聚氨酯行业盈利情况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2020-2024年中国热塑性聚氨酯行业利润总额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2020-2024年中国热塑性聚氨酯进口统计</w:t>
      </w:r>
      <w:r>
        <w:rPr>
          <w:rFonts w:hint="eastAsia"/>
        </w:rPr>
        <w:br/>
      </w:r>
      <w:r>
        <w:rPr>
          <w:rFonts w:hint="eastAsia"/>
        </w:rPr>
        <w:t>　　图表 2020-2024年中国热塑性聚氨酯出口统计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2020-2024年中国热塑性聚氨酯行业企业数量统计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**地区热塑性聚氨酯市场规模</w:t>
      </w:r>
      <w:r>
        <w:rPr>
          <w:rFonts w:hint="eastAsia"/>
        </w:rPr>
        <w:br/>
      </w:r>
      <w:r>
        <w:rPr>
          <w:rFonts w:hint="eastAsia"/>
        </w:rPr>
        <w:t>　　图表 **地区热塑性聚氨酯行业市场需求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**地区热塑性聚氨酯市场调研</w:t>
      </w:r>
      <w:r>
        <w:rPr>
          <w:rFonts w:hint="eastAsia"/>
        </w:rPr>
        <w:br/>
      </w:r>
      <w:r>
        <w:rPr>
          <w:rFonts w:hint="eastAsia"/>
        </w:rPr>
        <w:t>　　图表 **地区热塑性聚氨酯行业市场需求分析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**地区热塑性聚氨酯市场规模</w:t>
      </w:r>
      <w:r>
        <w:rPr>
          <w:rFonts w:hint="eastAsia"/>
        </w:rPr>
        <w:br/>
      </w:r>
      <w:r>
        <w:rPr>
          <w:rFonts w:hint="eastAsia"/>
        </w:rPr>
        <w:t>　　图表 **地区热塑性聚氨酯行业市场需求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**地区热塑性聚氨酯市场调研</w:t>
      </w:r>
      <w:r>
        <w:rPr>
          <w:rFonts w:hint="eastAsia"/>
        </w:rPr>
        <w:br/>
      </w:r>
      <w:r>
        <w:rPr>
          <w:rFonts w:hint="eastAsia"/>
        </w:rPr>
        <w:t>　　图表 **地区热塑性聚氨酯行业市场需求分析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热塑性聚氨酯行业竞争对手分析</w:t>
      </w:r>
      <w:r>
        <w:rPr>
          <w:rFonts w:hint="eastAsia"/>
        </w:rPr>
        <w:br/>
      </w:r>
      <w:r>
        <w:rPr>
          <w:rFonts w:hint="eastAsia"/>
        </w:rPr>
        <w:t>　　图表 热塑性聚氨酯重点企业（一）基本信息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热塑性聚氨酯重点企业（三）基本信息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热塑性聚氨酯重点企业（三）经营情况分析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热塑性聚氨酯重点企业（三）主要经济指标情况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2025-2031年中国热塑性聚氨酯行业市场规模预测</w:t>
      </w:r>
      <w:r>
        <w:rPr>
          <w:rFonts w:hint="eastAsia"/>
        </w:rPr>
        <w:br/>
      </w:r>
      <w:r>
        <w:rPr>
          <w:rFonts w:hint="eastAsia"/>
        </w:rPr>
        <w:t>　　图表 热塑性聚氨酯行业准入条件</w:t>
      </w:r>
      <w:r>
        <w:rPr>
          <w:rFonts w:hint="eastAsia"/>
        </w:rPr>
        <w:br/>
      </w:r>
      <w:r>
        <w:rPr>
          <w:rFonts w:hint="eastAsia"/>
        </w:rPr>
        <w:t>　　图表 2025年中国热塑性聚氨酯市场前景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2025-2031年中国热塑性聚氨酯行业发展趋势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4b127a9984e83" w:history="1">
        <w:r>
          <w:rPr>
            <w:rStyle w:val="Hyperlink"/>
          </w:rPr>
          <w:t>2025-2031年中国热塑性聚氨酯市场现状调研与发展前景预测报告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4b127a9984e83" w:history="1">
        <w:r>
          <w:rPr>
            <w:rStyle w:val="Hyperlink"/>
          </w:rPr>
          <w:t>https://www.20087.com/9/78/ReSuXingJuAnZhiShiChangQianJingFenXi.html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氨酯足球好还是PU足球好、热塑性聚氨酯是什么材料、聚氨酯喷涂、热塑性聚氨酯和热固性聚氨酯、热塑性聚合物有哪些、热塑性聚氨酯是发泡塑料么、儿童能用聚氨酯枕头吗、热塑性聚氨酯工艺、聚氨酯弹性体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2e68543b54fd7" w:history="1">
      <w:r>
        <w:rPr>
          <w:rStyle w:val="Hyperlink"/>
        </w:rPr>
        <w:t>2025-2031年中国热塑性聚氨酯市场现状调研与发展前景预测报告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ReSuXingJuAnZhiShiChangQianJingFenXi.html" TargetMode="External" Id="R7c94b127a998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ReSuXingJuAnZhiShiChangQianJingFenXi.html" TargetMode="External" Id="Rcdb2e68543b5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2024-12-14T05:08:06Z</dcterms:created>
  <dcterms:modified xsi:type="dcterms:W3CDTF">2024-12-14T06:08:06Z</dcterms:modified>
  <dc:subject>2025-2031年中国热塑性聚氨酯市场现状调研与发展前景预测报告</dc:subject>
  <dc:title>2025-2031年中国热塑性聚氨酯市场现状调研与发展前景预测报告</dc:title>
  <cp:keywords>2025-2031年中国热塑性聚氨酯市场现状调研与发展前景预测报告</cp:keywords>
  <dc:description>2025-2031年中国热塑性聚氨酯市场现状调研与发展前景预测报告</dc:description>
</cp:coreProperties>
</file>