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a8c391cf9487d" w:history="1">
              <w:r>
                <w:rPr>
                  <w:rStyle w:val="Hyperlink"/>
                </w:rPr>
                <w:t>全球与中国环氧树脂固化剂行业发展现状分析及前景趋势报告（2022-2028年）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a8c391cf9487d" w:history="1">
              <w:r>
                <w:rPr>
                  <w:rStyle w:val="Hyperlink"/>
                </w:rPr>
                <w:t>全球与中国环氧树脂固化剂行业发展现状分析及前景趋势报告（2022-2028年）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a8c391cf9487d" w:history="1">
                <w:r>
                  <w:rPr>
                    <w:rStyle w:val="Hyperlink"/>
                  </w:rPr>
                  <w:t>https://www.20087.com/9/28/HuanYangShuZhiGuHuaJiShiChangXianZhuangHeQianJing.html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固化剂是用于加速环氧树脂固化反应的添加剂，广泛应用于涂料、胶粘剂、复合材料等领域。目前，随着建筑、电子、航空航天等行业的快速发展，环氧树脂及其固化剂的市场需求持续增长。现代环氧树脂固化剂不仅具备高效的固化性能，还注重环保和安全性，如采用低挥发性有机化合物（VOC）配方。</w:t>
      </w:r>
      <w:r>
        <w:rPr>
          <w:rFonts w:hint="eastAsia"/>
        </w:rPr>
        <w:br/>
      </w:r>
      <w:r>
        <w:rPr>
          <w:rFonts w:hint="eastAsia"/>
        </w:rPr>
        <w:t>　　未来，环氧树脂固化剂行业将朝着高性能化、环保化方向发展。随着新材料和新工艺的研发，环氧树脂固化剂的固化效率和稳定性将得到进一步提升，满足更为苛刻的应用需求。同时，环保法规的日益严格将推动环氧树脂固化剂向低毒、低污染方向发展，减少对环境的影响。此外，随着全球市场的不断扩大，环氧树脂固化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a8c391cf9487d" w:history="1">
        <w:r>
          <w:rPr>
            <w:rStyle w:val="Hyperlink"/>
          </w:rPr>
          <w:t>全球与中国环氧树脂固化剂行业发展现状分析及前景趋势报告（2022-2028年）</w:t>
        </w:r>
      </w:hyperlink>
      <w:r>
        <w:rPr>
          <w:rFonts w:hint="eastAsia"/>
        </w:rPr>
        <w:t>》依据国家统计局、发改委及环氧树脂固化剂相关协会等的数据资料，深入研究了环氧树脂固化剂行业的现状，包括环氧树脂固化剂市场需求、市场规模及产业链状况。环氧树脂固化剂报告分析了环氧树脂固化剂的价格波动、各细分市场的动态，以及重点企业的经营状况。同时，报告对环氧树脂固化剂市场前景及发展趋势进行了科学预测，揭示了潜在的市场需求和投资机会，也指出了环氧树脂固化剂行业内可能的风险。此外，环氧树脂固化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环氧树脂固化剂市场概述</w:t>
      </w:r>
      <w:r>
        <w:rPr>
          <w:rFonts w:hint="eastAsia"/>
        </w:rPr>
        <w:br/>
      </w:r>
      <w:r>
        <w:rPr>
          <w:rFonts w:hint="eastAsia"/>
        </w:rPr>
        <w:t>　　1.1 环氧树脂固化剂行业概述及统计范围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不同产品类型环氧树脂固化剂增长趋势2017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胺基环氧树脂固化剂</w:t>
      </w:r>
      <w:r>
        <w:rPr>
          <w:rFonts w:hint="eastAsia"/>
        </w:rPr>
        <w:br/>
      </w:r>
      <w:r>
        <w:rPr>
          <w:rFonts w:hint="eastAsia"/>
        </w:rPr>
        <w:t>　　　　1.2.3 酸酐基环氧树脂固化剂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从不同应用，环氧树脂固化剂主要包括如下几个方面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不同应用环氧树脂固化剂增长趋势2017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胶粘剂</w:t>
      </w:r>
      <w:r>
        <w:rPr>
          <w:rFonts w:hint="eastAsia"/>
        </w:rPr>
        <w:br/>
      </w:r>
      <w:r>
        <w:rPr>
          <w:rFonts w:hint="eastAsia"/>
        </w:rPr>
        <w:t>　　　　1.3.6 复合材料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环氧树脂固化剂行业发展总体概况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环氧树脂固化剂行业发展主要特点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环氧树脂固化剂行业发展影响因素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全球环氧树脂固化剂行业供需及预测分析（2017-2021年）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全球环氧树脂固化剂产能、产量、产能利用率及发展趋势（2017-2021年）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全球环氧树脂固化剂产量、需求量及发展趋势（2017-2021年）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全球主要地区环氧树脂固化剂产量及发展趋势（2017-2021年）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中国环氧树脂固化剂供需及预测分析（2017-2021年）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中国环氧树脂固化剂产能、产量、产能利用率及发展趋势（2017-2021年）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中国环氧树脂固化剂产量、市场需求量及发展趋势（2017-2021年）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中国环氧树脂固化剂产能和产量占全球的比重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全球环氧树脂固化剂销量及收入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全球市场环氧树脂固化剂价格趋势（2017-2021年）</w:t>
      </w:r>
      <w:r>
        <w:rPr>
          <w:rFonts w:hint="eastAsia"/>
        </w:rPr>
        <w:br/>
      </w:r>
      <w:r>
        <w:rPr>
          <w:rFonts w:hint="eastAsia"/>
        </w:rPr>
        <w:t>　　2.4 中国环氧树脂固化剂销量及收入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中国市场环氧树脂固化剂销量和收入占全球的比重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全球环氧树脂固化剂主要地区分析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全球主要地区环氧树脂固化剂市场规模分析：2017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全球主要地区环氧树脂固化剂销售收入及市场份额（2017-2021年）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全球主要地区环氧树脂固化剂销售收入预测（2017-2021年）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全球主要地区环氧树脂固化剂销量分析：2017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全球主要地区环氧树脂固化剂销量及市场份额（2017-2021年）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全球主要地区环氧树脂固化剂销量及市场份额预测（2017-2021年）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中东及非洲（土耳其、沙特等国家）环氧树脂固化剂收入（2017-2021年）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全球市场主要厂商环氧树脂固化剂产能、产量及市场份额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全球市场主要厂商环氧树脂固化剂销售收入（2017-2021年）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2022年全球主要生产商环氧树脂固化剂收入排名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全球市场主要厂商环氧树脂固化剂销售价格（2017-2021年）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中国市场主要厂商环氧树脂固化剂销售收入（2017-2021年）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2022年中国主要生产商环氧树脂固化剂收入排名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中国市场主要厂商环氧树脂固化剂销售价格（2017-2021年）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全球主要厂商环氧树脂固化剂产地分布及商业化日期</w:t>
      </w:r>
      <w:r>
        <w:rPr>
          <w:rFonts w:hint="eastAsia"/>
        </w:rPr>
        <w:br/>
      </w:r>
      <w:r>
        <w:rPr>
          <w:rFonts w:hint="eastAsia"/>
        </w:rPr>
        <w:t>　　4.4 环氧树脂固化剂行业集中度、竞争程度分析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环氧树脂固化剂行业集中度分析：全球Top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全球环氧树脂固化剂第一梯队、第二梯队和第三梯队生产商（品牌）及市场份额（2021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不同产品类型环氧树脂固化剂分析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全球市场不同产品类型环氧树脂固化剂销量及市场份额（2017-2021年）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全球市场不同产品类型环氧树脂固化剂销量预测（2017-2021年）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全球市场不同产品类型环氧树脂固化剂收入及市场份额（2017-2021年）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全球市场不同产品类型环氧树脂固化剂收入预测（2017-2021年）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全球市场不同产品类型环氧树脂固化剂价格走势（2017-2021年）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中国市场不同产品类型环氧树脂固化剂销量及市场份额（2017-2021年）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中国市场不同产品类型环氧树脂固化剂销量预测（2017-2021年）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中国市场不同产品类型环氧树脂固化剂收入及市场份额（2017-2021年）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中国市场不同产品类型环氧树脂固化剂收入预测（2017-2021年）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不同应用环氧树脂固化剂分析</w:t>
      </w:r>
      <w:r>
        <w:rPr>
          <w:rFonts w:hint="eastAsia"/>
        </w:rPr>
        <w:br/>
      </w:r>
      <w:r>
        <w:rPr>
          <w:rFonts w:hint="eastAsia"/>
        </w:rPr>
        <w:t>　　6.1 全球市场不同应用环氧树脂固化剂销量（2017-2021年）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全球市场不同应用环氧树脂固化剂销量及市场份额（2017-2021年）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全球市场不同应用环氧树脂固化剂销量预测（2017-2021年）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全球市场不同应用环氧树脂固化剂收入及市场份额（2017-2021年）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全球市场不同应用环氧树脂固化剂收入预测（2017-2021年）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全球市场不同应用环氧树脂固化剂价格走势（2017-2021年）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中国市场不同应用环氧树脂固化剂销量（2017-2021年）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中国市场不同应用环氧树脂固化剂销量及市场份额（2017-2021年）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中国市场不同应用环氧树脂固化剂销量预测（2017-2021年）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中国市场不同应用环氧树脂固化剂收入（2017-2021年）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中国市场不同应用环氧树脂固化剂收入及市场份额（2017-2021年）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中国市场不同应用环氧树脂固化剂收入预测（2017-2021年）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环氧树脂固化剂行业技术发展趋势</w:t>
      </w:r>
      <w:r>
        <w:rPr>
          <w:rFonts w:hint="eastAsia"/>
        </w:rPr>
        <w:br/>
      </w:r>
      <w:r>
        <w:rPr>
          <w:rFonts w:hint="eastAsia"/>
        </w:rPr>
        <w:t>　　7.2 环氧树脂固化剂行业主要的增长驱动因素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7.3 环氧树脂固化剂中国企业SWOT分析</w:t>
      </w:r>
      <w:r>
        <w:rPr>
          <w:rFonts w:hint="eastAsia"/>
        </w:rPr>
        <w:br/>
      </w:r>
      <w:r>
        <w:rPr>
          <w:rFonts w:hint="eastAsia"/>
        </w:rPr>
        <w:t>　　7.4 中国环氧树脂固化剂行业政策环境分析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政策环境对环氧树脂固化剂行业的影响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环氧树脂固化剂行业产业链简介</w:t>
      </w:r>
      <w:r>
        <w:rPr>
          <w:rFonts w:hint="eastAsia"/>
        </w:rPr>
        <w:br/>
      </w:r>
      <w:r>
        <w:rPr>
          <w:rFonts w:hint="eastAsia"/>
        </w:rPr>
        <w:t>　　8.3 环氧树脂固化剂行业供应链分析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上下游行业对环氧树脂固化剂行业的影响</w:t>
      </w:r>
      <w:r>
        <w:rPr>
          <w:rFonts w:hint="eastAsia"/>
        </w:rPr>
        <w:br/>
      </w:r>
      <w:r>
        <w:rPr>
          <w:rFonts w:hint="eastAsia"/>
        </w:rPr>
        <w:t>　　8.4 环氧树脂固化剂行业采购模式</w:t>
      </w:r>
      <w:r>
        <w:rPr>
          <w:rFonts w:hint="eastAsia"/>
        </w:rPr>
        <w:br/>
      </w:r>
      <w:r>
        <w:rPr>
          <w:rFonts w:hint="eastAsia"/>
        </w:rPr>
        <w:t>　　8.5 环氧树脂固化剂行业生产模式</w:t>
      </w:r>
      <w:r>
        <w:rPr>
          <w:rFonts w:hint="eastAsia"/>
        </w:rPr>
        <w:br/>
      </w:r>
      <w:r>
        <w:rPr>
          <w:rFonts w:hint="eastAsia"/>
        </w:rPr>
        <w:t>　　8.6 环氧树脂固化剂行业销售模式及销售渠道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环氧树脂固化剂主要企业分析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重点企业（18）环氧树脂固化剂销量、收入、价格及毛利率（2017-2021年）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中国市场环氧树脂固化剂产量、销量、进出口分析及未来趋势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中国市场环氧树脂固化剂产量、销量、进出口分析及未来趋势（2017-2021年）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中国市场环氧树脂固化剂进出口贸易趋势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中国市场环氧树脂固化剂主要进口来源</w:t>
      </w:r>
      <w:r>
        <w:rPr>
          <w:rFonts w:hint="eastAsia"/>
        </w:rPr>
        <w:br/>
      </w:r>
      <w:r>
        <w:rPr>
          <w:rFonts w:hint="eastAsia"/>
        </w:rPr>
        <w:t>　　10.4 中国市场环氧树脂固化剂主要出口目的地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中国市场环氧树脂固化剂主要地区分布</w:t>
      </w:r>
      <w:r>
        <w:rPr>
          <w:rFonts w:hint="eastAsia"/>
        </w:rPr>
        <w:br/>
      </w:r>
      <w:r>
        <w:rPr>
          <w:rFonts w:hint="eastAsia"/>
        </w:rPr>
        <w:t>　　11.1 中国环氧树脂固化剂生产地区分布</w:t>
      </w:r>
      <w:r>
        <w:rPr>
          <w:rFonts w:hint="eastAsia"/>
        </w:rPr>
        <w:br/>
      </w:r>
      <w:r>
        <w:rPr>
          <w:rFonts w:hint="eastAsia"/>
        </w:rPr>
        <w:t>　　11.2 中国环氧树脂固化剂消费地区分布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不同产品类型环氧树脂固化剂增长趋势2017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不同应用环氧树脂固化剂增长趋势2017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环氧树脂固化剂行业发展主要特点</w:t>
      </w:r>
      <w:r>
        <w:rPr>
          <w:rFonts w:hint="eastAsia"/>
        </w:rPr>
        <w:br/>
      </w:r>
      <w:r>
        <w:rPr>
          <w:rFonts w:hint="eastAsia"/>
        </w:rPr>
        <w:t>　　表4 环氧树脂固化剂行业发展有利因素分析</w:t>
      </w:r>
      <w:r>
        <w:rPr>
          <w:rFonts w:hint="eastAsia"/>
        </w:rPr>
        <w:br/>
      </w:r>
      <w:r>
        <w:rPr>
          <w:rFonts w:hint="eastAsia"/>
        </w:rPr>
        <w:t>　　表5 环氧树脂固化剂行业发展不利因素分析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进入环氧树脂固化剂行业壁垒</w:t>
      </w:r>
      <w:r>
        <w:rPr>
          <w:rFonts w:hint="eastAsia"/>
        </w:rPr>
        <w:br/>
      </w:r>
      <w:r>
        <w:rPr>
          <w:rFonts w:hint="eastAsia"/>
        </w:rPr>
        <w:t>　　表7 环氧树脂固化剂发展趋势及建议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全球主要地区环氧树脂固化剂产量（千吨）：2017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全球主要地区环氧树脂固化剂产量（2017-2021年）&amp;（千吨）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全球主要地区环氧树脂固化剂产量市场份额（2017-2021年）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全球主要地区环氧树脂固化剂产量（2017-2021年）&amp;（千吨）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全球主要地区环氧树脂固化剂销售收入（百万美元）：2017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全球主要地区环氧树脂固化剂销售收入（2017-2021年）&amp;（百万美元）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全球主要地区环氧树脂固化剂销售收入市场份额（2017-2021年）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全球主要地区环氧树脂固化剂收入市场份额（2017-2021年）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全球主要地区环氧树脂固化剂销量（千吨）：2017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全球主要地区环氧树脂固化剂销量市场份额（2017-2021年）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全球主要地区环氧树脂固化剂销量份额（2017-2021年）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中东及非洲环氧树脂固化剂基本情况分析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全球市场主要厂商环氧树脂固化剂产能及产量（2021-2022年）&amp;（千吨）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全球市场主要厂商环氧树脂固化剂产量市场份额（2017-2021年）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全球市场主要厂商环氧树脂固化剂销售收入（2017-2021年）&amp;（百万美元）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全球市场主要厂商环氧树脂固化剂销售收入市场份额（2017-2021年）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2022年全球主要生产商环氧树脂固化剂收入排名（百万美元）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全球市场主要厂商环氧树脂固化剂销售价格（2017-2021年）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中国市场主要厂商环氧树脂固化剂产量市场份额（2017-2021年）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中国市场主要厂商环氧树脂固化剂销售收入（2017-2021年）&amp;（百万美元）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中国市场主要厂商环氧树脂固化剂销售收入市场份额（2017-2021年）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2022年中国主要生产商环氧树脂固化剂收入排名（百万美元）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中国市场主要厂商环氧树脂固化剂销售价格（2017-2021年）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全球主要厂商环氧树脂固化剂产地分布及商业化日期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全球不同产品类型环氧树脂固化剂销量市场份额（2017-2021年）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全球不同产品类型环氧树脂固化剂销量预测（2017-2021年）&amp;（千吨）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全球市场不同产品类型环氧树脂固化剂销量市场份额预测（2017-2021年）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全球不同产品类型环氧树脂固化剂收入市场份额（2017-2021年）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全球不同产品类型环氧树脂固化剂收入预测（2017-2021年）&amp;（百万美元）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全球不同产品类型环氧树脂固化剂收入市场份额预测（2017-2021年）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全球不同产品类型环氧树脂固化剂价格走势（2017-2021年）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中国不同产品类型环氧树脂固化剂销量市场份额（2017-2021年）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中国不同产品类型环氧树脂固化剂销量预测（2017-2021年）&amp;（千吨）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中国不同产品类型环氧树脂固化剂销量市场份额预测（2017-2021年）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中国不同产品类型环氧树脂固化剂收入市场份额（2017-2021年）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中国不同产品类型环氧树脂固化剂收入预测（2017-2021年）&amp;（百万美元）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中国不同产品类型环氧树脂固化剂收入市场份额预测（2017-2021年）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全球不同应用环氧树脂固化剂销量市场份额（2017-2021年）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全球不同应用环氧树脂固化剂销量预测（2017-2021年）&amp;（千吨）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全球市场不同应用环氧树脂固化剂销量市场份额预测（2017-2021年）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全球不同应用环氧树脂固化剂收入市场份额（2017-2021年）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全球不同应用环氧树脂固化剂收入预测（2017-2021年）&amp;（百万美元）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全球不同应用环氧树脂固化剂收入市场份额预测（2017-2021年）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全球不同应用环氧树脂固化剂价格走势（2017-2021年）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中国不同应用环氧树脂固化剂销量（2017-2021年）&amp;（千吨）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中国不同应用环氧树脂固化剂销量市场份额（2017-2021年）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中国不同应用环氧树脂固化剂销量预测（2017-2021年）&amp;（千吨）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中国不同应用环氧树脂固化剂销量市场份额预测（2017-2021年）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中国不同应用环氧树脂固化剂收入（2017-2021年）&amp;（百万美元）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中国不同应用环氧树脂固化剂收入市场份额（2017-2021年）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中国不同应用环氧树脂固化剂收入预测（2017-2021年）&amp;（百万美元）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中国不同应用环氧树脂固化剂收入市场份额预测（2017-2021年）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环氧树脂固化剂行业技术发展趋势</w:t>
      </w:r>
      <w:r>
        <w:rPr>
          <w:rFonts w:hint="eastAsia"/>
        </w:rPr>
        <w:br/>
      </w:r>
      <w:r>
        <w:rPr>
          <w:rFonts w:hint="eastAsia"/>
        </w:rPr>
        <w:t>　　表86 环氧树脂固化剂行业主要的增长驱动因素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表87 环氧树脂固化剂行业供应链分析</w:t>
      </w:r>
      <w:r>
        <w:rPr>
          <w:rFonts w:hint="eastAsia"/>
        </w:rPr>
        <w:br/>
      </w:r>
      <w:r>
        <w:rPr>
          <w:rFonts w:hint="eastAsia"/>
        </w:rPr>
        <w:t>　　表88 环氧树脂固化剂上游原料供应商</w:t>
      </w:r>
      <w:r>
        <w:rPr>
          <w:rFonts w:hint="eastAsia"/>
        </w:rPr>
        <w:br/>
      </w:r>
      <w:r>
        <w:rPr>
          <w:rFonts w:hint="eastAsia"/>
        </w:rPr>
        <w:t>　　表89 环氧树脂固化剂行业下游客户分析</w:t>
      </w:r>
      <w:r>
        <w:rPr>
          <w:rFonts w:hint="eastAsia"/>
        </w:rPr>
        <w:br/>
      </w:r>
      <w:r>
        <w:rPr>
          <w:rFonts w:hint="eastAsia"/>
        </w:rPr>
        <w:t>　　表90 环氧树脂固化剂行业主要下游客户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上下游行业对环氧树脂固化剂行业的影响</w:t>
      </w:r>
      <w:r>
        <w:rPr>
          <w:rFonts w:hint="eastAsia"/>
        </w:rPr>
        <w:br/>
      </w:r>
      <w:r>
        <w:rPr>
          <w:rFonts w:hint="eastAsia"/>
        </w:rPr>
        <w:t>　　表92 环氧树脂固化剂行业主要经销商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重点企业（18）环氧树脂固化剂生产基地、销售区域、竞争对手及市场地位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重点企业（18）环氧树脂固化剂产品规格、参数及市场应用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重点企业（18）环氧树脂固化剂销量（千吨）、收入（百万美元）、价格及毛利率（2017-2021年）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中国市场环氧树脂固化剂产量、销量、进出口（2017-2021年）&amp;（千吨）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表184 中国市场环氧树脂固化剂产量、销量、进出口预测（2017-2021年）&amp;（千吨）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表185 中国市场环氧树脂固化剂进出口贸易趋势</w:t>
      </w:r>
      <w:r>
        <w:rPr>
          <w:rFonts w:hint="eastAsia"/>
        </w:rPr>
        <w:br/>
      </w:r>
      <w:r>
        <w:rPr>
          <w:rFonts w:hint="eastAsia"/>
        </w:rPr>
        <w:t>　　表186 中国市场环氧树脂固化剂主要进口来源</w:t>
      </w:r>
      <w:r>
        <w:rPr>
          <w:rFonts w:hint="eastAsia"/>
        </w:rPr>
        <w:br/>
      </w:r>
      <w:r>
        <w:rPr>
          <w:rFonts w:hint="eastAsia"/>
        </w:rPr>
        <w:t>　　表187 中国市场环氧树脂固化剂主要出口目的地</w:t>
      </w:r>
      <w:r>
        <w:rPr>
          <w:rFonts w:hint="eastAsia"/>
        </w:rPr>
        <w:br/>
      </w:r>
      <w:r>
        <w:rPr>
          <w:rFonts w:hint="eastAsia"/>
        </w:rPr>
        <w:t>　　表188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表189 中国环氧树脂固化剂生产地区分布</w:t>
      </w:r>
      <w:r>
        <w:rPr>
          <w:rFonts w:hint="eastAsia"/>
        </w:rPr>
        <w:br/>
      </w:r>
      <w:r>
        <w:rPr>
          <w:rFonts w:hint="eastAsia"/>
        </w:rPr>
        <w:t>　　表190 中国环氧树脂固化剂消费地区分布</w:t>
      </w:r>
      <w:r>
        <w:rPr>
          <w:rFonts w:hint="eastAsia"/>
        </w:rPr>
        <w:br/>
      </w:r>
      <w:r>
        <w:rPr>
          <w:rFonts w:hint="eastAsia"/>
        </w:rPr>
        <w:t>　　表191 研究范围</w:t>
      </w:r>
      <w:r>
        <w:rPr>
          <w:rFonts w:hint="eastAsia"/>
        </w:rPr>
        <w:br/>
      </w:r>
      <w:r>
        <w:rPr>
          <w:rFonts w:hint="eastAsia"/>
        </w:rPr>
        <w:t>　　表192 分析师列表</w:t>
      </w:r>
      <w:r>
        <w:rPr>
          <w:rFonts w:hint="eastAsia"/>
        </w:rPr>
        <w:br/>
      </w:r>
      <w:r>
        <w:rPr>
          <w:rFonts w:hint="eastAsia"/>
        </w:rPr>
        <w:t>　　图1 环氧树脂固化剂产品图片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全球不同产品类型环氧树脂固化剂市场份额2020 &amp; 2027</w:t>
      </w:r>
      <w:r>
        <w:rPr>
          <w:rFonts w:hint="eastAsia"/>
        </w:rPr>
        <w:br/>
      </w:r>
      <w:r>
        <w:rPr>
          <w:rFonts w:hint="eastAsia"/>
        </w:rPr>
        <w:t>　　图3 胺基环氧树脂固化剂产品图片</w:t>
      </w:r>
      <w:r>
        <w:rPr>
          <w:rFonts w:hint="eastAsia"/>
        </w:rPr>
        <w:br/>
      </w:r>
      <w:r>
        <w:rPr>
          <w:rFonts w:hint="eastAsia"/>
        </w:rPr>
        <w:t>　　图4 酸酐基环氧树脂固化剂产品图片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全球不同应用环氧树脂固化剂市场份额2021 VS 2028</w:t>
      </w:r>
      <w:r>
        <w:rPr>
          <w:rFonts w:hint="eastAsia"/>
        </w:rPr>
        <w:br/>
      </w:r>
      <w:r>
        <w:rPr>
          <w:rFonts w:hint="eastAsia"/>
        </w:rPr>
        <w:t>　　图7 涂料</w:t>
      </w:r>
      <w:r>
        <w:rPr>
          <w:rFonts w:hint="eastAsia"/>
        </w:rPr>
        <w:br/>
      </w:r>
      <w:r>
        <w:rPr>
          <w:rFonts w:hint="eastAsia"/>
        </w:rPr>
        <w:t>　　图8 建筑施工</w:t>
      </w:r>
      <w:r>
        <w:rPr>
          <w:rFonts w:hint="eastAsia"/>
        </w:rPr>
        <w:br/>
      </w:r>
      <w:r>
        <w:rPr>
          <w:rFonts w:hint="eastAsia"/>
        </w:rPr>
        <w:t>　　图9 电气与电子</w:t>
      </w:r>
      <w:r>
        <w:rPr>
          <w:rFonts w:hint="eastAsia"/>
        </w:rPr>
        <w:br/>
      </w:r>
      <w:r>
        <w:rPr>
          <w:rFonts w:hint="eastAsia"/>
        </w:rPr>
        <w:t>　　图10 胶粘剂</w:t>
      </w:r>
      <w:r>
        <w:rPr>
          <w:rFonts w:hint="eastAsia"/>
        </w:rPr>
        <w:br/>
      </w:r>
      <w:r>
        <w:rPr>
          <w:rFonts w:hint="eastAsia"/>
        </w:rPr>
        <w:t>　　图11 复合材料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全球环氧树脂固化剂产能、产量、产能利用率及发展趋势（2017-2021年）&amp;（千吨）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全球环氧树脂固化剂产量、需求量及发展趋势（2017-2021年）&amp;（千吨）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全球主要地区环氧树脂固化剂产量市场份额（2017-2021年）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中国环氧树脂固化剂产能、产量、产能利用率及发展趋势（2017-2021年）&amp;（千吨）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中国环氧树脂固化剂产量、市场需求量及发展趋势（2017-2021年）&amp;（千吨）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中国环氧树脂固化剂总产能占全球比重（2017-2021年）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中国环氧树脂固化剂总产量占全球比重（2017-2021年）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全球环氧树脂固化剂市场收入及增长率：（2017-2021年）&amp;（百万美元）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全球市场环氧树脂固化剂市场规模：2017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全球市场环氧树脂固化剂销量及增长率（2017-2021年）&amp;（千吨）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图23 全球市场环氧树脂固化剂价格趋势（2017-2021年）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中国环氧树脂固化剂市场收入及增长率：（2017-2021年）&amp;（百万美元）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中国市场环氧树脂固化剂市场规模：2017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中国市场环氧树脂固化剂销量及增长率（2017-2021年）&amp;（千吨）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图27 中国市场环氧树脂固化剂销量占全球比重（2017-2021年）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中国环氧树脂固化剂收入占全球比重（2017-2021年）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全球主要地区环氧树脂固化剂销售收入市场份额（2017-2021年）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全球主要地区环氧树脂固化剂销售收入市场份额（2021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全球主要地区环氧树脂固化剂收入市场份额（2017-2021年）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全球主要地区环氧树脂固化剂销量市场份额（2021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北美（美国和加拿大）环氧树脂固化剂销量份额（2017-2021年）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北美（美国和加拿大）环氧树脂固化剂收入份额（2017-2021年）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欧洲（德国、英国、法国和意大利等国家）环氧树脂固化剂销量份额（2017-2021年）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欧洲（德国、英国、法国和意大利等国家）环氧树脂固化剂收入份额（2017-2021年）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亚太（中国、日本、韩国、中国台湾、印度和东南亚等）环氧树脂固化剂销量份额（2017-2021年）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亚太（中国、日本、韩国、中国台湾、印度和东南亚等）环氧树脂固化剂收入份额（2017-2021年）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拉美地区（墨西哥、巴西等国家）环氧树脂固化剂销量份额（2017-2021年）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拉美地区（墨西哥、巴西等国家）环氧树脂固化剂收入份额（2017-2021年）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中东及非洲（土耳其、沙特等国家）环氧树脂固化剂销量份额（2017-2021年）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中东及非洲（土耳其、沙特等国家）环氧树脂固化剂收入份额（2017-2021年）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2022年全球市场主要厂商环氧树脂固化剂销量市场份额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2022年全球市场主要厂商环氧树脂固化剂收入市场份额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2022年中国市场主要厂商环氧树脂固化剂销量市场份额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2022年中国市场主要厂商环氧树脂固化剂收入市场份额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2022年全球前五及前十大生产商环氧树脂固化剂市场份额</w:t>
      </w:r>
      <w:r>
        <w:rPr>
          <w:rFonts w:hint="eastAsia"/>
        </w:rPr>
        <w:br/>
      </w:r>
      <w:r>
        <w:rPr>
          <w:rFonts w:hint="eastAsia"/>
        </w:rPr>
        <w:t>　　图48 全球环氧树脂固化剂第一梯队、第二梯队和第三梯队生产商（品牌）及市场份额（2021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环氧树脂固化剂中国企业SWOT分析</w:t>
      </w:r>
      <w:r>
        <w:rPr>
          <w:rFonts w:hint="eastAsia"/>
        </w:rPr>
        <w:br/>
      </w:r>
      <w:r>
        <w:rPr>
          <w:rFonts w:hint="eastAsia"/>
        </w:rPr>
        <w:t>　　图50 环氧树脂固化剂产业链</w:t>
      </w:r>
      <w:r>
        <w:rPr>
          <w:rFonts w:hint="eastAsia"/>
        </w:rPr>
        <w:br/>
      </w:r>
      <w:r>
        <w:rPr>
          <w:rFonts w:hint="eastAsia"/>
        </w:rPr>
        <w:t>　　图51 环氧树脂固化剂行业采购模式分析</w:t>
      </w:r>
      <w:r>
        <w:rPr>
          <w:rFonts w:hint="eastAsia"/>
        </w:rPr>
        <w:br/>
      </w:r>
      <w:r>
        <w:rPr>
          <w:rFonts w:hint="eastAsia"/>
        </w:rPr>
        <w:t>　　图52 环氧树脂固化剂行业销售模式分析</w:t>
      </w:r>
      <w:r>
        <w:rPr>
          <w:rFonts w:hint="eastAsia"/>
        </w:rPr>
        <w:br/>
      </w:r>
      <w:r>
        <w:rPr>
          <w:rFonts w:hint="eastAsia"/>
        </w:rPr>
        <w:t>　　图53 环氧树脂固化剂行业销售模式分析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a8c391cf9487d" w:history="1">
        <w:r>
          <w:rPr>
            <w:rStyle w:val="Hyperlink"/>
          </w:rPr>
          <w:t>全球与中国环氧树脂固化剂行业发展现状分析及前景趋势报告（2022-2028年）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a8c391cf9487d" w:history="1">
        <w:r>
          <w:rPr>
            <w:rStyle w:val="Hyperlink"/>
          </w:rPr>
          <w:t>https://www.20087.com/9/28/HuanYangShuZhiGuHuaJiShiChangXianZhuangHeQianJing.html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08a99fdce4b8d" w:history="1">
      <w:r>
        <w:rPr>
          <w:rStyle w:val="Hyperlink"/>
        </w:rPr>
        <w:t>全球与中国环氧树脂固化剂行业发展现状分析及前景趋势报告（2022-2028年）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uanYangShuZhiGuHuaJiShiChangXianZhuangHeQianJing.html" TargetMode="External" Id="R0f4a8c391cf9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uanYangShuZhiGuHuaJiShiChangXianZhuangHeQianJing.html" TargetMode="External" Id="R34908a99fdce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2022-03-15T01:55:00Z</dcterms:created>
  <dcterms:modified xsi:type="dcterms:W3CDTF">2022-03-15T02:55:00Z</dcterms:modified>
  <dc:subject>全球与中国环氧树脂固化剂行业发展现状分析及前景趋势报告（2022-2028年）</dc:subject>
  <dc:title>全球与中国环氧树脂固化剂行业发展现状分析及前景趋势报告（2022-2028年）</dc:title>
  <cp:keywords>全球与中国环氧树脂固化剂行业发展现状分析及前景趋势报告（2022-2028年）</cp:keywords>
  <dc:description>全球与中国环氧树脂固化剂行业发展现状分析及前景趋势报告（2022-2028年）</dc:description>
</cp:coreProperties>
</file>