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2fab63934bb6" w:history="1">
              <w:r>
                <w:rPr>
                  <w:rStyle w:val="Hyperlink"/>
                </w:rPr>
                <w:t>全球与中国玻璃清洁剂行业深度调研与发展趋势分析报告（2022-2028年）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2fab63934bb6" w:history="1">
              <w:r>
                <w:rPr>
                  <w:rStyle w:val="Hyperlink"/>
                </w:rPr>
                <w:t>全球与中国玻璃清洁剂行业深度调研与发展趋势分析报告（2022-2028年）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72fab63934bb6" w:history="1">
                <w:r>
                  <w:rPr>
                    <w:rStyle w:val="Hyperlink"/>
                  </w:rPr>
                  <w:t>https://www.20087.com/9/88/BoLiQingJieJiXianZhuangYuFaZhanQuShi.html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剂是日常清洁用品，广泛应用于家庭、商业和工业场所。随着环保意识的增强，市场上出现了越来越多的绿色清洁剂，它们以天然成分为主，减少了对环境的影响。此外，随着纳米技术和表面活性剂技术的发展，新型玻璃清洁剂不仅去污能力强，而且能在玻璃表面形成保护膜，减少静电吸附灰尘，延长清洁效果。</w:t>
      </w:r>
      <w:r>
        <w:rPr>
          <w:rFonts w:hint="eastAsia"/>
        </w:rPr>
        <w:br/>
      </w:r>
      <w:r>
        <w:rPr>
          <w:rFonts w:hint="eastAsia"/>
        </w:rPr>
        <w:t>　　未来，玻璃清洁剂的研发将更加注重环保和多功能性。生物可降解的清洁剂将成为主流，减少对水体和土壤的污染。同时，多功能复合型清洁剂，如既能清洁又能防雾、防紫外线的玻璃清洁剂，将满足消费者对产品效能的更高要求。此外，随着智能家居的普及，自动清洁机器人和智能清洁剂的配比系统将改变玻璃清洁的方式，提升清洁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2fab63934bb6" w:history="1">
        <w:r>
          <w:rPr>
            <w:rStyle w:val="Hyperlink"/>
          </w:rPr>
          <w:t>全球与中国玻璃清洁剂行业深度调研与发展趋势分析报告（2022-2028年）</w:t>
        </w:r>
      </w:hyperlink>
      <w:r>
        <w:rPr>
          <w:rFonts w:hint="eastAsia"/>
        </w:rPr>
        <w:t>》主要分析了玻璃清洁剂行业的市场规模、玻璃清洁剂市场供需状况、玻璃清洁剂市场竞争状况和玻璃清洁剂主要企业经营情况，同时对玻璃清洁剂行业的未来发展做出了科学预测。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2fab63934bb6" w:history="1">
        <w:r>
          <w:rPr>
            <w:rStyle w:val="Hyperlink"/>
          </w:rPr>
          <w:t>全球与中国玻璃清洁剂行业深度调研与发展趋势分析报告（2022-2028年）</w:t>
        </w:r>
      </w:hyperlink>
      <w:r>
        <w:rPr>
          <w:rFonts w:hint="eastAsia"/>
        </w:rPr>
        <w:t>》在多年玻璃清洁剂行业研究的基础上，结合全球及中国玻璃清洁剂行业市场的发展现状，通过资深研究团队对玻璃清洁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2fab63934bb6" w:history="1">
        <w:r>
          <w:rPr>
            <w:rStyle w:val="Hyperlink"/>
          </w:rPr>
          <w:t>全球与中国玻璃清洁剂行业深度调研与发展趋势分析报告（2022-2028年）</w:t>
        </w:r>
      </w:hyperlink>
      <w:r>
        <w:rPr>
          <w:rFonts w:hint="eastAsia"/>
        </w:rPr>
        <w:t>》可以帮助投资者准确把握玻璃清洁剂行业的市场现状，为投资者进行投资作出玻璃清洁剂行业前景预判，挖掘玻璃清洁剂行业投资价值，同时提出玻璃清洁剂行业投资策略、生产策略、营销策略等方面的建议。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玻璃清洁剂行业简介</w:t>
      </w:r>
      <w:r>
        <w:rPr>
          <w:rFonts w:hint="eastAsia"/>
        </w:rPr>
        <w:br/>
      </w:r>
      <w:r>
        <w:rPr>
          <w:rFonts w:hint="eastAsia"/>
        </w:rPr>
        <w:t>　　　　1.1.1 玻璃清洁剂行业界定及分类</w:t>
      </w:r>
      <w:r>
        <w:rPr>
          <w:rFonts w:hint="eastAsia"/>
        </w:rPr>
        <w:br/>
      </w:r>
      <w:r>
        <w:rPr>
          <w:rFonts w:hint="eastAsia"/>
        </w:rPr>
        <w:t>　　　　1.1.2 玻璃清洁剂行业特征</w:t>
      </w:r>
      <w:r>
        <w:rPr>
          <w:rFonts w:hint="eastAsia"/>
        </w:rPr>
        <w:br/>
      </w:r>
      <w:r>
        <w:rPr>
          <w:rFonts w:hint="eastAsia"/>
        </w:rPr>
        <w:t>　　1.2 玻璃清洁剂产品主要分类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不同种类玻璃清洁剂价格走势（2017-2021年）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液体式</w:t>
      </w:r>
      <w:r>
        <w:rPr>
          <w:rFonts w:hint="eastAsia"/>
        </w:rPr>
        <w:br/>
      </w:r>
      <w:r>
        <w:rPr>
          <w:rFonts w:hint="eastAsia"/>
        </w:rPr>
        <w:t>　　　　1.2.3 粉体式</w:t>
      </w:r>
      <w:r>
        <w:rPr>
          <w:rFonts w:hint="eastAsia"/>
        </w:rPr>
        <w:br/>
      </w:r>
      <w:r>
        <w:rPr>
          <w:rFonts w:hint="eastAsia"/>
        </w:rPr>
        <w:t>　　　　1.2.4 粘贴式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玻璃清洁剂主要应用领域分析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玻璃清洁剂中国及欧美日等行业政策分析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玻璃清洁剂厂商产地分布及商业化日期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玻璃清洁剂行业集中度分析</w:t>
      </w:r>
      <w:r>
        <w:rPr>
          <w:rFonts w:hint="eastAsia"/>
        </w:rPr>
        <w:br/>
      </w:r>
      <w:r>
        <w:rPr>
          <w:rFonts w:hint="eastAsia"/>
        </w:rPr>
        <w:t>　　　　2.4.2 玻璃清洁剂行业竞争程度分析</w:t>
      </w:r>
      <w:r>
        <w:rPr>
          <w:rFonts w:hint="eastAsia"/>
        </w:rPr>
        <w:br/>
      </w:r>
      <w:r>
        <w:rPr>
          <w:rFonts w:hint="eastAsia"/>
        </w:rPr>
        <w:t>　　2.5 玻璃清洁剂全球领先企业SWOT分析</w:t>
      </w:r>
      <w:r>
        <w:rPr>
          <w:rFonts w:hint="eastAsia"/>
        </w:rPr>
        <w:br/>
      </w:r>
      <w:r>
        <w:rPr>
          <w:rFonts w:hint="eastAsia"/>
        </w:rPr>
        <w:t>　　2.6 玻璃清洁剂中国企业SWOT分析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从生产角度分析全球主要地区玻璃清洁剂产量、产值、市场份额、增长率及发展趋势（2017-2021年）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全球主要地区玻璃清洁剂产量、产值及市场份额（2017-2021年）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中国市场玻璃清洁剂2017-2021年产量、产值及增长率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从消费角度分析全球主要地区玻璃清洁剂消费量、市场份额及发展趋势（2017-2021年）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全球主要地区玻璃清洁剂消费量、市场份额及发展预测（2017-2021年）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重点企业（3）玻璃清洁剂产能、产量、产值、价格及毛利率（2014-2019年）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重点企业（10）玻璃清洁剂产品规格及价格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不同类型玻璃清洁剂产量、价格、产值及市场份额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全球市场不同类型玻璃清洁剂产量、产值及市场份额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全球市场玻璃清洁剂不同类型玻璃清洁剂产量及市场份额（2017-2021年）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全球市场不同类型玻璃清洁剂产值、市场份额（2017-2021年）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全球市场不同类型玻璃清洁剂价格走势（2017-2021年）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中国市场玻璃清洁剂主要分类产量、产值及市场份额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中国市场玻璃清洁剂主要分类产量及市场份额及（2017-2021年）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中国市场玻璃清洁剂主要分类产值、市场份额（2017-2021年）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玻璃清洁剂产业链分析</w:t>
      </w:r>
      <w:r>
        <w:rPr>
          <w:rFonts w:hint="eastAsia"/>
        </w:rPr>
        <w:br/>
      </w:r>
      <w:r>
        <w:rPr>
          <w:rFonts w:hint="eastAsia"/>
        </w:rPr>
        <w:t>　　7.2 玻璃清洁剂产业上游供应分析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全球市场玻璃清洁剂下游主要应用领域消费量、市场份额及增长率（2017-2021年）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中国市场玻璃清洁剂主要应用领域消费量、市场份额及增长率（2017-2021年）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中国市场玻璃清洁剂主要出口目的地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中国市场玻璃清洁剂主要地区分布</w:t>
      </w:r>
      <w:r>
        <w:rPr>
          <w:rFonts w:hint="eastAsia"/>
        </w:rPr>
        <w:br/>
      </w:r>
      <w:r>
        <w:rPr>
          <w:rFonts w:hint="eastAsia"/>
        </w:rPr>
        <w:t>　　9.1 中国玻璃清洁剂生产地区分布</w:t>
      </w:r>
      <w:r>
        <w:rPr>
          <w:rFonts w:hint="eastAsia"/>
        </w:rPr>
        <w:br/>
      </w:r>
      <w:r>
        <w:rPr>
          <w:rFonts w:hint="eastAsia"/>
        </w:rPr>
        <w:t>　　9.2 中国玻璃清洁剂消费地区分布</w:t>
      </w:r>
      <w:r>
        <w:rPr>
          <w:rFonts w:hint="eastAsia"/>
        </w:rPr>
        <w:br/>
      </w:r>
      <w:r>
        <w:rPr>
          <w:rFonts w:hint="eastAsia"/>
        </w:rPr>
        <w:t>　　9.3 中国玻璃清洁剂市场集中度及发展趋势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中智:林:－玻璃清洁剂销售渠道分析及建议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国内市场玻璃清洁剂销售渠道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企业海外玻璃清洁剂销售渠道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欧美日等地区玻璃清洁剂销售渠道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玻璃清洁剂销售/营销策略建议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玻璃清洁剂产品图片</w:t>
      </w:r>
      <w:r>
        <w:rPr>
          <w:rFonts w:hint="eastAsia"/>
        </w:rPr>
        <w:br/>
      </w:r>
      <w:r>
        <w:rPr>
          <w:rFonts w:hint="eastAsia"/>
        </w:rPr>
        <w:t>　　表 玻璃清洁剂产品分类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2022年全球不同种类玻璃清洁剂产量市场份额</w:t>
      </w:r>
      <w:r>
        <w:rPr>
          <w:rFonts w:hint="eastAsia"/>
        </w:rPr>
        <w:br/>
      </w:r>
      <w:r>
        <w:rPr>
          <w:rFonts w:hint="eastAsia"/>
        </w:rPr>
        <w:t>　　表 不同种类玻璃清洁剂价格列表及趋势（2017-2021年）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液体式产品图片</w:t>
      </w:r>
      <w:r>
        <w:rPr>
          <w:rFonts w:hint="eastAsia"/>
        </w:rPr>
        <w:br/>
      </w:r>
      <w:r>
        <w:rPr>
          <w:rFonts w:hint="eastAsia"/>
        </w:rPr>
        <w:t>　　图 粉体式产品图片</w:t>
      </w:r>
      <w:r>
        <w:rPr>
          <w:rFonts w:hint="eastAsia"/>
        </w:rPr>
        <w:br/>
      </w:r>
      <w:r>
        <w:rPr>
          <w:rFonts w:hint="eastAsia"/>
        </w:rPr>
        <w:t>　　图 粘贴式产品图片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玻璃清洁剂主要应用领域表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全球2021年玻璃清洁剂不同应用领域消费量市场份额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全球市场玻璃清洁剂产量（万吨）及增长率（2017-2021年）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全球市场玻璃清洁剂产值（万元）及增长率（2017-2021年）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中国市场玻璃清洁剂产量（万吨）、增长率及发展趋势（2017-2021年）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中国市场玻璃清洁剂产值（万元）、增长率及未来发展趋势（2017-2021年）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全球玻璃清洁剂产量（万吨）、表观消费量及发展趋势（2017-2021年）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中国玻璃清洁剂产量（万吨）、表观消费量及发展趋势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全球市场玻璃清洁剂主要厂商2021和2022年产量市场份额列表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中国市场玻璃清洁剂主要厂商2021和2022年产量市场份额列表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玻璃清洁剂全球领先企业SWOT分析</w:t>
      </w:r>
      <w:r>
        <w:rPr>
          <w:rFonts w:hint="eastAsia"/>
        </w:rPr>
        <w:br/>
      </w:r>
      <w:r>
        <w:rPr>
          <w:rFonts w:hint="eastAsia"/>
        </w:rPr>
        <w:t>　　表 玻璃清洁剂中国企业SWOT分析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全球主要地区玻璃清洁剂2017-2021年产量（万吨）列表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全球主要地区玻璃清洁剂2017-2021年产值（万元）列表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中国市场玻璃清洁剂2017-2021年产量（万吨）及增长率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中国市场玻璃清洁剂2017-2021年产值（万元）及增长率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全球主要地区玻璃清洁剂2017-2021年消费量（万吨）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全球主要地区玻璃清洁剂2018年消费量市场份额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重点企业（10）玻璃清洁剂产量全球市场份额（2020年）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重点企业（10）玻璃清洁剂产量全球市场份额（2021年）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全球市场不同类型玻璃清洁剂产量（万吨）（2017-2021年）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全球市场不同类型玻璃清洁剂产值（万元）（2017-2021年）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玻璃清洁剂产业链图</w:t>
      </w:r>
      <w:r>
        <w:rPr>
          <w:rFonts w:hint="eastAsia"/>
        </w:rPr>
        <w:br/>
      </w:r>
      <w:r>
        <w:rPr>
          <w:rFonts w:hint="eastAsia"/>
        </w:rPr>
        <w:t>　　表 玻璃清洁剂上游原料供应商及联系方式列表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全球市场玻璃清洁剂主要应用领域消费量市场份额（2017-2021年）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2022年全球市场玻璃清洁剂主要应用领域消费量市场份额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中国市场玻璃清洁剂产量（万吨）、消费量（万吨）、进出口分析及未来趋势（2017-2021年）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2fab63934bb6" w:history="1">
        <w:r>
          <w:rPr>
            <w:rStyle w:val="Hyperlink"/>
          </w:rPr>
          <w:t>全球与中国玻璃清洁剂行业深度调研与发展趋势分析报告（2022-2028年）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72fab63934bb6" w:history="1">
        <w:r>
          <w:rPr>
            <w:rStyle w:val="Hyperlink"/>
          </w:rPr>
          <w:t>https://www.20087.com/9/88/BoLiQingJieJiXianZhuangYuFaZhanQuShi.html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6671dbea4e2a" w:history="1">
      <w:r>
        <w:rPr>
          <w:rStyle w:val="Hyperlink"/>
        </w:rPr>
        <w:t>全球与中国玻璃清洁剂行业深度调研与发展趋势分析报告（2022-2028年）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oLiQingJieJiXianZhuangYuFaZhanQuShi.html" TargetMode="External" Id="R1b572fab6393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oLiQingJieJiXianZhuangYuFaZhanQuShi.html" TargetMode="External" Id="R2fd26671dbe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2021-10-10T00:53:00Z</dcterms:created>
  <dcterms:modified xsi:type="dcterms:W3CDTF">2021-10-10T01:53:00Z</dcterms:modified>
  <dc:subject>全球与中国玻璃清洁剂行业深度调研与发展趋势分析报告（2022-2028年）</dc:subject>
  <dc:title>全球与中国玻璃清洁剂行业深度调研与发展趋势分析报告（2022-2028年）</dc:title>
  <cp:keywords>全球与中国玻璃清洁剂行业深度调研与发展趋势分析报告（2022-2028年）</cp:keywords>
  <dc:description>全球与中国玻璃清洁剂行业深度调研与发展趋势分析报告（2022-2028年）</dc:description>
</cp:coreProperties>
</file>