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d09191f54d53" w:history="1">
              <w:r>
                <w:rPr>
                  <w:rStyle w:val="Hyperlink"/>
                </w:rPr>
                <w:t>2025-2031年中国珍珠岩粉行业发展调研与前景趋势预测报告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d09191f54d53" w:history="1">
              <w:r>
                <w:rPr>
                  <w:rStyle w:val="Hyperlink"/>
                </w:rPr>
                <w:t>2025-2031年中国珍珠岩粉行业发展调研与前景趋势预测报告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9d09191f54d53" w:history="1">
                <w:r>
                  <w:rPr>
                    <w:rStyle w:val="Hyperlink"/>
                  </w:rPr>
                  <w:t>https://www.20087.com/9/28/ZhenZhuYanFenXianZhuangYuQianJingFenXi.html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粉是一种多功能矿物材料，广泛应用于建筑、园艺、农业等多个领域。其独特的膨胀性能和良好的隔热、吸水特性，使其在保温材料、土壤改良剂、过滤介质等方面表现出色。近年来，随着绿色建筑和可持续农业的兴起，珍珠岩粉的市场需求持续增长。制造商通过优化开采和加工工艺，提高了珍珠岩粉的纯度和性能，满足了各行业对高品质矿物材料的需求。</w:t>
      </w:r>
      <w:r>
        <w:rPr>
          <w:rFonts w:hint="eastAsia"/>
        </w:rPr>
        <w:br/>
      </w:r>
      <w:r>
        <w:rPr>
          <w:rFonts w:hint="eastAsia"/>
        </w:rPr>
        <w:t>　　未来，珍珠岩粉的应用领域将更加广泛，技术创新将推动其性能的进一步提升。一方面，随着建筑材料向更轻质、更环保方向发展，珍珠岩粉将被用于开发新型保温隔热材料，如轻质混凝土、节能墙体等，以满足绿色建筑标准。另一方面，珍珠岩粉在农业领域的应用将更加注重功能化，如开发具有缓释肥料、水分管理功能的园艺介质，以及作为生物炭的载体，提高土壤肥力和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d09191f54d53" w:history="1">
        <w:r>
          <w:rPr>
            <w:rStyle w:val="Hyperlink"/>
          </w:rPr>
          <w:t>2025-2031年中国珍珠岩粉行业发展调研与前景趋势预测报告</w:t>
        </w:r>
      </w:hyperlink>
      <w:r>
        <w:rPr>
          <w:rFonts w:hint="eastAsia"/>
        </w:rPr>
        <w:t>》以专业、科学的视角，系统分析了珍珠岩粉行业的市场规模、供需状况和竞争格局，梳理了珍珠岩粉技术发展水平和未来方向。报告对珍珠岩粉行业发展趋势做出客观预测，评估了市场增长空间和潜在风险，并分析了重点珍珠岩粉企业的经营情况和市场表现。结合政策环境和消费需求变化，为投资者和企业提供珍珠岩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珍珠岩粉行业概述</w:t>
      </w:r>
      <w:r>
        <w:rPr>
          <w:rFonts w:hint="eastAsia"/>
        </w:rPr>
        <w:br/>
      </w:r>
      <w:r>
        <w:rPr>
          <w:rFonts w:hint="eastAsia"/>
        </w:rPr>
        <w:t>　　第一节 珍珠岩粉定义与分类</w:t>
      </w:r>
      <w:r>
        <w:rPr>
          <w:rFonts w:hint="eastAsia"/>
        </w:rPr>
        <w:br/>
      </w:r>
      <w:r>
        <w:rPr>
          <w:rFonts w:hint="eastAsia"/>
        </w:rPr>
        <w:t>　　第二节 珍珠岩粉应用领域</w:t>
      </w:r>
      <w:r>
        <w:rPr>
          <w:rFonts w:hint="eastAsia"/>
        </w:rPr>
        <w:br/>
      </w:r>
      <w:r>
        <w:rPr>
          <w:rFonts w:hint="eastAsia"/>
        </w:rPr>
        <w:t>　　第三节 珍珠岩粉行业经济指标分析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珍珠岩粉产业链及经营模式分析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三、珍珠岩粉销售模式及销售渠道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全球珍珠岩粉市场发展综述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2019-2024年全球珍珠岩粉市场规模与趋势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主要国家与地区珍珠岩粉市场分析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2025-2031年全球珍珠岩粉行业发展趋势与前景预测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2024-2025年珍珠岩粉产能与投资动态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一、国内珍珠岩粉产能及利用情况</w:t>
      </w:r>
      <w:r>
        <w:rPr>
          <w:rFonts w:hint="eastAsia"/>
        </w:rPr>
        <w:br/>
      </w:r>
      <w:r>
        <w:rPr>
          <w:rFonts w:hint="eastAsia"/>
        </w:rPr>
        <w:t>　　　　二、珍珠岩粉产能扩张与投资动态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2025-2031年珍珠岩粉行业产量统计与趋势预测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一、2019-2024年珍珠岩粉行业产量数据统计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1、2019-2024年珍珠岩粉产量及增长趋势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2、2019-2024年珍珠岩粉细分产品产量及份额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二、影响珍珠岩粉产量的关键因素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三、2025-2031年珍珠岩粉产量预测</w:t>
      </w:r>
      <w:r>
        <w:rPr>
          <w:rFonts w:hint="eastAsia"/>
        </w:rPr>
        <w:br/>
      </w:r>
      <w:r>
        <w:rPr>
          <w:rFonts w:hint="eastAsia"/>
        </w:rPr>
        <w:t>　　第三节 2025-2031年珍珠岩粉市场需求与销售分析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一、2024-2025年珍珠岩粉行业需求现状</w:t>
      </w:r>
      <w:r>
        <w:rPr>
          <w:rFonts w:hint="eastAsia"/>
        </w:rPr>
        <w:br/>
      </w:r>
      <w:r>
        <w:rPr>
          <w:rFonts w:hint="eastAsia"/>
        </w:rPr>
        <w:t>　　　　二、珍珠岩粉客户群体与需求特点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三、2019-2024年珍珠岩粉行业销售规模分析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四、2025-2031年珍珠岩粉市场增长潜力与规模预测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珍珠岩粉细分市场分析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一、2024-2025年珍珠岩粉主要细分产品市场现状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珍珠岩粉下游应用与客户群体分析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一、2024-2025年珍珠岩粉各应用领域市场现状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2024-2025年中国珍珠岩粉技术发展研究</w:t>
      </w:r>
      <w:r>
        <w:rPr>
          <w:rFonts w:hint="eastAsia"/>
        </w:rPr>
        <w:br/>
      </w:r>
      <w:r>
        <w:rPr>
          <w:rFonts w:hint="eastAsia"/>
        </w:rPr>
        <w:t>　　第一节 当前珍珠岩粉技术发展现状</w:t>
      </w:r>
      <w:r>
        <w:rPr>
          <w:rFonts w:hint="eastAsia"/>
        </w:rPr>
        <w:br/>
      </w:r>
      <w:r>
        <w:rPr>
          <w:rFonts w:hint="eastAsia"/>
        </w:rPr>
        <w:t>　　第二节 国内外珍珠岩粉技术差异与原因</w:t>
      </w:r>
      <w:r>
        <w:rPr>
          <w:rFonts w:hint="eastAsia"/>
        </w:rPr>
        <w:br/>
      </w:r>
      <w:r>
        <w:rPr>
          <w:rFonts w:hint="eastAsia"/>
        </w:rPr>
        <w:t>　　第三节 珍珠岩粉技术创新与发展趋势预测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技术进步对珍珠岩粉行业的影响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珍珠岩粉价格机制与竞争策略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一、2019-2024年珍珠岩粉市场价格走势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珍珠岩粉定价策略与方法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2025-2031年珍珠岩粉价格竞争态势与趋势预测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中国珍珠岩粉行业重点区域市场研究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2024-2025年重点区域珍珠岩粉市场发展概况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二、2019-2024年珍珠岩粉市场需求规模情况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三、2025-2031年珍珠岩粉行业发展潜力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2019-2024年中国珍珠岩粉行业进出口情况分析</w:t>
      </w:r>
      <w:r>
        <w:rPr>
          <w:rFonts w:hint="eastAsia"/>
        </w:rPr>
        <w:br/>
      </w:r>
      <w:r>
        <w:rPr>
          <w:rFonts w:hint="eastAsia"/>
        </w:rPr>
        <w:t>　　第一节 珍珠岩粉行业进口情况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一、2019-2024年珍珠岩粉进口规模及增长情况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二、珍珠岩粉主要进口来源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珍珠岩粉行业出口情况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一、2019-2024年珍珠岩粉出口规模及增长情况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二、珍珠岩粉主要出口目的地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2019-2024年中国珍珠岩粉行业总体发展与财务状况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2019-2024年中国珍珠岩粉行业规模情况</w:t>
      </w:r>
      <w:r>
        <w:rPr>
          <w:rFonts w:hint="eastAsia"/>
        </w:rPr>
        <w:br/>
      </w:r>
      <w:r>
        <w:rPr>
          <w:rFonts w:hint="eastAsia"/>
        </w:rPr>
        <w:t>　　　　一、珍珠岩粉行业企业数量规模</w:t>
      </w:r>
      <w:r>
        <w:rPr>
          <w:rFonts w:hint="eastAsia"/>
        </w:rPr>
        <w:br/>
      </w:r>
      <w:r>
        <w:rPr>
          <w:rFonts w:hint="eastAsia"/>
        </w:rPr>
        <w:t>　　　　二、珍珠岩粉行业从业人员规模</w:t>
      </w:r>
      <w:r>
        <w:rPr>
          <w:rFonts w:hint="eastAsia"/>
        </w:rPr>
        <w:br/>
      </w:r>
      <w:r>
        <w:rPr>
          <w:rFonts w:hint="eastAsia"/>
        </w:rPr>
        <w:t>　　　　三、珍珠岩粉行业市场敏感性分析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2019-2024年中国珍珠岩粉行业财务能力分析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一、珍珠岩粉行业盈利能力</w:t>
      </w:r>
      <w:r>
        <w:rPr>
          <w:rFonts w:hint="eastAsia"/>
        </w:rPr>
        <w:br/>
      </w:r>
      <w:r>
        <w:rPr>
          <w:rFonts w:hint="eastAsia"/>
        </w:rPr>
        <w:t>　　　　二、珍珠岩粉行业偿债能力</w:t>
      </w:r>
      <w:r>
        <w:rPr>
          <w:rFonts w:hint="eastAsia"/>
        </w:rPr>
        <w:br/>
      </w:r>
      <w:r>
        <w:rPr>
          <w:rFonts w:hint="eastAsia"/>
        </w:rPr>
        <w:t>　　　　三、珍珠岩粉行业营运能力</w:t>
      </w:r>
      <w:r>
        <w:rPr>
          <w:rFonts w:hint="eastAsia"/>
        </w:rPr>
        <w:br/>
      </w:r>
      <w:r>
        <w:rPr>
          <w:rFonts w:hint="eastAsia"/>
        </w:rPr>
        <w:t>　　　　四、珍珠岩粉行业发展能力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二、企业珍珠岩粉业务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中国珍珠岩粉行业竞争格局分析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2024-2025年珍珠岩粉行业竞争力分析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2019-2024年珍珠岩粉行业企业并购活动分析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2024-2025年珍珠岩粉行业会展与招投标活动分析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一、珍珠岩粉行业会展活动及其市场影响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2025年中国珍珠岩粉企业发展企业发展策略与建议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珍珠岩粉销售模式与渠道策略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珍珠岩粉品牌与市场推广策略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珍珠岩粉研发投入与技术创新能力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珍珠岩粉合作联盟与资源整合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中国珍珠岩粉行业风险与对策</w:t>
      </w:r>
      <w:r>
        <w:rPr>
          <w:rFonts w:hint="eastAsia"/>
        </w:rPr>
        <w:br/>
      </w:r>
      <w:r>
        <w:rPr>
          <w:rFonts w:hint="eastAsia"/>
        </w:rPr>
        <w:t>　　第一节 珍珠岩粉行业SWOT分析</w:t>
      </w:r>
      <w:r>
        <w:rPr>
          <w:rFonts w:hint="eastAsia"/>
        </w:rPr>
        <w:br/>
      </w:r>
      <w:r>
        <w:rPr>
          <w:rFonts w:hint="eastAsia"/>
        </w:rPr>
        <w:t>　　　　一、珍珠岩粉行业优势</w:t>
      </w:r>
      <w:r>
        <w:rPr>
          <w:rFonts w:hint="eastAsia"/>
        </w:rPr>
        <w:br/>
      </w:r>
      <w:r>
        <w:rPr>
          <w:rFonts w:hint="eastAsia"/>
        </w:rPr>
        <w:t>　　　　二、珍珠岩粉行业劣势</w:t>
      </w:r>
      <w:r>
        <w:rPr>
          <w:rFonts w:hint="eastAsia"/>
        </w:rPr>
        <w:br/>
      </w:r>
      <w:r>
        <w:rPr>
          <w:rFonts w:hint="eastAsia"/>
        </w:rPr>
        <w:t>　　　　三、珍珠岩粉市场机会</w:t>
      </w:r>
      <w:r>
        <w:rPr>
          <w:rFonts w:hint="eastAsia"/>
        </w:rPr>
        <w:br/>
      </w:r>
      <w:r>
        <w:rPr>
          <w:rFonts w:hint="eastAsia"/>
        </w:rPr>
        <w:t>　　　　四、珍珠岩粉市场威胁</w:t>
      </w:r>
      <w:r>
        <w:rPr>
          <w:rFonts w:hint="eastAsia"/>
        </w:rPr>
        <w:br/>
      </w:r>
      <w:r>
        <w:rPr>
          <w:rFonts w:hint="eastAsia"/>
        </w:rPr>
        <w:t>　　第二节 珍珠岩粉行业风险及对策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2025-2031年中国珍珠岩粉行业前景与发展趋势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2024-2025年珍珠岩粉行业发展环境分析</w:t>
      </w:r>
      <w:r>
        <w:rPr>
          <w:rFonts w:hint="eastAsia"/>
        </w:rPr>
        <w:br/>
      </w:r>
      <w:r>
        <w:rPr>
          <w:rFonts w:hint="eastAsia"/>
        </w:rPr>
        <w:t>　　　　一、珍珠岩粉行业主管部门与监管体制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二、珍珠岩粉行业主要法律法规及政策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三、珍珠岩粉行业标准与质量监管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2025-2031年珍珠岩粉行业发展趋势与方向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2025-2031年珍珠岩粉行业发展潜力与机遇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珍珠岩粉行业研究结论与建议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中智:林－珍珠岩粉行业发展建议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珍珠岩粉行业类别</w:t>
      </w:r>
      <w:r>
        <w:rPr>
          <w:rFonts w:hint="eastAsia"/>
        </w:rPr>
        <w:br/>
      </w:r>
      <w:r>
        <w:rPr>
          <w:rFonts w:hint="eastAsia"/>
        </w:rPr>
        <w:t>　　图表 珍珠岩粉行业产业链调研</w:t>
      </w:r>
      <w:r>
        <w:rPr>
          <w:rFonts w:hint="eastAsia"/>
        </w:rPr>
        <w:br/>
      </w:r>
      <w:r>
        <w:rPr>
          <w:rFonts w:hint="eastAsia"/>
        </w:rPr>
        <w:t>　　图表 珍珠岩粉行业现状</w:t>
      </w:r>
      <w:r>
        <w:rPr>
          <w:rFonts w:hint="eastAsia"/>
        </w:rPr>
        <w:br/>
      </w:r>
      <w:r>
        <w:rPr>
          <w:rFonts w:hint="eastAsia"/>
        </w:rPr>
        <w:t>　　图表 珍珠岩粉行业标准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2024年中国珍珠岩粉行业产能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2019-2024年中国珍珠岩粉行业产量统计</w:t>
      </w:r>
      <w:r>
        <w:rPr>
          <w:rFonts w:hint="eastAsia"/>
        </w:rPr>
        <w:br/>
      </w:r>
      <w:r>
        <w:rPr>
          <w:rFonts w:hint="eastAsia"/>
        </w:rPr>
        <w:t>　　图表 珍珠岩粉行业动态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2019-2024年中国珍珠岩粉市场需求量</w:t>
      </w:r>
      <w:r>
        <w:rPr>
          <w:rFonts w:hint="eastAsia"/>
        </w:rPr>
        <w:br/>
      </w:r>
      <w:r>
        <w:rPr>
          <w:rFonts w:hint="eastAsia"/>
        </w:rPr>
        <w:t>　　图表 2024年中国珍珠岩粉行业需求区域调研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2019-2024年中国珍珠岩粉行情</w:t>
      </w:r>
      <w:r>
        <w:rPr>
          <w:rFonts w:hint="eastAsia"/>
        </w:rPr>
        <w:br/>
      </w:r>
      <w:r>
        <w:rPr>
          <w:rFonts w:hint="eastAsia"/>
        </w:rPr>
        <w:t>　　图表 2019-2024年中国珍珠岩粉价格走势图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2019-2024年中国珍珠岩粉行业销售收入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2019-2024年中国珍珠岩粉行业盈利情况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2019-2024年中国珍珠岩粉行业利润总额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2019-2024年中国珍珠岩粉进口统计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2019-2024年中国珍珠岩粉出口统计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**地区珍珠岩粉市场规模</w:t>
      </w:r>
      <w:r>
        <w:rPr>
          <w:rFonts w:hint="eastAsia"/>
        </w:rPr>
        <w:br/>
      </w:r>
      <w:r>
        <w:rPr>
          <w:rFonts w:hint="eastAsia"/>
        </w:rPr>
        <w:t>　　图表 **地区珍珠岩粉行业市场需求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**地区珍珠岩粉市场调研</w:t>
      </w:r>
      <w:r>
        <w:rPr>
          <w:rFonts w:hint="eastAsia"/>
        </w:rPr>
        <w:br/>
      </w:r>
      <w:r>
        <w:rPr>
          <w:rFonts w:hint="eastAsia"/>
        </w:rPr>
        <w:t>　　图表 **地区珍珠岩粉行业市场需求分析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**地区珍珠岩粉市场规模</w:t>
      </w:r>
      <w:r>
        <w:rPr>
          <w:rFonts w:hint="eastAsia"/>
        </w:rPr>
        <w:br/>
      </w:r>
      <w:r>
        <w:rPr>
          <w:rFonts w:hint="eastAsia"/>
        </w:rPr>
        <w:t>　　图表 **地区珍珠岩粉行业市场需求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**地区珍珠岩粉市场调研</w:t>
      </w:r>
      <w:r>
        <w:rPr>
          <w:rFonts w:hint="eastAsia"/>
        </w:rPr>
        <w:br/>
      </w:r>
      <w:r>
        <w:rPr>
          <w:rFonts w:hint="eastAsia"/>
        </w:rPr>
        <w:t>　　图表 **地区珍珠岩粉行业市场需求分析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珍珠岩粉行业竞争对手分析</w:t>
      </w:r>
      <w:r>
        <w:rPr>
          <w:rFonts w:hint="eastAsia"/>
        </w:rPr>
        <w:br/>
      </w:r>
      <w:r>
        <w:rPr>
          <w:rFonts w:hint="eastAsia"/>
        </w:rPr>
        <w:t>　　图表 珍珠岩粉重点企业（一）基本信息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2025-2031年中国珍珠岩粉行业市场规模预测</w:t>
      </w:r>
      <w:r>
        <w:rPr>
          <w:rFonts w:hint="eastAsia"/>
        </w:rPr>
        <w:br/>
      </w:r>
      <w:r>
        <w:rPr>
          <w:rFonts w:hint="eastAsia"/>
        </w:rPr>
        <w:t>　　图表 珍珠岩粉行业准入条件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2025-2031年中国珍珠岩粉行业信息化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2025-2031年中国珍珠岩粉市场前景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2025-2031年中国珍珠岩粉行业风险分析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2025-2031年中国珍珠岩粉行业发展趋势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d09191f54d53" w:history="1">
        <w:r>
          <w:rPr>
            <w:rStyle w:val="Hyperlink"/>
          </w:rPr>
          <w:t>2025-2031年中国珍珠岩粉行业发展调研与前景趋势预测报告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9d09191f54d53" w:history="1">
        <w:r>
          <w:rPr>
            <w:rStyle w:val="Hyperlink"/>
          </w:rPr>
          <w:t>https://www.20087.com/9/28/ZhenZhuYanFenXianZhuangYuQianJingFenXi.html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热点：珍珠岩保温板、珍珠岩粉末的危害、养花用的珍珠岩、珍珠岩粉末可以掺土里栽花吗、珍珠岩颗粒、珍珠岩粉尘对肺有伤害吗、珍珠岩粉的用途、珍珠岩粉尘、珍珠岩的作用与功效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d13c1253344e8" w:history="1">
      <w:r>
        <w:rPr>
          <w:rStyle w:val="Hyperlink"/>
        </w:rPr>
        <w:t>2025-2031年中国珍珠岩粉行业发展调研与前景趋势预测报告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enZhuYanFenXianZhuangYuQianJingFenXi.html" TargetMode="External" Id="R7d29d09191f5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enZhuYanFenXianZhuangYuQianJingFenXi.html" TargetMode="External" Id="R068d13c12533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2025-02-03T09:27:15Z</dcterms:created>
  <dcterms:modified xsi:type="dcterms:W3CDTF">2025-02-03T10:27:15Z</dcterms:modified>
  <dc:subject>2025-2031年中国珍珠岩粉行业发展调研与前景趋势预测报告</dc:subject>
  <dc:title>2025-2031年中国珍珠岩粉行业发展调研与前景趋势预测报告</dc:title>
  <cp:keywords>2025-2031年中国珍珠岩粉行业发展调研与前景趋势预测报告</cp:keywords>
  <dc:description>2025-2031年中国珍珠岩粉行业发展调研与前景趋势预测报告</dc:description>
</cp:coreProperties>
</file>