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8266091674784" w:history="1">
              <w:r>
                <w:rPr>
                  <w:rStyle w:val="Hyperlink"/>
                </w:rPr>
                <w:t>全球与中国甲基氯化镁行业研究及发展前景报告（2025-2031年）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8266091674784" w:history="1">
              <w:r>
                <w:rPr>
                  <w:rStyle w:val="Hyperlink"/>
                </w:rPr>
                <w:t>全球与中国甲基氯化镁行业研究及发展前景报告（2025-2031年）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8266091674784" w:history="1">
                <w:r>
                  <w:rPr>
                    <w:rStyle w:val="Hyperlink"/>
                  </w:rPr>
                  <w:t>https://www.20087.com/9/58/JiaJiLvHuaMeiDeFaZhanQianJing.html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氯化镁是一种重要的有机金属化合物，广泛应用于有机合成、药物制造和精细化工领域，尤其是作为格氏试剂的前体。目前，随着有机合成技术的创新，甲基氯化镁的制备方法和应用范围不断扩大。通过优化反应条件和催化剂选择，甲基氯化镁的产率和纯度得到了显著提高，降低了副产物的生成，提高了合成效率。</w:t>
      </w:r>
      <w:r>
        <w:rPr>
          <w:rFonts w:hint="eastAsia"/>
        </w:rPr>
        <w:br/>
      </w:r>
      <w:r>
        <w:rPr>
          <w:rFonts w:hint="eastAsia"/>
        </w:rPr>
        <w:t>　　未来，甲基氯化镁的研究将更加注重绿色化学和高选择性合成。通过开发无毒、无害的新型催化剂和溶剂，减少有害物质的排放，实现环境友好的生产过程。同时，通过对反应机理的深入理解，设计高选择性合成路线，提高甲基氯化镁在复杂有机合成中的应用效率和产品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8266091674784" w:history="1">
        <w:r>
          <w:rPr>
            <w:rStyle w:val="Hyperlink"/>
          </w:rPr>
          <w:t>全球与中国甲基氯化镁行业研究及发展前景报告（2025-2031年）</w:t>
        </w:r>
      </w:hyperlink>
      <w:r>
        <w:rPr>
          <w:rFonts w:hint="eastAsia"/>
        </w:rPr>
        <w:t>》依托权威数据资源与长期市场监测，系统分析了甲基氯化镁行业的市场规模、市场需求及产业链结构，深入探讨了甲基氯化镁价格变动与细分市场特征。报告科学预测了甲基氯化镁市场前景及未来发展趋势，重点剖析了行业集中度、竞争格局及重点企业的市场地位，并通过SWOT分析揭示了甲基氯化镁行业机遇与潜在风险。报告为投资者及业内企业提供了全面的市场洞察与决策参考，助力把握甲基氯化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甲基氯化镁行业概述及发展现状</w:t>
      </w:r>
      <w:r>
        <w:rPr>
          <w:rFonts w:hint="eastAsia"/>
        </w:rPr>
        <w:br/>
      </w:r>
      <w:r>
        <w:rPr>
          <w:rFonts w:hint="eastAsia"/>
        </w:rPr>
        <w:t>　　1.1 甲基氯化镁行业介绍</w:t>
      </w:r>
      <w:r>
        <w:rPr>
          <w:rFonts w:hint="eastAsia"/>
        </w:rPr>
        <w:br/>
      </w:r>
      <w:r>
        <w:rPr>
          <w:rFonts w:hint="eastAsia"/>
        </w:rPr>
        <w:t>　　1.2 甲基氯化镁主要种类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2024年不同种类甲基氯化镁产量占比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2020-2031年不同种类甲基氯化镁价格走势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甲基氯化镁主要应用领域分析</w:t>
      </w:r>
      <w:r>
        <w:rPr>
          <w:rFonts w:hint="eastAsia"/>
        </w:rPr>
        <w:br/>
      </w:r>
      <w:r>
        <w:rPr>
          <w:rFonts w:hint="eastAsia"/>
        </w:rPr>
        <w:t>　　　　1.3.1 甲基氯化镁主要应用领域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2024年全球甲基氯化镁不同应用领域消费量占比分析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全球与中国甲基氯化镁市场发展现状对比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2020-2031年全球甲基氯化镁市场现状及发展趋势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2020-2031年中国甲基氯化镁市场现状及发展趋势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2020-2031年全球甲基氯化镁供需现状及趋势预测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2020-2031年全球甲基氯化镁产能、产量、产能利用率情况及趋势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2020-2031年全球甲基氯化镁产量、表观消费量情况及趋势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2020-2031年中国甲基氯化镁供需现状及趋势预测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2020-2031年中国甲基氯化镁产能、产量、产能利用率情况及趋势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2020-2031年中国甲基氯化镁产量、表观消费量情况及趋势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2020-2031年中国甲基氯化镁产量、需求量、市场缺口情况及趋势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中国甲基氯化镁行业政策分析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全球与中国甲基氯化镁重点企业产量、产值、集中度分析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全球市场甲基氯化镁重点企业2024和2025年产量、产值对比分析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全球市场甲基氯化镁重点企业2024和2025年产量对比分析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全球市场甲基氯化镁重点企业2024和2025年产值对比分析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全球市场甲基氯化镁重点企业2024和2025年产品价格分析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中国市场甲基氯化镁重点企业2024和2025年产量、产值对比分析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中国市场甲基氯化镁重点企业2024和2025年产量对比分析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中国市场甲基氯化镁重点企业2024和2025年产值对比分析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甲基氯化镁重点厂商总部</w:t>
      </w:r>
      <w:r>
        <w:rPr>
          <w:rFonts w:hint="eastAsia"/>
        </w:rPr>
        <w:br/>
      </w:r>
      <w:r>
        <w:rPr>
          <w:rFonts w:hint="eastAsia"/>
        </w:rPr>
        <w:t>　　2.4 甲基氯化镁行业企业集中度分析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全球重点甲基氯化镁企业SWOT分析</w:t>
      </w:r>
      <w:r>
        <w:rPr>
          <w:rFonts w:hint="eastAsia"/>
        </w:rPr>
        <w:br/>
      </w:r>
      <w:r>
        <w:rPr>
          <w:rFonts w:hint="eastAsia"/>
        </w:rPr>
        <w:t>　　2.6 中国重点甲基氯化镁企业SWOT分析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2020-2031年全球主要地区甲基氯化镁产量、产值、市场份额情况及趋势预测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2020-2031年全球主要地区甲基氯化镁产量、产值及市场份额情况及趋势预测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2020-2031年全球主要地区甲基氯化镁产量及市场份额情况及趋势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2020-2031年全球主要地区甲基氯化镁产值及市场份额情况及趋势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2020-2031年中国市场甲基氯化镁产量、产值情况及趋势预测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2020-2031年北美市场甲基氯化镁产量、产值情况及趋势预测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2020-2031年欧洲市场甲基氯化镁产量、产值情况及趋势预测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2020-2031年日本市场甲基氯化镁产量、产值情况及趋势预测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2020-2031年全球主要地区甲基氯化镁消费量、市场份额及发展趋势分析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2020-2031年全球主要地区甲基氯化镁消费量、市场份额及发展趋势预测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2020-2031年中国市场甲基氯化镁消费情况及发展趋势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2020-2031年北美市场甲基氯化镁消费情况及发展趋势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2020-2031年欧洲市场甲基氯化镁消费情况及发展趋势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2020-2031年日本市场甲基氯化镁消费情况及发展趋势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甲基氯化镁行业重点企业调研分析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企业甲基氯化镁产品</w:t>
      </w:r>
      <w:r>
        <w:rPr>
          <w:rFonts w:hint="eastAsia"/>
        </w:rPr>
        <w:br/>
      </w:r>
      <w:r>
        <w:rPr>
          <w:rFonts w:hint="eastAsia"/>
        </w:rPr>
        <w:t>　　　　5.1.3 企业甲基氯化镁产量、价格、收入、成本、毛利情况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企业甲基氯化镁产品</w:t>
      </w:r>
      <w:r>
        <w:rPr>
          <w:rFonts w:hint="eastAsia"/>
        </w:rPr>
        <w:br/>
      </w:r>
      <w:r>
        <w:rPr>
          <w:rFonts w:hint="eastAsia"/>
        </w:rPr>
        <w:t>　　　　5.2.3 企业甲基氯化镁产量、价格、收入、成本、毛利情况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企业甲基氯化镁产品</w:t>
      </w:r>
      <w:r>
        <w:rPr>
          <w:rFonts w:hint="eastAsia"/>
        </w:rPr>
        <w:br/>
      </w:r>
      <w:r>
        <w:rPr>
          <w:rFonts w:hint="eastAsia"/>
        </w:rPr>
        <w:t>　　　　5.3.3 企业甲基氯化镁产量、价格、收入、成本、毛利情况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企业甲基氯化镁产品</w:t>
      </w:r>
      <w:r>
        <w:rPr>
          <w:rFonts w:hint="eastAsia"/>
        </w:rPr>
        <w:br/>
      </w:r>
      <w:r>
        <w:rPr>
          <w:rFonts w:hint="eastAsia"/>
        </w:rPr>
        <w:t>　　　　5.4.3 企业甲基氯化镁产量、价格、收入、成本、毛利情况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企业甲基氯化镁产品</w:t>
      </w:r>
      <w:r>
        <w:rPr>
          <w:rFonts w:hint="eastAsia"/>
        </w:rPr>
        <w:br/>
      </w:r>
      <w:r>
        <w:rPr>
          <w:rFonts w:hint="eastAsia"/>
        </w:rPr>
        <w:t>　　　　5.5.3 企业甲基氯化镁产量、价格、收入、成本、毛利情况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企业甲基氯化镁产品</w:t>
      </w:r>
      <w:r>
        <w:rPr>
          <w:rFonts w:hint="eastAsia"/>
        </w:rPr>
        <w:br/>
      </w:r>
      <w:r>
        <w:rPr>
          <w:rFonts w:hint="eastAsia"/>
        </w:rPr>
        <w:t>　　　　5.6.3 企业甲基氯化镁产量、价格、收入、成本、毛利情况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企业甲基氯化镁产品</w:t>
      </w:r>
      <w:r>
        <w:rPr>
          <w:rFonts w:hint="eastAsia"/>
        </w:rPr>
        <w:br/>
      </w:r>
      <w:r>
        <w:rPr>
          <w:rFonts w:hint="eastAsia"/>
        </w:rPr>
        <w:t>　　　　5.7.3 企业甲基氯化镁产量、价格、收入、成本、毛利情况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企业甲基氯化镁产品</w:t>
      </w:r>
      <w:r>
        <w:rPr>
          <w:rFonts w:hint="eastAsia"/>
        </w:rPr>
        <w:br/>
      </w:r>
      <w:r>
        <w:rPr>
          <w:rFonts w:hint="eastAsia"/>
        </w:rPr>
        <w:t>　　　　5.8.3 企业甲基氯化镁产量、价格、收入、成本、毛利情况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企业甲基氯化镁产品</w:t>
      </w:r>
      <w:r>
        <w:rPr>
          <w:rFonts w:hint="eastAsia"/>
        </w:rPr>
        <w:br/>
      </w:r>
      <w:r>
        <w:rPr>
          <w:rFonts w:hint="eastAsia"/>
        </w:rPr>
        <w:t>　　　　5.9.3 企业甲基氯化镁产量、价格、收入、成本、毛利情况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企业甲基氯化镁产品</w:t>
      </w:r>
      <w:r>
        <w:rPr>
          <w:rFonts w:hint="eastAsia"/>
        </w:rPr>
        <w:br/>
      </w:r>
      <w:r>
        <w:rPr>
          <w:rFonts w:hint="eastAsia"/>
        </w:rPr>
        <w:t>　　　　5.10.3 企业甲基氯化镁产量、价格、收入、成本、毛利情况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2020-2031不同种类甲基氯化镁产量、价格、产值及市场份额情况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全球市场不同种类甲基氯化镁产量、产值及市场份额情况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2020-2031年全球市场不同种类甲基氯化镁产量、市场份额情况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2020-2031年全球市场不同种类甲基氯化镁产值、市场份额情况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2020-2031年全球市场不同种类甲基氯化镁价格走势分析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中国市场不同种类甲基氯化镁产量、产值及市场份额情况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2020-2031年中国市场不同种类甲基氯化镁产量、市场份额情况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2020-2031年中国市场不同种类甲基氯化镁产值、市场份额情况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2020-2031年中国市场不同种类甲基氯化镁价格走势分析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甲基氯化镁上游原料及下游主要应用领域分析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甲基氯化镁产业链分析</w:t>
      </w:r>
      <w:r>
        <w:rPr>
          <w:rFonts w:hint="eastAsia"/>
        </w:rPr>
        <w:br/>
      </w:r>
      <w:r>
        <w:rPr>
          <w:rFonts w:hint="eastAsia"/>
        </w:rPr>
        <w:t>　　7.2 甲基氯化镁产业上游供应分析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2020-2031年全球市场甲基氯化镁下游主要应用领域消费量、市场份额情况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2020-2031年中国市场甲基氯化镁下游主要应用领域消费量、市场份额及增长情况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2020-2031年中国市场甲基氯化镁产量、消费量、进出口分析及发展趋势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2020-2031年中国市场甲基氯化镁产量、消费量、进出口分析及发展趋势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2020-2031年中国市场甲基氯化镁进出口贸易趋势</w:t>
      </w:r>
      <w:r>
        <w:rPr>
          <w:rFonts w:hint="eastAsia"/>
        </w:rPr>
        <w:br/>
      </w:r>
      <w:r>
        <w:rPr>
          <w:rFonts w:hint="eastAsia"/>
        </w:rPr>
        <w:t>　　8.3 中国市场甲基氯化镁主要进口来源</w:t>
      </w:r>
      <w:r>
        <w:rPr>
          <w:rFonts w:hint="eastAsia"/>
        </w:rPr>
        <w:br/>
      </w:r>
      <w:r>
        <w:rPr>
          <w:rFonts w:hint="eastAsia"/>
        </w:rPr>
        <w:t>　　8.4 中国市场甲基氯化镁主要出口目的地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2025年中国市场甲基氯化镁主要地区分布</w:t>
      </w:r>
      <w:r>
        <w:rPr>
          <w:rFonts w:hint="eastAsia"/>
        </w:rPr>
        <w:br/>
      </w:r>
      <w:r>
        <w:rPr>
          <w:rFonts w:hint="eastAsia"/>
        </w:rPr>
        <w:t>　　9.1 中国甲基氯化镁生产地区分布</w:t>
      </w:r>
      <w:r>
        <w:rPr>
          <w:rFonts w:hint="eastAsia"/>
        </w:rPr>
        <w:br/>
      </w:r>
      <w:r>
        <w:rPr>
          <w:rFonts w:hint="eastAsia"/>
        </w:rPr>
        <w:t>　　9.2 中国甲基氯化镁消费地区分布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影响中国市场甲基氯化镁供需因素分析</w:t>
      </w:r>
      <w:r>
        <w:rPr>
          <w:rFonts w:hint="eastAsia"/>
        </w:rPr>
        <w:br/>
      </w:r>
      <w:r>
        <w:rPr>
          <w:rFonts w:hint="eastAsia"/>
        </w:rPr>
        <w:t>　　10.1 甲基氯化镁及相关行业技术发展概况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2020-2031年甲基氯化镁进出口贸易现状及趋势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2020-2031年甲基氯化镁产品技术趋势与价格走势预测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甲基氯化镁行业市场环境发展趋势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2020-2031年不同种类甲基氯化镁产品技术发展趋势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2020-2031年甲基氯化镁价格走势预测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甲基氯化镁销售渠道分析及建议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国内市场甲基氯化镁销售渠道分析</w:t>
      </w:r>
      <w:r>
        <w:rPr>
          <w:rFonts w:hint="eastAsia"/>
        </w:rPr>
        <w:br/>
      </w:r>
      <w:r>
        <w:rPr>
          <w:rFonts w:hint="eastAsia"/>
        </w:rPr>
        <w:t>　　　　12.1.1 当前甲基氯化镁主要销售模式及销售渠道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2020-2031年国内市场甲基氯化镁销售模式及销售渠道趋势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海外市场甲基氯化镁销售渠道分析</w:t>
      </w:r>
      <w:r>
        <w:rPr>
          <w:rFonts w:hint="eastAsia"/>
        </w:rPr>
        <w:br/>
      </w:r>
      <w:r>
        <w:rPr>
          <w:rFonts w:hint="eastAsia"/>
        </w:rPr>
        <w:t>　　12.3 甲基氯化镁行业营销策略建议</w:t>
      </w:r>
      <w:r>
        <w:rPr>
          <w:rFonts w:hint="eastAsia"/>
        </w:rPr>
        <w:br/>
      </w:r>
      <w:r>
        <w:rPr>
          <w:rFonts w:hint="eastAsia"/>
        </w:rPr>
        <w:t>　　　　12.3.1 甲基氯化镁市场定位及目标消费者分析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甲基氯化镁行业营销模式及销售渠道建议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甲基氯化镁产品介绍</w:t>
      </w:r>
      <w:r>
        <w:rPr>
          <w:rFonts w:hint="eastAsia"/>
        </w:rPr>
        <w:br/>
      </w:r>
      <w:r>
        <w:rPr>
          <w:rFonts w:hint="eastAsia"/>
        </w:rPr>
        <w:t>　　表 甲基氯化镁产品分类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2024年全球不同种类甲基氯化镁产量份额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2020-2031年不同种类甲基氯化镁价格及趋势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甲基氯化镁主要应用领域</w:t>
      </w:r>
      <w:r>
        <w:rPr>
          <w:rFonts w:hint="eastAsia"/>
        </w:rPr>
        <w:br/>
      </w:r>
      <w:r>
        <w:rPr>
          <w:rFonts w:hint="eastAsia"/>
        </w:rPr>
        <w:t>　　图 全球2024年甲基氯化镁不同应用领域消费量份额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2020-2031年全球市场甲基氯化镁产量及增长情况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2020-2031年全球市场甲基氯化镁产值及增长情况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2020-2031年中国市场甲基氯化镁产量、增长率及趋势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2020-2031年中国市场甲基氯化镁产值、增长率及趋势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2020-2031年全球甲基氯化镁产能、产量、产能利用率及趋势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2020-2031年全球甲基氯化镁产量、表观消费量及趋势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2020-2031年中国甲基氯化镁产能、产量、产能利用率及趋势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2020-2031年中国甲基氯化镁产量、表观消费量及趋势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2020-2031年中国甲基氯化镁产量、市场需求量及趋势</w:t>
      </w:r>
      <w:r>
        <w:rPr>
          <w:rFonts w:hint="eastAsia"/>
        </w:rPr>
        <w:br/>
      </w:r>
      <w:r>
        <w:rPr>
          <w:rFonts w:hint="eastAsia"/>
        </w:rPr>
        <w:t>　　表 甲基氯化镁行业政策分析</w:t>
      </w:r>
      <w:r>
        <w:rPr>
          <w:rFonts w:hint="eastAsia"/>
        </w:rPr>
        <w:br/>
      </w:r>
      <w:r>
        <w:rPr>
          <w:rFonts w:hint="eastAsia"/>
        </w:rPr>
        <w:t>　　表 全球市场甲基氯化镁重点企业2024和2025年产量对比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全球市场甲基氯化镁重点企业2024和2025年产量、市场份额统计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全球市场甲基氯化镁重点企业2025年产量、市场份额统计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全球市场甲基氯化镁重点企业2025年产量、市场份额统计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全球市场甲基氯化镁重点企业2024和2025年产值对比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全球市场甲基氯化镁重点企业2024和2025年产值市场份额统计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全球市场甲基氯化镁重点企业2025年产值、市场份额统计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全球市场甲基氯化镁重点企业2025年产值、市场份额统计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全球市场甲基氯化镁重点企业2024和2025年产品价格统计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中国市场甲基氯化镁重点企业2024和2025年产量对比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中国市场甲基氯化镁重点企业2024和2025年产量市场份额统计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中国市场甲基氯化镁重点企业2025年产量、市场份额统计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中国市场甲基氯化镁重点企业2025年产量、市场份额统计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中国市场甲基氯化镁重点企业2024和2025年产值对比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中国市场甲基氯化镁重点企业2024和2025年产值市场份额统计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中国市场甲基氯化镁重点企业2025年产值、市场份额统计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中国市场甲基氯化镁重点企业2025年产值、市场份额统计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甲基氯化镁企业总部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2024和2025年全球市场甲基氯化镁重点企业产值市场份额对比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全球甲基氯化镁重点企业SWOT分析</w:t>
      </w:r>
      <w:r>
        <w:rPr>
          <w:rFonts w:hint="eastAsia"/>
        </w:rPr>
        <w:br/>
      </w:r>
      <w:r>
        <w:rPr>
          <w:rFonts w:hint="eastAsia"/>
        </w:rPr>
        <w:t>　　表 中国甲基氯化镁重点企业SWOT分析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2020-2025年全球主要地区甲基氯化镁产量统计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2025-2031年全球主要地区甲基氯化镁产量预测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2020-2031年全球主要地区甲基氯化镁产量市场份额统计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2025年全球主要地区甲基氯化镁产量市场份额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2020-2025年全球主要地区甲基氯化镁产值统计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2025-2031年全球主要地区甲基氯化镁产值预测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2020-2031年全球主要地区甲基氯化镁产值市场份额统计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2025年全球主要地区甲基氯化镁产值市场份额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2020-2031年中国市场甲基氯化镁产量及增长情况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2020-2031年中国市场甲基氯化镁产值及增长情况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2020-2031年北美市场甲基氯化镁产量及增长情况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2020-2031年北美市场甲基氯化镁产值及增长情况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2020-2031年欧洲市场甲基氯化镁产量及增长情况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2020-2031年欧洲市场甲基氯化镁产值及增长情况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2020-2031年日本市场甲基氯化镁产量及增长情况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2020-2031年日本市场甲基氯化镁产值及增长情况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2020-2025年全球主要地区甲基氯化镁消费量统计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2025-2031年全球主要地区甲基氯化镁消费量预测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2020-2031年全球主要地区甲基氯化镁消费量市场份额统计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2025年全球主要地区甲基氯化镁消费量市场份额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2020-2031年中国市场甲基氯化镁消费量、增长率及趋势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2020-2031年北美市场甲基氯化镁消费量、增长率及趋势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2020-2031年欧洲市场甲基氯化镁消费量、增长率及趋势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2020-2031年日本市场甲基氯化镁消费量、增长率及趋势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重点企业（一）甲基氯化镁产品情况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重点企业（一）2020-2025年甲基氯化镁产量、价格、收入、成本、毛利情况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重点企业（二）甲基氯化镁产品情况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重点企业（二）2020-2025年甲基氯化镁产量、价格、收入、成本、毛利情况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重点企业（三）甲基氯化镁产品情况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重点企业（三）2020-2025年甲基氯化镁产量、价格、收入、成本、毛利情况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重点企业（四）甲基氯化镁产品情况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重点企业（四）2020-2025年甲基氯化镁产量、价格、收入、成本、毛利情况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重点企业（五）甲基氯化镁产品情况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重点企业（五）2020-2025年甲基氯化镁产量、价格、收入、成本、毛利情况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重点企业（六）甲基氯化镁产品情况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重点企业（六）2020-2025年甲基氯化镁产量、价格、收入、成本、毛利情况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重点企业（七）甲基氯化镁产品情况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重点企业（七）2020-2025年甲基氯化镁产量、价格、收入、成本、毛利情况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重点企业（八）甲基氯化镁产品情况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重点企业（八）2020-2025年甲基氯化镁产量、价格、收入、成本、毛利情况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重点企业（九）甲基氯化镁产品情况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重点企业（九）2020-2025年甲基氯化镁产量、价格、收入、成本、毛利情况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重点企业（十）甲基氯化镁产品情况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重点企业（十）2020-2025年甲基氯化镁产量、价格、收入、成本、毛利情况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2020-2025年全球市场不同种类甲基氯化镁产量统计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2025-2031年全球市场不同种类甲基氯化镁产量预测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2020-2031年全球市场不同种类甲基氯化镁产量市场份额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2020-2025年全球市场不同种类甲基氯化镁产值统计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2025-2031年全球市场不同种类甲基氯化镁产值预测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2020-2031年全球市场不同种类甲基氯化镁产值市场份额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2020-2031年全球市场不同种类甲基氯化镁价格走势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2020-2025年中国市场不同种类甲基氯化镁产量统计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2025-2031年中国市场不同种类甲基氯化镁产量预测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2020-2031年中国市场不同种类甲基氯化镁产量市场份额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2020-2025年中国市场不同种类甲基氯化镁产值统计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2025-2031年中国市场不同种类甲基氯化镁产值预测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2020-2031年中国市场不同种类甲基氯化镁产值市场份额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2020-2031年中国市场不同种类甲基氯化镁价格走势</w:t>
      </w:r>
      <w:r>
        <w:rPr>
          <w:rFonts w:hint="eastAsia"/>
        </w:rPr>
        <w:br/>
      </w:r>
      <w:r>
        <w:rPr>
          <w:rFonts w:hint="eastAsia"/>
        </w:rPr>
        <w:t>　　图 甲基氯化镁产业链</w:t>
      </w:r>
      <w:r>
        <w:rPr>
          <w:rFonts w:hint="eastAsia"/>
        </w:rPr>
        <w:br/>
      </w:r>
      <w:r>
        <w:rPr>
          <w:rFonts w:hint="eastAsia"/>
        </w:rPr>
        <w:t>　　表 甲基氯化镁原材料</w:t>
      </w:r>
      <w:r>
        <w:rPr>
          <w:rFonts w:hint="eastAsia"/>
        </w:rPr>
        <w:br/>
      </w:r>
      <w:r>
        <w:rPr>
          <w:rFonts w:hint="eastAsia"/>
        </w:rPr>
        <w:t>　　表 甲基氯化镁上游原料供应商及联系方式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2020-2025年全球市场甲基氯化镁主要应用领域消费量统计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2025-2031年全球市场甲基氯化镁主要应用领域消费量预测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2020-2031年全球市场甲基氯化镁主要应用领域消费量市场份额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2025年全球市场甲基氯化镁主要应用领域消费量市场份额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2020-2031年全球市场甲基氯化镁主要应用领域消费量增长率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2020-2025年中国市场甲基氯化镁主要应用领域消费量统计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2025-2031年中国市场甲基氯化镁主要应用领域消费量预测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2020-2031年中国市场甲基氯化镁主要应用领域消费量市场份额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2020-2031年中国市场甲基氯化镁主要应用领域消费量增长率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2020-2025年中国市场甲基氯化镁产量、消费量、进出口情况分析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2025-2031年中国市场甲基氯化镁产量、消费量、进出口情况预测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2020-2031年中国市场甲基氯化镁进出口量</w:t>
      </w:r>
      <w:r>
        <w:rPr>
          <w:rFonts w:hint="eastAsia"/>
        </w:rPr>
        <w:br/>
      </w:r>
      <w:r>
        <w:rPr>
          <w:rFonts w:hint="eastAsia"/>
        </w:rPr>
        <w:t>　　图 2025年甲基氯化镁生产地区分布</w:t>
      </w:r>
      <w:r>
        <w:rPr>
          <w:rFonts w:hint="eastAsia"/>
        </w:rPr>
        <w:br/>
      </w:r>
      <w:r>
        <w:rPr>
          <w:rFonts w:hint="eastAsia"/>
        </w:rPr>
        <w:t>　　图 2025年甲基氯化镁消费地区分布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2020-2031年中国甲基氯化镁进口量及趋势预测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2020-2031年中国甲基氯化镁出口量及趋势预测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2025-2031年不同种类甲基氯化镁产量占比</w:t>
      </w:r>
      <w:r>
        <w:rPr>
          <w:rFonts w:hint="eastAsia"/>
        </w:rPr>
        <w:br/>
      </w:r>
      <w:r>
        <w:rPr>
          <w:rFonts w:hint="eastAsia"/>
        </w:rPr>
        <w:t>　　图 2025-2031年甲基氯化镁价格走势预测</w:t>
      </w:r>
      <w:r>
        <w:rPr>
          <w:rFonts w:hint="eastAsia"/>
        </w:rPr>
        <w:br/>
      </w:r>
      <w:r>
        <w:rPr>
          <w:rFonts w:hint="eastAsia"/>
        </w:rPr>
        <w:t>　　图 国内市场甲基氯化镁未来销售渠道趋势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8266091674784" w:history="1">
        <w:r>
          <w:rPr>
            <w:rStyle w:val="Hyperlink"/>
          </w:rPr>
          <w:t>全球与中国甲基氯化镁行业研究及发展前景报告（2025-2031年）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8266091674784" w:history="1">
        <w:r>
          <w:rPr>
            <w:rStyle w:val="Hyperlink"/>
          </w:rPr>
          <w:t>https://www.20087.com/9/58/JiaJiLvHuaMeiDeFaZhanQianJing.html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基氯甲烷、甲基氯化镁和水反应、格式试剂难引发加甲基氯化镁、甲基氯化镁的危害、1-甲基环己醇、甲基氯化镁密度、氯甲基二甲基氯硅烷、甲基氯化镁和二氧化碳反应、用乙醚做溶剂制备甲基氯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51d58dcf04e13" w:history="1">
      <w:r>
        <w:rPr>
          <w:rStyle w:val="Hyperlink"/>
        </w:rPr>
        <w:t>全球与中国甲基氯化镁行业研究及发展前景报告（2025-2031年）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JiaJiLvHuaMeiDeFaZhanQianJing.html" TargetMode="External" Id="Rd21826609167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JiaJiLvHuaMeiDeFaZhanQianJing.html" TargetMode="External" Id="R53151d58dcf0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2025-03-27T23:54:00Z</dcterms:created>
  <dcterms:modified xsi:type="dcterms:W3CDTF">2025-03-28T00:54:00Z</dcterms:modified>
  <dc:subject>全球与中国甲基氯化镁行业研究及发展前景报告（2025-2031年）</dc:subject>
  <dc:title>全球与中国甲基氯化镁行业研究及发展前景报告（2025-2031年）</dc:title>
  <cp:keywords>全球与中国甲基氯化镁行业研究及发展前景报告（2025-2031年）</cp:keywords>
  <dc:description>全球与中国甲基氯化镁行业研究及发展前景报告（2025-2031年）</dc:description>
</cp:coreProperties>
</file>