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6eb9e05fc41a3" w:history="1">
              <w:r>
                <w:rPr>
                  <w:rStyle w:val="Hyperlink"/>
                </w:rPr>
                <w:t>2025-2031年全球与中国甲基环戊二烯酸钠市场调查研究及前景趋势分析报告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6eb9e05fc41a3" w:history="1">
              <w:r>
                <w:rPr>
                  <w:rStyle w:val="Hyperlink"/>
                </w:rPr>
                <w:t>2025-2031年全球与中国甲基环戊二烯酸钠市场调查研究及前景趋势分析报告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6eb9e05fc41a3" w:history="1">
                <w:r>
                  <w:rPr>
                    <w:rStyle w:val="Hyperlink"/>
                  </w:rPr>
                  <w:t>https://www.20087.com/9/28/JiaJiHuanWuErXiSuanNaHangYeQianJingFenXi.html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戊二烯酸钠是一种重要的有机中间体，广泛应用于医药、农药、香料等行业。近年来，随着合成技术和分离技术的进步，甲基环戊二烯酸钠的生产成本逐渐降低，产品质量不断提高。目前，甲基环戊二烯酸钠的生产工艺更加注重环保和可持续性，采用更加温和的反应条件和高效的催化剂，减少了副产物的生成。</w:t>
      </w:r>
      <w:r>
        <w:rPr>
          <w:rFonts w:hint="eastAsia"/>
        </w:rPr>
        <w:br/>
      </w:r>
      <w:r>
        <w:rPr>
          <w:rFonts w:hint="eastAsia"/>
        </w:rPr>
        <w:t>　　未来，甲基环戊二烯酸钠的发展将呈现以下几个趋势：一是随着绿色化学的发展，将采用更加环保的合成路线，减少有害溶剂的使用；二是随着新材料技术的进步，将开发出更高效的催化剂，提高反应的选择性和产率；三是随着生物工程技术的发展，将探索利用生物催化的方法合成甲基环戊二烯酸钠，实现生物合成；四是随着市场需求的变化，将针对不同应用领域开发专用级别的产品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6eb9e05fc41a3" w:history="1">
        <w:r>
          <w:rPr>
            <w:rStyle w:val="Hyperlink"/>
          </w:rPr>
          <w:t>2025-2031年全球与中国甲基环戊二烯酸钠市场调查研究及前景趋势分析报告</w:t>
        </w:r>
      </w:hyperlink>
      <w:r>
        <w:rPr>
          <w:rFonts w:hint="eastAsia"/>
        </w:rPr>
        <w:t>》从市场规模、需求变化及价格动态等维度，系统解析了甲基环戊二烯酸钠行业的现状与发展趋势。报告深入分析了甲基环戊二烯酸钠产业链各环节，科学预测了市场前景与技术发展方向，同时聚焦甲基环戊二烯酸钠细分市场特点及重点企业的经营表现，揭示了甲基环戊二烯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甲基环戊二烯酸钠市场概述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按照不同产品类型，甲基环戊二烯酸钠主要可以分为如下几个类别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全球不同产品类型甲基环戊二烯酸钠销售额增长趋势2020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从不同应用，甲基环戊二烯酸钠主要包括如下几个方面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全球不同应用甲基环戊二烯酸钠销售额增长趋势2020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甲基环戊二烯酸钠行业背景、发展历史、现状及趋势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甲基环戊二烯酸钠行业目前现状分析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甲基环戊二烯酸钠发展趋势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全球甲基环戊二烯酸钠总体规模分析</w:t>
      </w:r>
      <w:r>
        <w:rPr>
          <w:rFonts w:hint="eastAsia"/>
        </w:rPr>
        <w:br/>
      </w:r>
      <w:r>
        <w:rPr>
          <w:rFonts w:hint="eastAsia"/>
        </w:rPr>
        <w:t>　　2.1 全球甲基环戊二烯酸钠供需现状及预测（2020-2031）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全球甲基环戊二烯酸钠产能、产量、产能利用率及发展趋势（2020-2031）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全球甲基环戊二烯酸钠产量、需求量及发展趋势（2020-2031）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全球主要地区甲基环戊二烯酸钠产量及发展趋势（2020-2031）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全球主要地区甲基环戊二烯酸钠产量（2020-2025）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全球主要地区甲基环戊二烯酸钠产量（2025-2031）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全球主要地区甲基环戊二烯酸钠产量市场份额（2020-2031）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中国甲基环戊二烯酸钠供需现状及预测（2020-2031）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中国甲基环戊二烯酸钠产能、产量、产能利用率及发展趋势（2020-2031）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中国甲基环戊二烯酸钠产量、市场需求量及发展趋势（2020-2031）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全球甲基环戊二烯酸钠销量及销售额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全球市场甲基环戊二烯酸钠销售额（2020-2031）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全球市场甲基环戊二烯酸钠销量（2020-2031）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全球市场甲基环戊二烯酸钠价格趋势（2020-2031）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全球市场主要厂商甲基环戊二烯酸钠产能市场份额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全球市场主要厂商甲基环戊二烯酸钠销量（2020-2025）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全球市场主要厂商甲基环戊二烯酸钠销量（2020-2025）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全球市场主要厂商甲基环戊二烯酸钠销售收入（2020-2025）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全球市场主要厂商甲基环戊二烯酸钠销售价格（2020-2025）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2025年全球主要生产商甲基环戊二烯酸钠收入排名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中国市场主要厂商甲基环戊二烯酸钠销量（2020-2025）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中国市场主要厂商甲基环戊二烯酸钠销量（2020-2025）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中国市场主要厂商甲基环戊二烯酸钠销售收入（2020-2025）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2025年中国主要生产商甲基环戊二烯酸钠收入排名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中国市场主要厂商甲基环戊二烯酸钠销售价格（2020-2025）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全球主要厂商甲基环戊二烯酸钠总部及产地分布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全球主要厂商成立时间及甲基环戊二烯酸钠商业化日期</w:t>
      </w:r>
      <w:r>
        <w:rPr>
          <w:rFonts w:hint="eastAsia"/>
        </w:rPr>
        <w:br/>
      </w:r>
      <w:r>
        <w:rPr>
          <w:rFonts w:hint="eastAsia"/>
        </w:rPr>
        <w:t>　　3.6 全球主要厂商甲基环戊二烯酸钠产品类型及应用</w:t>
      </w:r>
      <w:r>
        <w:rPr>
          <w:rFonts w:hint="eastAsia"/>
        </w:rPr>
        <w:br/>
      </w:r>
      <w:r>
        <w:rPr>
          <w:rFonts w:hint="eastAsia"/>
        </w:rPr>
        <w:t>　　3.7 甲基环戊二烯酸钠行业集中度、竞争程度分析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甲基环戊二烯酸钠行业集中度分析：2025年全球Top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全球甲基环戊二烯酸钠第一梯队、第二梯队和第三梯队生产商（品牌）及市场份额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全球甲基环戊二烯酸钠主要地区分析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全球主要地区甲基环戊二烯酸钠市场规模分析：2020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全球主要地区甲基环戊二烯酸钠销售收入及市场份额（2020-2025年）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全球主要地区甲基环戊二烯酸钠销售收入预测（2025-2031年）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全球主要地区甲基环戊二烯酸钠销量分析：2020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全球主要地区甲基环戊二烯酸钠销量及市场份额（2020-2025年）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全球主要地区甲基环戊二烯酸钠销量及市场份额预测（2025-2031）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北美市场甲基环戊二烯酸钠销量、收入及增长率（2020-2031）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欧洲市场甲基环戊二烯酸钠销量、收入及增长率（2020-2031）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中国市场甲基环戊二烯酸钠销量、收入及增长率（2020-2031）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日本市场甲基环戊二烯酸钠销量、收入及增长率（2020-2031）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东南亚市场甲基环戊二烯酸钠销量、收入及增长率（2020-2031）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印度市场甲基环戊二烯酸钠销量、收入及增长率（2020-2031）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甲基环戊二烯酸钠销量、收入、价格及毛利率（2020-2025）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甲基环戊二烯酸钠销量、收入、价格及毛利率（2020-2025）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甲基环戊二烯酸钠销量、收入、价格及毛利率（2020-2025）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甲基环戊二烯酸钠销量、收入、价格及毛利率（2020-2025）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甲基环戊二烯酸钠销量、收入、价格及毛利率（2020-2025）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甲基环戊二烯酸钠销量、收入、价格及毛利率（2020-2025）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甲基环戊二烯酸钠销量、收入、价格及毛利率（2020-2025）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甲基环戊二烯酸钠销量、收入、价格及毛利率（2020-2025）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甲基环戊二烯酸钠销量、收入、价格及毛利率（2020-2025）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甲基环戊二烯酸钠销量、收入、价格及毛利率（2020-2025）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甲基环戊二烯酸钠销量、收入、价格及毛利率（2020-2025）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甲基环戊二烯酸钠销量、收入、价格及毛利率（2020-2025）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不同产品类型甲基环戊二烯酸钠分析</w:t>
      </w:r>
      <w:r>
        <w:rPr>
          <w:rFonts w:hint="eastAsia"/>
        </w:rPr>
        <w:br/>
      </w:r>
      <w:r>
        <w:rPr>
          <w:rFonts w:hint="eastAsia"/>
        </w:rPr>
        <w:t>　　6.1 全球不同产品类型甲基环戊二烯酸钠销量（2020-2031）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全球不同产品类型甲基环戊二烯酸钠销量及市场份额（2020-2025）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全球不同产品类型甲基环戊二烯酸钠销量预测（2025-2031）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全球不同产品类型甲基环戊二烯酸钠收入（2020-2031）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全球不同产品类型甲基环戊二烯酸钠收入及市场份额（2020-2025）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全球不同产品类型甲基环戊二烯酸钠收入预测（2025-2031）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全球不同产品类型甲基环戊二烯酸钠价格走势（2020-2031）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不同应用甲基环戊二烯酸钠分析</w:t>
      </w:r>
      <w:r>
        <w:rPr>
          <w:rFonts w:hint="eastAsia"/>
        </w:rPr>
        <w:br/>
      </w:r>
      <w:r>
        <w:rPr>
          <w:rFonts w:hint="eastAsia"/>
        </w:rPr>
        <w:t>　　7.1 全球不同应用甲基环戊二烯酸钠销量（2020-2031）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全球不同应用甲基环戊二烯酸钠销量及市场份额（2020-2025）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全球不同应用甲基环戊二烯酸钠销量预测（2025-2031）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全球不同应用甲基环戊二烯酸钠收入（2020-2031）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全球不同应用甲基环戊二烯酸钠收入及市场份额（2020-2025）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全球不同应用甲基环戊二烯酸钠收入预测（2025-2031）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全球不同应用甲基环戊二烯酸钠价格走势（2020-2031）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甲基环戊二烯酸钠产业链分析</w:t>
      </w:r>
      <w:r>
        <w:rPr>
          <w:rFonts w:hint="eastAsia"/>
        </w:rPr>
        <w:br/>
      </w:r>
      <w:r>
        <w:rPr>
          <w:rFonts w:hint="eastAsia"/>
        </w:rPr>
        <w:t>　　8.2 甲基环戊二烯酸钠产业上游供应分析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甲基环戊二烯酸钠下游典型客户</w:t>
      </w:r>
      <w:r>
        <w:rPr>
          <w:rFonts w:hint="eastAsia"/>
        </w:rPr>
        <w:br/>
      </w:r>
      <w:r>
        <w:rPr>
          <w:rFonts w:hint="eastAsia"/>
        </w:rPr>
        <w:t>　　8.4 甲基环戊二烯酸钠销售渠道分析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甲基环戊二烯酸钠行业发展机遇及主要驱动因素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甲基环戊二烯酸钠行业发展面临的风险</w:t>
      </w:r>
      <w:r>
        <w:rPr>
          <w:rFonts w:hint="eastAsia"/>
        </w:rPr>
        <w:br/>
      </w:r>
      <w:r>
        <w:rPr>
          <w:rFonts w:hint="eastAsia"/>
        </w:rPr>
        <w:t>　　9.3 甲基环戊二烯酸钠行业政策分析</w:t>
      </w:r>
      <w:r>
        <w:rPr>
          <w:rFonts w:hint="eastAsia"/>
        </w:rPr>
        <w:br/>
      </w:r>
      <w:r>
        <w:rPr>
          <w:rFonts w:hint="eastAsia"/>
        </w:rPr>
        <w:t>　　9.4 甲基环戊二烯酸钠中国企业SWOT分析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全球不同产品类型甲基环戊二烯酸钠销售额增长（CAGR）趋势2020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甲基环戊二烯酸钠行业目前发展现状</w:t>
      </w:r>
      <w:r>
        <w:rPr>
          <w:rFonts w:hint="eastAsia"/>
        </w:rPr>
        <w:br/>
      </w:r>
      <w:r>
        <w:rPr>
          <w:rFonts w:hint="eastAsia"/>
        </w:rPr>
        <w:t>　　表 4： 甲基环戊二烯酸钠发展趋势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全球主要地区甲基环戊二烯酸钠产量增速（CAGR）：（2020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全球主要地区甲基环戊二烯酸钠产量（2020-2025）&amp;（吨）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全球主要地区甲基环戊二烯酸钠产量（2025-2031）&amp;（吨）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全球主要地区甲基环戊二烯酸钠产量市场份额（2020-2025）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全球主要地区甲基环戊二烯酸钠产量（2025-2031）&amp;（吨）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全球市场主要厂商甲基环戊二烯酸钠产能（2024-2025）&amp;（吨）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全球市场主要厂商甲基环戊二烯酸钠销量（2020-2025）&amp;（吨）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全球市场主要厂商甲基环戊二烯酸钠销量市场份额（2020-2025）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全球市场主要厂商甲基环戊二烯酸钠销售收入（2020-2025）&amp;（百万美元）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全球市场主要厂商甲基环戊二烯酸钠销售收入市场份额（2020-2025）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全球市场主要厂商甲基环戊二烯酸钠销售价格（2020-2025）&amp;（美元/千克）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2025年全球主要生产商甲基环戊二烯酸钠收入排名（百万美元）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中国市场主要厂商甲基环戊二烯酸钠销量（2020-2025）&amp;（吨）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中国市场主要厂商甲基环戊二烯酸钠销量市场份额（2020-2025）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中国市场主要厂商甲基环戊二烯酸钠销售收入（2020-2025）&amp;（百万美元）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中国市场主要厂商甲基环戊二烯酸钠销售收入市场份额（2020-2025）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2025年中国主要生产商甲基环戊二烯酸钠收入排名（百万美元）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中国市场主要厂商甲基环戊二烯酸钠销售价格（2020-2025）&amp;（美元/千克）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全球主要厂商甲基环戊二烯酸钠总部及产地分布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全球主要厂商成立时间及甲基环戊二烯酸钠商业化日期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全球主要厂商甲基环戊二烯酸钠产品类型及应用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2025年全球甲基环戊二烯酸钠主要厂商市场地位（第一梯队、第二梯队和第三梯队）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全球甲基环戊二烯酸钠市场投资、并购等现状分析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全球主要地区甲基环戊二烯酸钠销售收入增速：（2020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全球主要地区甲基环戊二烯酸钠销售收入（2020-2025）&amp;（百万美元）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全球主要地区甲基环戊二烯酸钠销售收入市场份额（2020-2025）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全球主要地区甲基环戊二烯酸钠收入（2025-2031）&amp;（百万美元）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全球主要地区甲基环戊二烯酸钠收入市场份额（2025-2031）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全球主要地区甲基环戊二烯酸钠销量（吨）：2020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全球主要地区甲基环戊二烯酸钠销量（2020-2025）&amp;（吨）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全球主要地区甲基环戊二烯酸钠销量市场份额（2020-2025）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全球主要地区甲基环戊二烯酸钠销量（2025-2031）&amp;（吨）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全球主要地区甲基环戊二烯酸钠销量份额（2025-2031）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甲基环戊二烯酸钠销量（吨）、收入（百万美元）、价格（美元/千克）及毛利率（2020-2025）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甲基环戊二烯酸钠销量（吨）、收入（百万美元）、价格（美元/千克）及毛利率（2020-2025）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甲基环戊二烯酸钠销量（吨）、收入（百万美元）、价格（美元/千克）及毛利率（2020-2025）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甲基环戊二烯酸钠销量（吨）、收入（百万美元）、价格（美元/千克）及毛利率（2020-2025）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甲基环戊二烯酸钠销量（吨）、收入（百万美元）、价格（美元/千克）及毛利率（2020-2025）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甲基环戊二烯酸钠销量（吨）、收入（百万美元）、价格（美元/千克）及毛利率（2020-2025）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甲基环戊二烯酸钠销量（吨）、收入（百万美元）、价格（美元/千克）及毛利率（2020-2025）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甲基环戊二烯酸钠销量（吨）、收入（百万美元）、价格（美元/千克）及毛利率（2020-2025）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甲基环戊二烯酸钠销量（吨）、收入（百万美元）、价格（美元/千克）及毛利率（2020-2025）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甲基环戊二烯酸钠销量（吨）、收入（百万美元）、价格（美元/千克）及毛利率（2020-2025）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甲基环戊二烯酸钠销量（吨）、收入（百万美元）、价格（美元/千克）及毛利率（2020-2025）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甲基环戊二烯酸钠生产基地、销售区域、竞争对手及市场地位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甲基环戊二烯酸钠产品规格、参数及市场应用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甲基环戊二烯酸钠销量（吨）、收入（百万美元）、价格（美元/千克）及毛利率（2020-2025）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全球不同产品类型甲基环戊二烯酸钠销量（2020-2025年）&amp;（吨）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全球不同产品类型甲基环戊二烯酸钠销量市场份额（2020-2025）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全球不同产品类型甲基环戊二烯酸钠销量预测（2025-2031）&amp;（吨）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全球市场不同产品类型甲基环戊二烯酸钠销量市场份额预测（2025-2031）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全球不同产品类型甲基环戊二烯酸钠收入（2020-2025年）&amp;（百万美元）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全球不同产品类型甲基环戊二烯酸钠收入市场份额（2020-2025）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全球不同产品类型甲基环戊二烯酸钠收入预测（2025-2031）&amp;（百万美元）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全球不同产品类型甲基环戊二烯酸钠收入市场份额预测（2025-2031）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全球不同应用甲基环戊二烯酸钠销量（2020-2025年）&amp;（吨）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全球不同应用甲基环戊二烯酸钠销量市场份额（2020-2025）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全球不同应用甲基环戊二烯酸钠销量预测（2025-2031）&amp;（吨）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全球市场不同应用甲基环戊二烯酸钠销量市场份额预测（2025-2031）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全球不同应用甲基环戊二烯酸钠收入（2020-2025年）&amp;（百万美元）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全球不同应用甲基环戊二烯酸钠收入市场份额（2020-2025）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全球不同应用甲基环戊二烯酸钠收入预测（2025-2031）&amp;（百万美元）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全球不同应用甲基环戊二烯酸钠收入市场份额预测（2025-2031）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甲基环戊二烯酸钠上游原料供应商及联系方式列表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甲基环戊二烯酸钠典型客户列表</w:t>
      </w:r>
      <w:r>
        <w:rPr>
          <w:rFonts w:hint="eastAsia"/>
        </w:rPr>
        <w:br/>
      </w:r>
      <w:r>
        <w:rPr>
          <w:rFonts w:hint="eastAsia"/>
        </w:rPr>
        <w:t>　　表 116： 甲基环戊二烯酸钠主要销售模式及销售渠道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甲基环戊二烯酸钠行业发展机遇及主要驱动因素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甲基环戊二烯酸钠行业发展面临的风险</w:t>
      </w:r>
      <w:r>
        <w:rPr>
          <w:rFonts w:hint="eastAsia"/>
        </w:rPr>
        <w:br/>
      </w:r>
      <w:r>
        <w:rPr>
          <w:rFonts w:hint="eastAsia"/>
        </w:rPr>
        <w:t>　　表 119： 甲基环戊二烯酸钠行业政策分析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甲基环戊二烯酸钠产品图片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全球不同产品类型甲基环戊二烯酸钠销售额2020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全球不同产品类型甲基环戊二烯酸钠市场份额2024 VS 2025</w:t>
      </w:r>
      <w:r>
        <w:rPr>
          <w:rFonts w:hint="eastAsia"/>
        </w:rPr>
        <w:br/>
      </w:r>
      <w:r>
        <w:rPr>
          <w:rFonts w:hint="eastAsia"/>
        </w:rPr>
        <w:t>　　图 4： 固体产品图片</w:t>
      </w:r>
      <w:r>
        <w:rPr>
          <w:rFonts w:hint="eastAsia"/>
        </w:rPr>
        <w:br/>
      </w:r>
      <w:r>
        <w:rPr>
          <w:rFonts w:hint="eastAsia"/>
        </w:rPr>
        <w:t>　　图 5： 溶液产品图片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全球不同应用甲基环戊二烯酸钠市场份额2024 VS 2025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农药</w:t>
      </w:r>
      <w:r>
        <w:rPr>
          <w:rFonts w:hint="eastAsia"/>
        </w:rPr>
        <w:br/>
      </w:r>
      <w:r>
        <w:rPr>
          <w:rFonts w:hint="eastAsia"/>
        </w:rPr>
        <w:t>　　图 10： 橡胶</w:t>
      </w:r>
      <w:r>
        <w:rPr>
          <w:rFonts w:hint="eastAsia"/>
        </w:rPr>
        <w:br/>
      </w:r>
      <w:r>
        <w:rPr>
          <w:rFonts w:hint="eastAsia"/>
        </w:rPr>
        <w:t>　　图 11： 塑料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全球甲基环戊二烯酸钠产能、产量、产能利用率及发展趋势（2020-2031）&amp;（吨）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全球甲基环戊二烯酸钠产量、需求量及发展趋势（2020-2031）&amp;（吨）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全球主要地区甲基环戊二烯酸钠产量（2020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全球主要地区甲基环戊二烯酸钠产量市场份额（2020-2031）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中国甲基环戊二烯酸钠产能、产量、产能利用率及发展趋势（2020-2031）&amp;（吨）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中国甲基环戊二烯酸钠产量、市场需求量及发展趋势（2020-2031）&amp;（吨）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全球甲基环戊二烯酸钠市场销售额及增长率：（2020-2031）&amp;（百万美元）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全球市场甲基环戊二烯酸钠市场规模：2020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全球市场甲基环戊二烯酸钠销量及增长率（2020-2031）&amp;（吨）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全球市场甲基环戊二烯酸钠价格趋势（2020-2031）&amp;（美元/千克）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2025年全球市场主要厂商甲基环戊二烯酸钠销量市场份额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2025年全球市场主要厂商甲基环戊二烯酸钠收入市场份额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2025年中国市场主要厂商甲基环戊二烯酸钠销量市场份额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2025年中国市场主要厂商甲基环戊二烯酸钠收入市场份额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2025年全球前五大生产商甲基环戊二烯酸钠市场份额</w:t>
      </w:r>
      <w:r>
        <w:rPr>
          <w:rFonts w:hint="eastAsia"/>
        </w:rPr>
        <w:br/>
      </w:r>
      <w:r>
        <w:rPr>
          <w:rFonts w:hint="eastAsia"/>
        </w:rPr>
        <w:t>　　图 28： 2025年全球甲基环戊二烯酸钠第一梯队、第二梯队和第三梯队厂商及市场份额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全球主要地区甲基环戊二烯酸钠销售收入（2020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全球主要地区甲基环戊二烯酸钠销售收入市场份额（2024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北美市场甲基环戊二烯酸钠销量及增长率（2020-2031）&amp;（吨）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北美市场甲基环戊二烯酸钠收入及增长率（2020-2031）&amp;（百万美元）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欧洲市场甲基环戊二烯酸钠销量及增长率（2020-2031）&amp;（吨）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欧洲市场甲基环戊二烯酸钠收入及增长率（2020-2031）&amp;（百万美元）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中国市场甲基环戊二烯酸钠销量及增长率（2020-2031）&amp;（吨）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中国市场甲基环戊二烯酸钠收入及增长率（2020-2031）&amp;（百万美元）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日本市场甲基环戊二烯酸钠销量及增长率（2020-2031）&amp;（吨）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日本市场甲基环戊二烯酸钠收入及增长率（2020-2031）&amp;（百万美元）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东南亚市场甲基环戊二烯酸钠销量及增长率（2020-2031）&amp;（吨）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东南亚市场甲基环戊二烯酸钠收入及增长率（2020-2031）&amp;（百万美元）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印度市场甲基环戊二烯酸钠销量及增长率（2020-2031）&amp;（吨）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印度市场甲基环戊二烯酸钠收入及增长率（2020-2031）&amp;（百万美元）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全球不同产品类型甲基环戊二烯酸钠价格走势（2020-2031）&amp;（美元/千克）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全球不同应用甲基环戊二烯酸钠价格走势（2020-2031）&amp;（美元/千克）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甲基环戊二烯酸钠产业链</w:t>
      </w:r>
      <w:r>
        <w:rPr>
          <w:rFonts w:hint="eastAsia"/>
        </w:rPr>
        <w:br/>
      </w:r>
      <w:r>
        <w:rPr>
          <w:rFonts w:hint="eastAsia"/>
        </w:rPr>
        <w:t>　　图 46： 甲基环戊二烯酸钠中国企业SWOT分析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6eb9e05fc41a3" w:history="1">
        <w:r>
          <w:rPr>
            <w:rStyle w:val="Hyperlink"/>
          </w:rPr>
          <w:t>2025-2031年全球与中国甲基环戊二烯酸钠市场调查研究及前景趋势分析报告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6eb9e05fc41a3" w:history="1">
        <w:r>
          <w:rPr>
            <w:rStyle w:val="Hyperlink"/>
          </w:rPr>
          <w:t>https://www.20087.com/9/28/JiaJiHuanWuErXiSuanNaHangYeQianJingFenXi.html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热点：阾苯二甲酸二丁酯、2甲基环戊二烯、甲基硫酸钠、1,2-二甲基环戊烯、甲基磺酸钠的用途、甲基环戊二烯三羰基锰的最新用途、邻苯二甲酸丁苄酯、5-甲基环戊二烯、2,6-二羟基对苯二甲酸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cc92694ca4043" w:history="1">
      <w:r>
        <w:rPr>
          <w:rStyle w:val="Hyperlink"/>
        </w:rPr>
        <w:t>2025-2031年全球与中国甲基环戊二烯酸钠市场调查研究及前景趋势分析报告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aJiHuanWuErXiSuanNaHangYeQianJingFenXi.html" TargetMode="External" Id="Re566eb9e05fc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aJiHuanWuErXiSuanNaHangYeQianJingFenXi.html" TargetMode="External" Id="R19bcc92694ca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2025-01-23T06:57:00Z</dcterms:created>
  <dcterms:modified xsi:type="dcterms:W3CDTF">2025-01-23T07:57:00Z</dcterms:modified>
  <dc:subject>2025-2031年全球与中国甲基环戊二烯酸钠市场调查研究及前景趋势分析报告</dc:subject>
  <dc:title>2025-2031年全球与中国甲基环戊二烯酸钠市场调查研究及前景趋势分析报告</dc:title>
  <cp:keywords>2025-2031年全球与中国甲基环戊二烯酸钠市场调查研究及前景趋势分析报告</cp:keywords>
  <dc:description>2025-2031年全球与中国甲基环戊二烯酸钠市场调查研究及前景趋势分析报告</dc:description>
</cp:coreProperties>
</file>