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c6b9f84454308" w:history="1">
              <w:r>
                <w:rPr>
                  <w:rStyle w:val="Hyperlink"/>
                </w:rPr>
                <w:t>2025-2031年中国盐酸苯海拉明原料药行业现状与前景趋势预测报告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c6b9f84454308" w:history="1">
              <w:r>
                <w:rPr>
                  <w:rStyle w:val="Hyperlink"/>
                </w:rPr>
                <w:t>2025-2031年中国盐酸苯海拉明原料药行业现状与前景趋势预测报告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c6b9f84454308" w:history="1">
                <w:r>
                  <w:rPr>
                    <w:rStyle w:val="Hyperlink"/>
                  </w:rPr>
                  <w:t>https://www.20087.com/9/68/YanSuanBenHaiLaMingYuanLiaoYaoHangYeQianJingQuShi.html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苯海拉明是一种广泛使用的抗组胺药物，用于缓解过敏症状。近年来，随着医药技术的发展和对药品质量要求的提高，盐酸苯海拉明原料药在纯度、稳定性方面都有了显著提升。目前，盐酸苯海拉明原料药不仅在纯度、溶解性上有所提高，而且在操作便捷性和维护简便性方面也实现了优化。此外，随着新材料技术的应用，原料药还具备了更好的稳定性和可控性。</w:t>
      </w:r>
      <w:r>
        <w:rPr>
          <w:rFonts w:hint="eastAsia"/>
        </w:rPr>
        <w:br/>
      </w:r>
      <w:r>
        <w:rPr>
          <w:rFonts w:hint="eastAsia"/>
        </w:rPr>
        <w:t>　　未来，盐酸苯海拉明原料药的发展将更加注重技术创新和服务优化。一方面，通过引入更先进的药物制剂技术和药物递送系统，提高盐酸苯海拉明原料药的药效和安全性，以适应更高要求的应用场景。例如，开发具有更长作用时间和更低副作用的新一代药物，以及优化给药途径来提高患者的依从性和满意度。另一方面，随着社会对药品质量和安全性的重视，盐酸苯海拉明原料药将更加注重个体化治疗和药物安全性评价，以满足不同患者的具体需求。此外，随着科研技术的进步，原料药还将探索更多功能性添加剂的可能性，以提高药物的综合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c6b9f84454308" w:history="1">
        <w:r>
          <w:rPr>
            <w:rStyle w:val="Hyperlink"/>
          </w:rPr>
          <w:t>2025-2031年中国盐酸苯海拉明原料药行业现状与前景趋势预测报告</w:t>
        </w:r>
      </w:hyperlink>
      <w:r>
        <w:rPr>
          <w:rFonts w:hint="eastAsia"/>
        </w:rPr>
        <w:t>》基于国家统计局及相关协会的详实数据，系统分析了盐酸苯海拉明原料药行业的市场规模、重点企业表现、产业链结构、竞争格局及价格动态。报告内容严谨、数据详实，结合丰富图表，全面呈现盐酸苯海拉明原料药行业现状与未来发展趋势。通过对盐酸苯海拉明原料药技术现状、SWOT分析及市场前景的解读，报告为盐酸苯海拉明原料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盐酸苯海拉明原料药行业界定</w:t>
      </w:r>
      <w:r>
        <w:rPr>
          <w:rFonts w:hint="eastAsia"/>
        </w:rPr>
        <w:br/>
      </w:r>
      <w:r>
        <w:rPr>
          <w:rFonts w:hint="eastAsia"/>
        </w:rPr>
        <w:t>　　第一节 盐酸苯海拉明原料药行业定义</w:t>
      </w:r>
      <w:r>
        <w:rPr>
          <w:rFonts w:hint="eastAsia"/>
        </w:rPr>
        <w:br/>
      </w:r>
      <w:r>
        <w:rPr>
          <w:rFonts w:hint="eastAsia"/>
        </w:rPr>
        <w:t>　　第二节 盐酸苯海拉明原料药行业特点分析</w:t>
      </w:r>
      <w:r>
        <w:rPr>
          <w:rFonts w:hint="eastAsia"/>
        </w:rPr>
        <w:br/>
      </w:r>
      <w:r>
        <w:rPr>
          <w:rFonts w:hint="eastAsia"/>
        </w:rPr>
        <w:t>　　第三节 盐酸苯海拉明原料药产业链分析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2025年世界盐酸苯海拉明原料药行业市场运行形势分析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2025年全球盐酸苯海拉明原料药行业发展概况</w:t>
      </w:r>
      <w:r>
        <w:rPr>
          <w:rFonts w:hint="eastAsia"/>
        </w:rPr>
        <w:br/>
      </w:r>
      <w:r>
        <w:rPr>
          <w:rFonts w:hint="eastAsia"/>
        </w:rPr>
        <w:t>　　第二节 世界盐酸苯海拉明原料药行业发展走势</w:t>
      </w:r>
      <w:r>
        <w:rPr>
          <w:rFonts w:hint="eastAsia"/>
        </w:rPr>
        <w:br/>
      </w:r>
      <w:r>
        <w:rPr>
          <w:rFonts w:hint="eastAsia"/>
        </w:rPr>
        <w:t>　　　　二、全球盐酸苯海拉明原料药行业市场分布情况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三、全球盐酸苯海拉明原料药行业发展趋势分析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全球盐酸苯海拉明原料药行业重点国家和区域分析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2024-2025年中国盐酸苯海拉明原料药行业发展环境分析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2025年盐酸苯海拉明原料药行业技术发展现状及趋势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当前我国盐酸苯海拉明原料药技术发展现状</w:t>
      </w:r>
      <w:r>
        <w:rPr>
          <w:rFonts w:hint="eastAsia"/>
        </w:rPr>
        <w:br/>
      </w:r>
      <w:r>
        <w:rPr>
          <w:rFonts w:hint="eastAsia"/>
        </w:rPr>
        <w:t>　　第二节 中外盐酸苯海拉明原料药技术差距及产生差距的主要原因分析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提高我国盐酸苯海拉明原料药技术的对策</w:t>
      </w:r>
      <w:r>
        <w:rPr>
          <w:rFonts w:hint="eastAsia"/>
        </w:rPr>
        <w:br/>
      </w:r>
      <w:r>
        <w:rPr>
          <w:rFonts w:hint="eastAsia"/>
        </w:rPr>
        <w:t>　　第四节 我国盐酸苯海拉明原料药研发、设计发展趋势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中国盐酸苯海拉明原料药发展现状调研</w:t>
      </w:r>
      <w:r>
        <w:rPr>
          <w:rFonts w:hint="eastAsia"/>
        </w:rPr>
        <w:br/>
      </w:r>
      <w:r>
        <w:rPr>
          <w:rFonts w:hint="eastAsia"/>
        </w:rPr>
        <w:t>　　第一节 中国盐酸苯海拉明原料药市场现状分析</w:t>
      </w:r>
      <w:r>
        <w:rPr>
          <w:rFonts w:hint="eastAsia"/>
        </w:rPr>
        <w:br/>
      </w:r>
      <w:r>
        <w:rPr>
          <w:rFonts w:hint="eastAsia"/>
        </w:rPr>
        <w:t>　　第二节 中国盐酸苯海拉明原料药行业产量情况分析及预测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一、盐酸苯海拉明原料药总体产能规模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三、2019-2024年中国盐酸苯海拉明原料药产量统计</w:t>
      </w:r>
      <w:r>
        <w:rPr>
          <w:rFonts w:hint="eastAsia"/>
        </w:rPr>
        <w:br/>
      </w:r>
      <w:r>
        <w:rPr>
          <w:rFonts w:hint="eastAsia"/>
        </w:rPr>
        <w:t>　　　　二、盐酸苯海拉明原料药生产区域分布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三、2025-2031年中国盐酸苯海拉明原料药产量预测分析</w:t>
      </w:r>
      <w:r>
        <w:rPr>
          <w:rFonts w:hint="eastAsia"/>
        </w:rPr>
        <w:br/>
      </w:r>
      <w:r>
        <w:rPr>
          <w:rFonts w:hint="eastAsia"/>
        </w:rPr>
        <w:t>　　第三节 中国盐酸苯海拉明原料药市场需求分析及预测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一、中国盐酸苯海拉明原料药市场需求特点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二、2019-2024年中国盐酸苯海拉明原料药市场需求量统计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三、2025-2031年中国盐酸苯海拉明原料药市场需求量预测分析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中国盐酸苯海拉明原料药行业进出口情况分析预测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2019-2024年中国盐酸苯海拉明原料药行业进出口情况分析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一、2019-2024年中国盐酸苯海拉明原料药行业进口分析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二、2019-2024年中国盐酸苯海拉明原料药行业出口分析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2025-2031年中国盐酸苯海拉明原料药行业进出口情况预测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一、2025-2031年中国盐酸苯海拉明原料药行业进口预测分析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二、2025-2031年中国盐酸苯海拉明原料药行业出口预测分析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影响盐酸苯海拉明原料药行业进出口变化的主要原因分析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2019-2024年中国盐酸苯海拉明原料药行业重点地区调研分析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一、中国盐酸苯海拉明原料药行业重点区域市场结构调研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二、**地区盐酸苯海拉明原料药市场调研分析</w:t>
      </w:r>
      <w:r>
        <w:rPr>
          <w:rFonts w:hint="eastAsia"/>
        </w:rPr>
        <w:br/>
      </w:r>
      <w:r>
        <w:rPr>
          <w:rFonts w:hint="eastAsia"/>
        </w:rPr>
        <w:t>　　　　三、**地区盐酸苯海拉明原料药市场调研分析</w:t>
      </w:r>
      <w:r>
        <w:rPr>
          <w:rFonts w:hint="eastAsia"/>
        </w:rPr>
        <w:br/>
      </w:r>
      <w:r>
        <w:rPr>
          <w:rFonts w:hint="eastAsia"/>
        </w:rPr>
        <w:t>　　　　四、**地区盐酸苯海拉明原料药市场调研分析</w:t>
      </w:r>
      <w:r>
        <w:rPr>
          <w:rFonts w:hint="eastAsia"/>
        </w:rPr>
        <w:br/>
      </w:r>
      <w:r>
        <w:rPr>
          <w:rFonts w:hint="eastAsia"/>
        </w:rPr>
        <w:t>　　　　五、**地区盐酸苯海拉明原料药市场调研分析</w:t>
      </w:r>
      <w:r>
        <w:rPr>
          <w:rFonts w:hint="eastAsia"/>
        </w:rPr>
        <w:br/>
      </w:r>
      <w:r>
        <w:rPr>
          <w:rFonts w:hint="eastAsia"/>
        </w:rPr>
        <w:t>　　　　六、**地区盐酸苯海拉明原料药市场调研分析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盐酸苯海拉明原料药行业竞争格局分析</w:t>
      </w:r>
      <w:r>
        <w:rPr>
          <w:rFonts w:hint="eastAsia"/>
        </w:rPr>
        <w:br/>
      </w:r>
      <w:r>
        <w:rPr>
          <w:rFonts w:hint="eastAsia"/>
        </w:rPr>
        <w:t>　　第一节 盐酸苯海拉明原料药行业集中度分析</w:t>
      </w:r>
      <w:r>
        <w:rPr>
          <w:rFonts w:hint="eastAsia"/>
        </w:rPr>
        <w:br/>
      </w:r>
      <w:r>
        <w:rPr>
          <w:rFonts w:hint="eastAsia"/>
        </w:rPr>
        <w:t>　　　　一、盐酸苯海拉明原料药市场集中度分析</w:t>
      </w:r>
      <w:r>
        <w:rPr>
          <w:rFonts w:hint="eastAsia"/>
        </w:rPr>
        <w:br/>
      </w:r>
      <w:r>
        <w:rPr>
          <w:rFonts w:hint="eastAsia"/>
        </w:rPr>
        <w:t>　　　　二、盐酸苯海拉明原料药企业集中度分析</w:t>
      </w:r>
      <w:r>
        <w:rPr>
          <w:rFonts w:hint="eastAsia"/>
        </w:rPr>
        <w:br/>
      </w:r>
      <w:r>
        <w:rPr>
          <w:rFonts w:hint="eastAsia"/>
        </w:rPr>
        <w:t>　　　　三、盐酸苯海拉明原料药区域集中度分析</w:t>
      </w:r>
      <w:r>
        <w:rPr>
          <w:rFonts w:hint="eastAsia"/>
        </w:rPr>
        <w:br/>
      </w:r>
      <w:r>
        <w:rPr>
          <w:rFonts w:hint="eastAsia"/>
        </w:rPr>
        <w:t>　　第二节 盐酸苯海拉明原料药行业主要企业竞争力分析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盐酸苯海拉明原料药行业竞争格局分析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一、2025年盐酸苯海拉明原料药行业竞争分析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二、2025年中外盐酸苯海拉明原料药产品竞争分析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三、2019-2024年我国盐酸苯海拉明原料药市场竞争分析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四、2025-2031年国内主要盐酸苯海拉明原料药企业动向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盐酸苯海拉明原料药行业细分产品市场调研分析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盐酸苯海拉明原料药行业上、下游市场分析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盐酸苯海拉明原料药行业上游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盐酸苯海拉明原料药行业下游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盐酸苯海拉明原料药行业重点企业发展调研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盐酸苯海拉明原料药重点企业（一）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盐酸苯海拉明原料药重点企业（二）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盐酸苯海拉明原料药重点企业（三）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盐酸苯海拉明原料药重点企业（四）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盐酸苯海拉明原料药重点企业（五）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盐酸苯海拉明原料药重点企业（六）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盐酸苯海拉明原料药企业管理策略建议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提高盐酸苯海拉明原料药企业竞争力的策略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一、提高中国盐酸苯海拉明原料药企业核心竞争力的对策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二、盐酸苯海拉明原料药企业提升竞争力的主要方向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三、影响盐酸苯海拉明原料药企业核心竞争力的因素及提升途径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四、提高盐酸苯海拉明原料药企业竞争力的策略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对我国盐酸苯海拉明原料药品牌的战略思考</w:t>
      </w:r>
      <w:r>
        <w:rPr>
          <w:rFonts w:hint="eastAsia"/>
        </w:rPr>
        <w:br/>
      </w:r>
      <w:r>
        <w:rPr>
          <w:rFonts w:hint="eastAsia"/>
        </w:rPr>
        <w:t>　　　　一、盐酸苯海拉明原料药实施品牌战略的意义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二、盐酸苯海拉明原料药企业品牌的现状分析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三、我国盐酸苯海拉明原料药企业的品牌战略</w:t>
      </w:r>
      <w:r>
        <w:rPr>
          <w:rFonts w:hint="eastAsia"/>
        </w:rPr>
        <w:br/>
      </w:r>
      <w:r>
        <w:rPr>
          <w:rFonts w:hint="eastAsia"/>
        </w:rPr>
        <w:t>　　　　四、盐酸苯海拉明原料药品牌战略管理的策略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2025-2031年中国盐酸苯海拉明原料药行业前景与风险预测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2025年中国盐酸苯海拉明原料药市场前景分析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2025-2031年中国盐酸苯海拉明原料药发展趋势预测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2025-2031年中国盐酸苯海拉明原料药行业投资特性分析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一、2025-2031年中国盐酸苯海拉明原料药行业进入壁垒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二、2025-2031年中国盐酸苯海拉明原料药行业盈利模式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三、2025-2031年中国盐酸苯海拉明原料药行业盈利因素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2025-2031年中国盐酸苯海拉明原料药行业投资机会分析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一、2025-2031年中国盐酸苯海拉明原料药细分市场投资机会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二、2025-2031年中国盐酸苯海拉明原料药行业区域市场投资潜力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2025-2031年中国盐酸苯海拉明原料药行业投资风险分析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一、2025-2031年中国盐酸苯海拉明原料药行业市场竞争风险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二、2025-2031年中国盐酸苯海拉明原料药行业技术风险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三、2025-2031年中国盐酸苯海拉明原料药行业政策风险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四、2025-2031年中国盐酸苯海拉明原料药行业进入退出风险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盐酸苯海拉明原料药行业研究结论</w:t>
      </w:r>
      <w:r>
        <w:rPr>
          <w:rFonts w:hint="eastAsia"/>
        </w:rPr>
        <w:br/>
      </w:r>
      <w:r>
        <w:rPr>
          <w:rFonts w:hint="eastAsia"/>
        </w:rPr>
        <w:t>　　第二节 盐酸苯海拉明原料药行业投资价值评估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中^智林^：盐酸苯海拉明原料药行业投资建议</w:t>
      </w:r>
      <w:r>
        <w:rPr>
          <w:rFonts w:hint="eastAsia"/>
        </w:rPr>
        <w:br/>
      </w:r>
      <w:r>
        <w:rPr>
          <w:rFonts w:hint="eastAsia"/>
        </w:rPr>
        <w:t>　　　　一、盐酸苯海拉明原料药行业投资策略建议</w:t>
      </w:r>
      <w:r>
        <w:rPr>
          <w:rFonts w:hint="eastAsia"/>
        </w:rPr>
        <w:br/>
      </w:r>
      <w:r>
        <w:rPr>
          <w:rFonts w:hint="eastAsia"/>
        </w:rPr>
        <w:t>　　　　二、盐酸苯海拉明原料药行业投资方向建议</w:t>
      </w:r>
      <w:r>
        <w:rPr>
          <w:rFonts w:hint="eastAsia"/>
        </w:rPr>
        <w:br/>
      </w:r>
      <w:r>
        <w:rPr>
          <w:rFonts w:hint="eastAsia"/>
        </w:rPr>
        <w:t>　　　　三、盐酸苯海拉明原料药行业投资方式建议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盐酸苯海拉明原料药行业类别</w:t>
      </w:r>
      <w:r>
        <w:rPr>
          <w:rFonts w:hint="eastAsia"/>
        </w:rPr>
        <w:br/>
      </w:r>
      <w:r>
        <w:rPr>
          <w:rFonts w:hint="eastAsia"/>
        </w:rPr>
        <w:t>　　图表 盐酸苯海拉明原料药行业产业链调研</w:t>
      </w:r>
      <w:r>
        <w:rPr>
          <w:rFonts w:hint="eastAsia"/>
        </w:rPr>
        <w:br/>
      </w:r>
      <w:r>
        <w:rPr>
          <w:rFonts w:hint="eastAsia"/>
        </w:rPr>
        <w:t>　　图表 盐酸苯海拉明原料药行业现状</w:t>
      </w:r>
      <w:r>
        <w:rPr>
          <w:rFonts w:hint="eastAsia"/>
        </w:rPr>
        <w:br/>
      </w:r>
      <w:r>
        <w:rPr>
          <w:rFonts w:hint="eastAsia"/>
        </w:rPr>
        <w:t>　　图表 盐酸苯海拉明原料药行业标准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2019-2024年中国盐酸苯海拉明原料药行业市场规模</w:t>
      </w:r>
      <w:r>
        <w:rPr>
          <w:rFonts w:hint="eastAsia"/>
        </w:rPr>
        <w:br/>
      </w:r>
      <w:r>
        <w:rPr>
          <w:rFonts w:hint="eastAsia"/>
        </w:rPr>
        <w:t>　　图表 2024年中国盐酸苯海拉明原料药行业产能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2019-2024年中国盐酸苯海拉明原料药行业产量统计</w:t>
      </w:r>
      <w:r>
        <w:rPr>
          <w:rFonts w:hint="eastAsia"/>
        </w:rPr>
        <w:br/>
      </w:r>
      <w:r>
        <w:rPr>
          <w:rFonts w:hint="eastAsia"/>
        </w:rPr>
        <w:t>　　图表 盐酸苯海拉明原料药行业动态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2019-2024年中国盐酸苯海拉明原料药市场需求量</w:t>
      </w:r>
      <w:r>
        <w:rPr>
          <w:rFonts w:hint="eastAsia"/>
        </w:rPr>
        <w:br/>
      </w:r>
      <w:r>
        <w:rPr>
          <w:rFonts w:hint="eastAsia"/>
        </w:rPr>
        <w:t>　　图表 2024年中国盐酸苯海拉明原料药行业需求区域调研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2019-2024年中国盐酸苯海拉明原料药行情</w:t>
      </w:r>
      <w:r>
        <w:rPr>
          <w:rFonts w:hint="eastAsia"/>
        </w:rPr>
        <w:br/>
      </w:r>
      <w:r>
        <w:rPr>
          <w:rFonts w:hint="eastAsia"/>
        </w:rPr>
        <w:t>　　图表 2019-2024年中国盐酸苯海拉明原料药价格走势图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2019-2024年中国盐酸苯海拉明原料药行业销售收入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2019-2024年中国盐酸苯海拉明原料药行业盈利情况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2019-2024年中国盐酸苯海拉明原料药行业利润总额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2019-2024年中国盐酸苯海拉明原料药进口统计</w:t>
      </w:r>
      <w:r>
        <w:rPr>
          <w:rFonts w:hint="eastAsia"/>
        </w:rPr>
        <w:br/>
      </w:r>
      <w:r>
        <w:rPr>
          <w:rFonts w:hint="eastAsia"/>
        </w:rPr>
        <w:t>　　图表 2019-2024年中国盐酸苯海拉明原料药出口统计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2019-2024年中国盐酸苯海拉明原料药行业企业数量统计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**地区盐酸苯海拉明原料药市场规模</w:t>
      </w:r>
      <w:r>
        <w:rPr>
          <w:rFonts w:hint="eastAsia"/>
        </w:rPr>
        <w:br/>
      </w:r>
      <w:r>
        <w:rPr>
          <w:rFonts w:hint="eastAsia"/>
        </w:rPr>
        <w:t>　　图表 **地区盐酸苯海拉明原料药行业市场需求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**地区盐酸苯海拉明原料药市场调研</w:t>
      </w:r>
      <w:r>
        <w:rPr>
          <w:rFonts w:hint="eastAsia"/>
        </w:rPr>
        <w:br/>
      </w:r>
      <w:r>
        <w:rPr>
          <w:rFonts w:hint="eastAsia"/>
        </w:rPr>
        <w:t>　　图表 **地区盐酸苯海拉明原料药行业市场需求分析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**地区盐酸苯海拉明原料药市场规模</w:t>
      </w:r>
      <w:r>
        <w:rPr>
          <w:rFonts w:hint="eastAsia"/>
        </w:rPr>
        <w:br/>
      </w:r>
      <w:r>
        <w:rPr>
          <w:rFonts w:hint="eastAsia"/>
        </w:rPr>
        <w:t>　　图表 **地区盐酸苯海拉明原料药行业市场需求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**地区盐酸苯海拉明原料药市场调研</w:t>
      </w:r>
      <w:r>
        <w:rPr>
          <w:rFonts w:hint="eastAsia"/>
        </w:rPr>
        <w:br/>
      </w:r>
      <w:r>
        <w:rPr>
          <w:rFonts w:hint="eastAsia"/>
        </w:rPr>
        <w:t>　　图表 **地区盐酸苯海拉明原料药行业市场需求分析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盐酸苯海拉明原料药行业竞争对手分析</w:t>
      </w:r>
      <w:r>
        <w:rPr>
          <w:rFonts w:hint="eastAsia"/>
        </w:rPr>
        <w:br/>
      </w:r>
      <w:r>
        <w:rPr>
          <w:rFonts w:hint="eastAsia"/>
        </w:rPr>
        <w:t>　　图表 盐酸苯海拉明原料药重点企业（一）基本信息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盐酸苯海拉明原料药重点企业（一）经营情况分析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盐酸苯海拉明原料药重点企业（一）主要经济指标情况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盐酸苯海拉明原料药重点企业（一）盈利能力情况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盐酸苯海拉明原料药重点企业（一）偿债能力情况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盐酸苯海拉明原料药重点企业（一）运营能力情况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盐酸苯海拉明原料药重点企业（一）成长能力情况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盐酸苯海拉明原料药重点企业（二）基本信息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盐酸苯海拉明原料药重点企业（二）经营情况分析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盐酸苯海拉明原料药重点企业（二）主要经济指标情况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盐酸苯海拉明原料药重点企业（二）盈利能力情况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盐酸苯海拉明原料药重点企业（二）偿债能力情况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盐酸苯海拉明原料药重点企业（二）运营能力情况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盐酸苯海拉明原料药重点企业（二）成长能力情况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盐酸苯海拉明原料药重点企业（三）基本信息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盐酸苯海拉明原料药重点企业（三）经营情况分析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盐酸苯海拉明原料药重点企业（三）主要经济指标情况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盐酸苯海拉明原料药重点企业（三）盈利能力情况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盐酸苯海拉明原料药重点企业（三）偿债能力情况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盐酸苯海拉明原料药重点企业（三）运营能力情况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盐酸苯海拉明原料药重点企业（三）成长能力情况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2025-2031年中国盐酸苯海拉明原料药行业产能预测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2025-2031年中国盐酸苯海拉明原料药行业产量预测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2025-2031年中国盐酸苯海拉明原料药市场需求预测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2025-2031年中国盐酸苯海拉明原料药行业市场规模预测</w:t>
      </w:r>
      <w:r>
        <w:rPr>
          <w:rFonts w:hint="eastAsia"/>
        </w:rPr>
        <w:br/>
      </w:r>
      <w:r>
        <w:rPr>
          <w:rFonts w:hint="eastAsia"/>
        </w:rPr>
        <w:t>　　图表 盐酸苯海拉明原料药行业准入条件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2025-2031年中国盐酸苯海拉明原料药市场前景</w:t>
      </w:r>
      <w:r>
        <w:rPr>
          <w:rFonts w:hint="eastAsia"/>
        </w:rPr>
        <w:br/>
      </w:r>
      <w:r>
        <w:rPr>
          <w:rFonts w:hint="eastAsia"/>
        </w:rPr>
        <w:t>　　图表 2025-2031年中国盐酸苯海拉明原料药行业信息化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2025-2031年中国盐酸苯海拉明原料药行业风险分析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2025-2031年中国盐酸苯海拉明原料药行业发展趋势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c6b9f84454308" w:history="1">
        <w:r>
          <w:rPr>
            <w:rStyle w:val="Hyperlink"/>
          </w:rPr>
          <w:t>2025-2031年中国盐酸苯海拉明原料药行业现状与前景趋势预测报告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c6b9f84454308" w:history="1">
        <w:r>
          <w:rPr>
            <w:rStyle w:val="Hyperlink"/>
          </w:rPr>
          <w:t>https://www.20087.com/9/68/YanSuanBenHaiLaMingYuanLiaoYaoHangYeQianJingQuShi.html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苯海拉明有助于睡眠吗、盐酸苯海拉明原料药生产、苯海拉明的俗称叫什么、盐酸苯海拉明原料药价格、苯海拉明的功能主治、盐酸苯海拉明原料药一顿多少钱、苯海拉明与扑尔敏区别、盐酸苯海拉明原料药成都、苯海拉明可以当安眠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f02a82f33476d" w:history="1">
      <w:r>
        <w:rPr>
          <w:rStyle w:val="Hyperlink"/>
        </w:rPr>
        <w:t>2025-2031年中国盐酸苯海拉明原料药行业现状与前景趋势预测报告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YanSuanBenHaiLaMingYuanLiaoYaoHangYeQianJingQuShi.html" TargetMode="External" Id="Rd6bc6b9f8445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YanSuanBenHaiLaMingYuanLiaoYaoHangYeQianJingQuShi.html" TargetMode="External" Id="Rbcdf02a82f33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2025-01-12T03:07:00Z</dcterms:created>
  <dcterms:modified xsi:type="dcterms:W3CDTF">2025-01-12T04:07:00Z</dcterms:modified>
  <dc:subject>2025-2031年中国盐酸苯海拉明原料药行业现状与前景趋势预测报告</dc:subject>
  <dc:title>2025-2031年中国盐酸苯海拉明原料药行业现状与前景趋势预测报告</dc:title>
  <cp:keywords>2025-2031年中国盐酸苯海拉明原料药行业现状与前景趋势预测报告</cp:keywords>
  <dc:description>2025-2031年中国盐酸苯海拉明原料药行业现状与前景趋势预测报告</dc:description>
</cp:coreProperties>
</file>