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35cb86b934185" w:history="1">
              <w:r>
                <w:rPr>
                  <w:rStyle w:val="Hyperlink"/>
                </w:rPr>
                <w:t>2024-2030年全球与中国睾酮行业现状调研及发展前景分析报告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35cb86b934185" w:history="1">
              <w:r>
                <w:rPr>
                  <w:rStyle w:val="Hyperlink"/>
                </w:rPr>
                <w:t>2024-2030年全球与中国睾酮行业现状调研及发展前景分析报告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35cb86b934185" w:history="1">
                <w:r>
                  <w:rPr>
                    <w:rStyle w:val="Hyperlink"/>
                  </w:rPr>
                  <w:t>https://www.20087.com/9/18/GaoTongDeFaZhanQianJing.html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睾酮是一种重要的雄激素，广泛应用于医学领域，用于治疗男性性腺功能减退症、肌肉萎缩和其他相关疾病。其主要功能是促进男性第二性征发育、维持肌肉质量和骨骼健康。近年来，随着生物制药技术和基因工程技术的进步，睾酮的研发和生产水平不断提高，提高了产品的疗效和安全性。现代睾酮不仅具备高效的激素调节功能，还采用了先进的分离纯化技术和质量控制标准，增强了产品的稳定性和临床效果。</w:t>
      </w:r>
      <w:r>
        <w:rPr>
          <w:rFonts w:hint="eastAsia"/>
        </w:rPr>
        <w:br/>
      </w:r>
      <w:r>
        <w:rPr>
          <w:rFonts w:hint="eastAsia"/>
        </w:rPr>
        <w:t>　　未来，睾酮的发展将更加注重个体化和精准医疗。一方面，随着基因组学和生物标志物研究的深入，未来的睾酮疗法将更加个性化，能够根据患者的基因特征制定最优的剂量和疗程，减少不良反应的发生。例如，通过基因检测和代谢组学分析，可以提前发现潜在的药物代谢差异并采取预防措施。另一方面，新型给药方式的研发将成为重要方向，如透皮贴片、鼻喷剂和吸入剂，提高药物的吸收效果和使用便捷性，改善患者的用药体验。此外，联合疗法的研究也将为睾酮带来新的应用前景，通过与其他药物联用，提高治疗效果和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35cb86b934185" w:history="1">
        <w:r>
          <w:rPr>
            <w:rStyle w:val="Hyperlink"/>
          </w:rPr>
          <w:t>2024-2030年全球与中国睾酮行业现状调研及发展前景分析报告</w:t>
        </w:r>
      </w:hyperlink>
      <w:r>
        <w:rPr>
          <w:rFonts w:hint="eastAsia"/>
        </w:rPr>
        <w:t>》在多年睾酮行业研究结论的基础上，结合全球及中国睾酮行业市场的发展现状，通过资深研究团队对睾酮市场各类资讯进行整理分析，并依托国家权威数据资源和长期市场监测的数据库，对睾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b35cb86b934185" w:history="1">
        <w:r>
          <w:rPr>
            <w:rStyle w:val="Hyperlink"/>
          </w:rPr>
          <w:t>2024-2030年全球与中国睾酮行业现状调研及发展前景分析报告</w:t>
        </w:r>
      </w:hyperlink>
      <w:r>
        <w:rPr>
          <w:rFonts w:hint="eastAsia"/>
        </w:rPr>
        <w:t>可以帮助投资者准确把握睾酮行业的市场现状，为投资者进行投资作出睾酮行业前景预判，挖掘睾酮行业投资价值，同时提出睾酮行业投资策略、营销策略等方面的建议。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睾酮市场概述</w:t>
      </w:r>
      <w:r>
        <w:rPr>
          <w:rFonts w:hint="eastAsia"/>
        </w:rPr>
        <w:br/>
      </w:r>
      <w:r>
        <w:rPr>
          <w:rFonts w:hint="eastAsia"/>
        </w:rPr>
        <w:t>　　1.1 睾酮行业概述及统计范围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按照不同产品类型，睾酮主要可以分为如下几个类别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不同产品类型睾酮增长趋势2019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微粉</w:t>
      </w:r>
      <w:r>
        <w:rPr>
          <w:rFonts w:hint="eastAsia"/>
        </w:rPr>
        <w:br/>
      </w:r>
      <w:r>
        <w:rPr>
          <w:rFonts w:hint="eastAsia"/>
        </w:rPr>
        <w:t>　　1.3 从不同应用，睾酮主要包括如下几个方面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不同应用睾酮增长趋势2019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片剂</w:t>
      </w:r>
      <w:r>
        <w:rPr>
          <w:rFonts w:hint="eastAsia"/>
        </w:rPr>
        <w:br/>
      </w:r>
      <w:r>
        <w:rPr>
          <w:rFonts w:hint="eastAsia"/>
        </w:rPr>
        <w:t>　　　　1.3.4 注射液</w:t>
      </w:r>
      <w:r>
        <w:rPr>
          <w:rFonts w:hint="eastAsia"/>
        </w:rPr>
        <w:br/>
      </w:r>
      <w:r>
        <w:rPr>
          <w:rFonts w:hint="eastAsia"/>
        </w:rPr>
        <w:t>　　　　1.3.5 凝胶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睾酮行业发展总体概况</w:t>
      </w:r>
      <w:r>
        <w:rPr>
          <w:rFonts w:hint="eastAsia"/>
        </w:rPr>
        <w:br/>
      </w:r>
      <w:r>
        <w:rPr>
          <w:rFonts w:hint="eastAsia"/>
        </w:rPr>
        <w:t>　　　　1.4.2 睾酮行业发展主要特点</w:t>
      </w:r>
      <w:r>
        <w:rPr>
          <w:rFonts w:hint="eastAsia"/>
        </w:rPr>
        <w:br/>
      </w:r>
      <w:r>
        <w:rPr>
          <w:rFonts w:hint="eastAsia"/>
        </w:rPr>
        <w:t>　　　　1.4.3 睾酮行业发展影响因素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全球睾酮供需现状及预测（2019-2030）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全球睾酮产能、产量、产能利用率及发展趋势（2019-2030）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全球睾酮产量、需求量及发展趋势（2019-2030）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全球主要地区睾酮产量及发展趋势（2019-2030）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中国睾酮供需现状及预测（2019-2030）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中国睾酮产能、产量、产能利用率及发展趋势（2019-2030）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中国睾酮产量、市场需求量及发展趋势（2019-2030）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中国睾酮产能和产量占全球的比重（2019-2030）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全球睾酮销量及收入（2019-2030）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全球市场睾酮收入（2019-2030）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全球市场睾酮销量（2019-2030）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全球市场睾酮价格趋势（2019-2030）</w:t>
      </w:r>
      <w:r>
        <w:rPr>
          <w:rFonts w:hint="eastAsia"/>
        </w:rPr>
        <w:br/>
      </w:r>
      <w:r>
        <w:rPr>
          <w:rFonts w:hint="eastAsia"/>
        </w:rPr>
        <w:t>　　2.4 中国睾酮销量及收入（2019-2030）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中国市场睾酮收入（2019-2030）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中国市场睾酮销量（2019-2030）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中国市场睾酮销量和收入占全球的比重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全球睾酮主要地区分析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全球主要地区睾酮市场规模分析：2019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全球主要地区睾酮销售收入及市场份额（2019-2024年）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全球主要地区睾酮销售收入预测（2024-2030年）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全球主要地区睾酮销量分析：2019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全球主要地区睾酮销量及市场份额（2019-2024年）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全球主要地区睾酮销量及市场份额预测（2024-2030）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北美（美国和加拿大）睾酮销量（2019-2030）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北美（美国和加拿大）睾酮收入（2019-2030）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欧洲（德国、英国、法国和意大利等国家）睾酮销量（2019-2030）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欧洲（德国、英国、法国和意大利等国家）睾酮收入（2019-2030）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亚太（中国、日本、韩国、中国台湾、印度和东南亚等）睾酮销量（2019-2030）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亚太（中国、日本、韩国、中国台湾、印度和东南亚等）睾酮收入（2019-2030）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拉美地区（墨西哥、巴西等国家）睾酮销量（2019-2030）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拉美地区（墨西哥、巴西等国家）睾酮收入（2019-2030）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中东及非洲（土耳其、沙特等国家）睾酮销量（2019-2030）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中东及非洲（土耳其、沙特等国家）睾酮收入（2019-2030）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全球市场主要厂商睾酮产能市场份额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全球市场主要厂商睾酮销量（2019-2024）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全球市场主要厂商睾酮销售收入（2019-2024）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全球市场主要厂商睾酮销售价格（2019-2024）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2024年全球主要生产商睾酮收入排名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中国市场主要厂商睾酮销量（2019-2024）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中国市场主要厂商睾酮销售收入（2019-2024）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中国市场主要厂商睾酮销售价格（2019-2024）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2024年中国主要生产商睾酮收入排名</w:t>
      </w:r>
      <w:r>
        <w:rPr>
          <w:rFonts w:hint="eastAsia"/>
        </w:rPr>
        <w:br/>
      </w:r>
      <w:r>
        <w:rPr>
          <w:rFonts w:hint="eastAsia"/>
        </w:rPr>
        <w:t>　　4.3 全球主要厂商睾酮产地分布及商业化日期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全球主要厂商睾酮产品类型列表</w:t>
      </w:r>
      <w:r>
        <w:rPr>
          <w:rFonts w:hint="eastAsia"/>
        </w:rPr>
        <w:br/>
      </w:r>
      <w:r>
        <w:rPr>
          <w:rFonts w:hint="eastAsia"/>
        </w:rPr>
        <w:t>　　4.5 睾酮行业集中度、竞争程度分析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睾酮行业集中度分析：全球头部厂商份额（Top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全球睾酮第一梯队、第二梯队和第三梯队生产商（品牌）及市场份额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不同产品类型睾酮分析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全球市场不同产品类型睾酮销量（2019-2030）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全球市场不同产品类型睾酮销量及市场份额（2019-2024）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全球市场不同产品类型睾酮销量预测（2024-2030）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全球市场不同产品类型睾酮收入（2019-2030）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全球市场不同产品类型睾酮收入及市场份额（2019-2024）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全球市场不同产品类型睾酮收入预测（2024-2030）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全球市场不同产品类型睾酮价格走势（2019-2030）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中国市场不同产品类型睾酮销量（2019-2030）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中国市场不同产品类型睾酮销量及市场份额（2019-2024）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中国市场不同产品类型睾酮销量预测（2024-2030）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中国市场不同产品类型睾酮收入（2019-2030）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中国市场不同产品类型睾酮收入及市场份额（2019-2024）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中国市场不同产品类型睾酮收入预测（2024-2030）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不同应用睾酮分析</w:t>
      </w:r>
      <w:r>
        <w:rPr>
          <w:rFonts w:hint="eastAsia"/>
        </w:rPr>
        <w:br/>
      </w:r>
      <w:r>
        <w:rPr>
          <w:rFonts w:hint="eastAsia"/>
        </w:rPr>
        <w:t>　　6.1 全球市场不同应用睾酮销量（2019-2030）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全球市场不同应用睾酮销量及市场份额（2019-2024）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全球市场不同应用睾酮销量预测（2024-2030）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全球市场不同应用睾酮收入（2019-2030）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全球市场不同应用睾酮收入及市场份额（2019-2024）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全球市场不同应用睾酮收入预测（2024-2030）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全球市场不同应用睾酮价格走势（2019-2030）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中国市场不同应用睾酮销量（2019-2030）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中国市场不同应用睾酮销量及市场份额（2019-2024）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中国市场不同应用睾酮销量预测（2024-2030）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中国市场不同应用睾酮收入（2019-2030）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中国市场不同应用睾酮收入及市场份额（2019-2024）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中国市场不同应用睾酮收入预测（2024-2030）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睾酮行业发展趋势</w:t>
      </w:r>
      <w:r>
        <w:rPr>
          <w:rFonts w:hint="eastAsia"/>
        </w:rPr>
        <w:br/>
      </w:r>
      <w:r>
        <w:rPr>
          <w:rFonts w:hint="eastAsia"/>
        </w:rPr>
        <w:t>　　7.2 睾酮行业主要驱动因素</w:t>
      </w:r>
      <w:r>
        <w:rPr>
          <w:rFonts w:hint="eastAsia"/>
        </w:rPr>
        <w:br/>
      </w:r>
      <w:r>
        <w:rPr>
          <w:rFonts w:hint="eastAsia"/>
        </w:rPr>
        <w:t>　　7.3 睾酮中国企业SWOT分析</w:t>
      </w:r>
      <w:r>
        <w:rPr>
          <w:rFonts w:hint="eastAsia"/>
        </w:rPr>
        <w:br/>
      </w:r>
      <w:r>
        <w:rPr>
          <w:rFonts w:hint="eastAsia"/>
        </w:rPr>
        <w:t>　　7.4 中国睾酮行业政策环境分析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睾酮行业产业链简介</w:t>
      </w:r>
      <w:r>
        <w:rPr>
          <w:rFonts w:hint="eastAsia"/>
        </w:rPr>
        <w:br/>
      </w:r>
      <w:r>
        <w:rPr>
          <w:rFonts w:hint="eastAsia"/>
        </w:rPr>
        <w:t>　　　　8.2.1 睾酮行业供应链分析</w:t>
      </w:r>
      <w:r>
        <w:rPr>
          <w:rFonts w:hint="eastAsia"/>
        </w:rPr>
        <w:br/>
      </w:r>
      <w:r>
        <w:rPr>
          <w:rFonts w:hint="eastAsia"/>
        </w:rPr>
        <w:t>　　　　8.2.2 睾酮主要原料及供应情况</w:t>
      </w:r>
      <w:r>
        <w:rPr>
          <w:rFonts w:hint="eastAsia"/>
        </w:rPr>
        <w:br/>
      </w:r>
      <w:r>
        <w:rPr>
          <w:rFonts w:hint="eastAsia"/>
        </w:rPr>
        <w:t>　　　　8.2.3 睾酮行业主要下游客户</w:t>
      </w:r>
      <w:r>
        <w:rPr>
          <w:rFonts w:hint="eastAsia"/>
        </w:rPr>
        <w:br/>
      </w:r>
      <w:r>
        <w:rPr>
          <w:rFonts w:hint="eastAsia"/>
        </w:rPr>
        <w:t>　　8.3 睾酮行业采购模式</w:t>
      </w:r>
      <w:r>
        <w:rPr>
          <w:rFonts w:hint="eastAsia"/>
        </w:rPr>
        <w:br/>
      </w:r>
      <w:r>
        <w:rPr>
          <w:rFonts w:hint="eastAsia"/>
        </w:rPr>
        <w:t>　　8.4 睾酮行业生产模式</w:t>
      </w:r>
      <w:r>
        <w:rPr>
          <w:rFonts w:hint="eastAsia"/>
        </w:rPr>
        <w:br/>
      </w:r>
      <w:r>
        <w:rPr>
          <w:rFonts w:hint="eastAsia"/>
        </w:rPr>
        <w:t>　　8.5 睾酮行业销售模式及销售渠道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全球市场主要睾酮厂商简介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重点企业（1）睾酮销量、收入、价格及毛利率（2019-2024）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重点企业（2）睾酮销量、收入、价格及毛利率（2019-2024）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重点企业（3）睾酮销量、收入、价格及毛利率（2019-2024）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重点企业（4）睾酮销量、收入、价格及毛利率（2019-2024）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重点企业（5）睾酮销量、收入、价格及毛利率（2019-2024）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重点企业（6）睾酮销量、收入、价格及毛利率（2019-2024）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重点企业（7）睾酮销量、收入、价格及毛利率（2019-2024）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中国市场睾酮产量、销量、进出口分析及未来趋势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中国市场睾酮产量、销量、进出口分析及未来趋势（2019-2030）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中国市场睾酮进出口贸易趋势</w:t>
      </w:r>
      <w:r>
        <w:rPr>
          <w:rFonts w:hint="eastAsia"/>
        </w:rPr>
        <w:br/>
      </w:r>
      <w:r>
        <w:rPr>
          <w:rFonts w:hint="eastAsia"/>
        </w:rPr>
        <w:t>　　10.3 中国市场睾酮主要进口来源</w:t>
      </w:r>
      <w:r>
        <w:rPr>
          <w:rFonts w:hint="eastAsia"/>
        </w:rPr>
        <w:br/>
      </w:r>
      <w:r>
        <w:rPr>
          <w:rFonts w:hint="eastAsia"/>
        </w:rPr>
        <w:t>　　10.4 中国市场睾酮主要出口目的地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中国市场睾酮主要地区分布</w:t>
      </w:r>
      <w:r>
        <w:rPr>
          <w:rFonts w:hint="eastAsia"/>
        </w:rPr>
        <w:br/>
      </w:r>
      <w:r>
        <w:rPr>
          <w:rFonts w:hint="eastAsia"/>
        </w:rPr>
        <w:t>　　11.1 中国睾酮生产地区分布</w:t>
      </w:r>
      <w:r>
        <w:rPr>
          <w:rFonts w:hint="eastAsia"/>
        </w:rPr>
        <w:br/>
      </w:r>
      <w:r>
        <w:rPr>
          <w:rFonts w:hint="eastAsia"/>
        </w:rPr>
        <w:t>　　11.2 中国睾酮消费地区分布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全球不同产品类型睾酮增长趋势2019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不同应用睾酮增长趋势2019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睾酮行业发展主要特点</w:t>
      </w:r>
      <w:r>
        <w:rPr>
          <w:rFonts w:hint="eastAsia"/>
        </w:rPr>
        <w:br/>
      </w:r>
      <w:r>
        <w:rPr>
          <w:rFonts w:hint="eastAsia"/>
        </w:rPr>
        <w:t>　　表4 睾酮行业发展有利因素分析</w:t>
      </w:r>
      <w:r>
        <w:rPr>
          <w:rFonts w:hint="eastAsia"/>
        </w:rPr>
        <w:br/>
      </w:r>
      <w:r>
        <w:rPr>
          <w:rFonts w:hint="eastAsia"/>
        </w:rPr>
        <w:t>　　表5 睾酮行业发展不利因素分析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进入睾酮行业壁垒</w:t>
      </w:r>
      <w:r>
        <w:rPr>
          <w:rFonts w:hint="eastAsia"/>
        </w:rPr>
        <w:br/>
      </w:r>
      <w:r>
        <w:rPr>
          <w:rFonts w:hint="eastAsia"/>
        </w:rPr>
        <w:t>　　表7 全球主要地区睾酮产量（吨）：2019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全球主要地区睾酮产量（2019-2024）&amp;（吨）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全球主要地区睾酮产量市场份额（2019-2024）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全球主要地区睾酮产量（2024-2030）&amp;（吨）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全球主要地区睾酮销售收入（百万美元）：2019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全球主要地区睾酮销售收入（2019-2024）&amp;（百万美元）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全球主要地区睾酮销售收入市场份额（2019-2024）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全球主要地区睾酮收入（2024-2030）&amp;（百万美元）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全球主要地区睾酮收入市场份额（2024-2030）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全球主要地区睾酮销量（吨）：2019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全球主要地区睾酮销量（2019-2024）&amp;（吨）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全球主要地区睾酮销量市场份额（2019-2024）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全球主要地区睾酮销量（2024-2030）&amp;（吨）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全球主要地区睾酮销量份额（2024-2030）</w:t>
      </w:r>
      <w:r>
        <w:rPr>
          <w:rFonts w:hint="eastAsia"/>
        </w:rPr>
        <w:br/>
      </w:r>
      <w:r>
        <w:rPr>
          <w:rFonts w:hint="eastAsia"/>
        </w:rPr>
        <w:t>　　表21 北美睾酮基本情况分析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北美（美国和加拿大）睾酮销量（2019-2030）&amp;（吨）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北美（美国和加拿大）睾酮收入（2019-2030）&amp;（百万美元）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欧洲睾酮基本情况分析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欧洲（德国、英国、法国和意大利等国家）睾酮销量（2019-2030）&amp;（吨）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欧洲（德国、英国、法国和意大利等国家）睾酮收入（2019-2030）&amp;（百万美元）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亚太地区睾酮基本情况分析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亚太（中国、日本、韩国、中国台湾、印度和东南亚等）睾酮销量（2019-2030）&amp;（吨）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亚太（中国、日本、韩国、中国台湾、印度和东南亚等）睾酮收入（2019-2030）&amp;（百万美元）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拉美地区睾酮基本情况分析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拉美地区（墨西哥、巴西等国家）睾酮销量（2019-2030）&amp;（吨）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拉美地区（墨西哥、巴西等国家）睾酮收入（2019-2030）&amp;（百万美元）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中东及非洲睾酮基本情况分析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中东及非洲（土耳其、沙特等国家）睾酮销量（2019-2030）&amp;（吨）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中东及非洲（土耳其、沙特等国家）睾酮收入（2019-2030）&amp;（百万美元）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全球市场主要厂商睾酮产能（2023-2024）&amp;（吨）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全球市场主要厂商睾酮销量（2019-2024）&amp;（吨）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全球市场主要厂商睾酮销量市场份额（2019-2024）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全球市场主要厂商睾酮销售收入（2019-2024）&amp;（百万美元）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全球市场主要厂商睾酮销售收入市场份额（2019-2024）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全球市场主要厂商睾酮销售价格（2019-2024）&amp;（美元\u002F吨）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2024年全球主要生产商睾酮收入排名（百万美元）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中国市场主要厂商睾酮销量（2019-2024）&amp;（吨）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中国市场主要厂商睾酮销量市场份额（2019-2024）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中国市场主要厂商睾酮销售收入（2019-2024）&amp;（百万美元）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中国市场主要厂商睾酮销售收入市场份额（2019-2024）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中国市场主要厂商睾酮销售价格（2019-2024）&amp;（美元\u002F吨）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2024年中国主要生产商睾酮收入排名（百万美元）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全球主要厂商睾酮产地分布及商业化日期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全球主要厂商睾酮产品类型列表</w:t>
      </w:r>
      <w:r>
        <w:rPr>
          <w:rFonts w:hint="eastAsia"/>
        </w:rPr>
        <w:br/>
      </w:r>
      <w:r>
        <w:rPr>
          <w:rFonts w:hint="eastAsia"/>
        </w:rPr>
        <w:t>　　表51 2024全球睾酮主要厂商市场地位（第一梯队、第二梯队和第三梯队）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全球不同产品类型睾酮销量（2019-2024年）&amp;（吨）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全球不同产品类型睾酮销量市场份额（2019-2024）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全球不同产品类型睾酮销量预测（2024-2030）&amp;（吨）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全球市场不同产品类型睾酮销量市场份额预测（2024-2030）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全球不同产品类型睾酮收入（2019-2024年）&amp;（百万美元）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全球不同产品类型睾酮收入市场份额（2019-2024）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全球不同产品类型睾酮收入预测（2024-2030）&amp;（百万美元）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全球不同产品类型睾酮收入市场份额预测（2024-2030）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全球不同产品类型睾酮价格走势（2019-2030）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中国不同产品类型睾酮销量（2019-2024年）&amp;（吨）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中国不同产品类型睾酮销量市场份额（2019-2024）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中国不同产品类型睾酮销量预测（2024-2030）&amp;（吨）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中国不同产品类型睾酮销量市场份额预测（2024-2030）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中国不同产品类型睾酮收入（2019-2024年）&amp;（百万美元）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中国不同产品类型睾酮收入市场份额（2019-2024）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中国不同产品类型睾酮收入预测（2024-2030）&amp;（百万美元）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中国不同产品类型睾酮收入市场份额预测（2024-2030）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全球不同应用睾酮销量（2019-2024年）&amp;（吨）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全球不同应用睾酮销量市场份额（2019-2024）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全球不同应用睾酮销量预测（2024-2030）&amp;（吨）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全球市场不同应用睾酮销量市场份额预测（2024-2030）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全球不同应用睾酮收入（2019-2024年）&amp;（百万美元）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全球不同应用睾酮收入市场份额（2019-2024）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全球不同应用睾酮收入预测（2024-2030）&amp;（百万美元）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全球不同应用睾酮收入市场份额预测（2024-2030）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全球不同应用睾酮价格走势（2019-2030）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中国不同应用睾酮销量（2019-2024年）&amp;（吨）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中国不同应用睾酮销量市场份额（2019-2024）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中国不同应用睾酮销量预测（2024-2030）&amp;（吨）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中国不同应用睾酮销量市场份额预测（2024-2030）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中国不同应用睾酮收入（2019-2024年）&amp;（百万美元）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中国不同应用睾酮收入市场份额（2019-2024）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中国不同应用睾酮收入预测（2024-2030）&amp;（百万美元）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中国不同应用睾酮收入市场份额预测（2024-2030）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睾酮行业技术发展趋势</w:t>
      </w:r>
      <w:r>
        <w:rPr>
          <w:rFonts w:hint="eastAsia"/>
        </w:rPr>
        <w:br/>
      </w:r>
      <w:r>
        <w:rPr>
          <w:rFonts w:hint="eastAsia"/>
        </w:rPr>
        <w:t>　　表87 睾酮行业主要驱动因素</w:t>
      </w:r>
      <w:r>
        <w:rPr>
          <w:rFonts w:hint="eastAsia"/>
        </w:rPr>
        <w:br/>
      </w:r>
      <w:r>
        <w:rPr>
          <w:rFonts w:hint="eastAsia"/>
        </w:rPr>
        <w:t>　　表88 睾酮行业供应链分析</w:t>
      </w:r>
      <w:r>
        <w:rPr>
          <w:rFonts w:hint="eastAsia"/>
        </w:rPr>
        <w:br/>
      </w:r>
      <w:r>
        <w:rPr>
          <w:rFonts w:hint="eastAsia"/>
        </w:rPr>
        <w:t>　　表89 睾酮上游原料供应商</w:t>
      </w:r>
      <w:r>
        <w:rPr>
          <w:rFonts w:hint="eastAsia"/>
        </w:rPr>
        <w:br/>
      </w:r>
      <w:r>
        <w:rPr>
          <w:rFonts w:hint="eastAsia"/>
        </w:rPr>
        <w:t>　　表90 睾酮行业主要下游客户</w:t>
      </w:r>
      <w:r>
        <w:rPr>
          <w:rFonts w:hint="eastAsia"/>
        </w:rPr>
        <w:br/>
      </w:r>
      <w:r>
        <w:rPr>
          <w:rFonts w:hint="eastAsia"/>
        </w:rPr>
        <w:t>　　表91 睾酮行业典型经销商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重点企业（1）睾酮销量（吨）、收入（百万美元）、价格（美元\u002F吨）及毛利率（2019-2024）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重点企业（2）睾酮销量（吨）、收入（百万美元）、价格（美元\u002F吨）及毛利率（2019-2024）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重点企业（3）睾酮销量（吨）、收入（百万美元）、价格（美元\u002F吨）及毛利率（2019-2024）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重点企业（4）睾酮销量（吨）、收入（百万美元）、价格（美元\u002F吨）及毛利率（2019-2024）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重点企业（5）睾酮销量（吨）、收入（百万美元）、价格（美元\u002F吨）及毛利率（2019-2024）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重点企业（6）睾酮销量（吨）、收入（百万美元）、价格（美元\u002F吨）及毛利率（2019-2024）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重点企业（7）睾酮生产基地、销售区域、竞争对手及市场地位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重点企业（7）睾酮产品规格、参数及市场应用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重点企业（7）睾酮销量（吨）、收入（百万美元）、价格（美元\u002F吨）及毛利率（2019-2024）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中国市场睾酮产量、销量、进出口（2019-2024年）&amp;（吨）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中国市场睾酮产量、销量、进出口预测（2024-2030）&amp;（吨）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中国市场睾酮进出口贸易趋势</w:t>
      </w:r>
      <w:r>
        <w:rPr>
          <w:rFonts w:hint="eastAsia"/>
        </w:rPr>
        <w:br/>
      </w:r>
      <w:r>
        <w:rPr>
          <w:rFonts w:hint="eastAsia"/>
        </w:rPr>
        <w:t>　　表130 中国市场睾酮主要进口来源</w:t>
      </w:r>
      <w:r>
        <w:rPr>
          <w:rFonts w:hint="eastAsia"/>
        </w:rPr>
        <w:br/>
      </w:r>
      <w:r>
        <w:rPr>
          <w:rFonts w:hint="eastAsia"/>
        </w:rPr>
        <w:t>　　表131 中国市场睾酮主要出口目的地</w:t>
      </w:r>
      <w:r>
        <w:rPr>
          <w:rFonts w:hint="eastAsia"/>
        </w:rPr>
        <w:br/>
      </w:r>
      <w:r>
        <w:rPr>
          <w:rFonts w:hint="eastAsia"/>
        </w:rPr>
        <w:t>　　表132 中国睾酮生产地区分布</w:t>
      </w:r>
      <w:r>
        <w:rPr>
          <w:rFonts w:hint="eastAsia"/>
        </w:rPr>
        <w:br/>
      </w:r>
      <w:r>
        <w:rPr>
          <w:rFonts w:hint="eastAsia"/>
        </w:rPr>
        <w:t>　　表133 中国睾酮消费地区分布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睾酮产品图片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全球不同产品类型睾酮市场份额2023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微粉产品图片</w:t>
      </w:r>
      <w:r>
        <w:rPr>
          <w:rFonts w:hint="eastAsia"/>
        </w:rPr>
        <w:br/>
      </w:r>
      <w:r>
        <w:rPr>
          <w:rFonts w:hint="eastAsia"/>
        </w:rPr>
        <w:t>　　图5 全球不同应用睾酮市场份额2023 vs 2024</w:t>
      </w:r>
      <w:r>
        <w:rPr>
          <w:rFonts w:hint="eastAsia"/>
        </w:rPr>
        <w:br/>
      </w:r>
      <w:r>
        <w:rPr>
          <w:rFonts w:hint="eastAsia"/>
        </w:rPr>
        <w:t>　　图6 胶囊</w:t>
      </w:r>
      <w:r>
        <w:rPr>
          <w:rFonts w:hint="eastAsia"/>
        </w:rPr>
        <w:br/>
      </w:r>
      <w:r>
        <w:rPr>
          <w:rFonts w:hint="eastAsia"/>
        </w:rPr>
        <w:t>　　图7 片剂</w:t>
      </w:r>
      <w:r>
        <w:rPr>
          <w:rFonts w:hint="eastAsia"/>
        </w:rPr>
        <w:br/>
      </w:r>
      <w:r>
        <w:rPr>
          <w:rFonts w:hint="eastAsia"/>
        </w:rPr>
        <w:t>　　图8 注射液</w:t>
      </w:r>
      <w:r>
        <w:rPr>
          <w:rFonts w:hint="eastAsia"/>
        </w:rPr>
        <w:br/>
      </w:r>
      <w:r>
        <w:rPr>
          <w:rFonts w:hint="eastAsia"/>
        </w:rPr>
        <w:t>　　图9 凝胶</w:t>
      </w:r>
      <w:r>
        <w:rPr>
          <w:rFonts w:hint="eastAsia"/>
        </w:rPr>
        <w:br/>
      </w:r>
      <w:r>
        <w:rPr>
          <w:rFonts w:hint="eastAsia"/>
        </w:rPr>
        <w:t>　　图10 全球睾酮产能、产量、产能利用率及发展趋势（2019-2030）&amp;（吨）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全球睾酮产量、需求量及发展趋势（2019-2030）&amp;（吨）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全球主要地区睾酮产量市场份额（2019-2030）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中国睾酮产能、产量、产能利用率及发展趋势（2019-2030）&amp;（吨）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中国睾酮产量、市场需求量及发展趋势（2019-2030）&amp;（吨）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中国睾酮总产能占全球比重（2019-2030）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中国睾酮总产量占全球比重（2019-2030）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全球睾酮市场收入及增长率：（2019-2030）&amp;（百万美元）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全球市场睾酮市场规模：2019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全球市场睾酮销量及增长率（2019-2030）&amp;（吨）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全球市场睾酮价格趋势（2019-2030）&amp;（美元\u002F吨）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中国睾酮市场收入及增长率：（2019-2030）&amp;（百万美元）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中国市场睾酮市场规模：2019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中国市场睾酮销量及增长率（2019-2030）&amp;（吨）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中国市场睾酮销量占全球比重（2019-2030）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中国睾酮收入占全球比重（2019-2030）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全球主要地区睾酮销售收入市场份额（2019-2024）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全球主要地区睾酮销售收入市场份额（2023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全球主要地区睾酮收入市场份额（2024-2030）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北美（美国和加拿大）睾酮销量份额（2019-2030）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北美（美国和加拿大）睾酮收入份额（2019-2030）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欧洲（德国、英国、法国和意大利等国家）睾酮销量份额（2019-2030）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欧洲（德国、英国、法国和意大利等国家）睾酮收入份额（2019-2030）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亚太（中国、日本、韩国、中国台湾、印度和东南亚等）睾酮销量份额（2019-2030）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亚太（中国、日本、韩国、中国台湾、印度和东南亚等）睾酮收入份额（2019-2030）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拉美地区（墨西哥、巴西等国家）睾酮销量份额（2019-2030）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拉美地区（墨西哥、巴西等国家）睾酮收入份额（2019-2030）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中东及非洲（土耳其、沙特等国家）睾酮销量份额（2019-2030）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中东及非洲（土耳其、沙特等国家）睾酮收入份额（2019-2030）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2024年全球市场主要厂商睾酮销量市场份额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2024年全球市场主要厂商睾酮收入市场份额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2024年中国市场主要厂商睾酮销量市场份额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2024年中国市场主要厂商睾酮收入市场份额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2024年全球前五大生产商睾酮市场份额</w:t>
      </w:r>
      <w:r>
        <w:rPr>
          <w:rFonts w:hint="eastAsia"/>
        </w:rPr>
        <w:br/>
      </w:r>
      <w:r>
        <w:rPr>
          <w:rFonts w:hint="eastAsia"/>
        </w:rPr>
        <w:t>　　图44 全球睾酮第一梯队、第二梯队和第三梯队生产商（品牌）及市场份额（2024）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全球不同产品类型睾酮价格走势（2019-2030）&amp;（美元\u002F吨）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全球不同应用睾酮价格走势（2019-2030）&amp;（美元\u002F吨）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睾酮中国企业SWOT分析</w:t>
      </w:r>
      <w:r>
        <w:rPr>
          <w:rFonts w:hint="eastAsia"/>
        </w:rPr>
        <w:br/>
      </w:r>
      <w:r>
        <w:rPr>
          <w:rFonts w:hint="eastAsia"/>
        </w:rPr>
        <w:t>　　图48 睾酮产业链</w:t>
      </w:r>
      <w:r>
        <w:rPr>
          <w:rFonts w:hint="eastAsia"/>
        </w:rPr>
        <w:br/>
      </w:r>
      <w:r>
        <w:rPr>
          <w:rFonts w:hint="eastAsia"/>
        </w:rPr>
        <w:t>　　图49 睾酮行业采购模式分析</w:t>
      </w:r>
      <w:r>
        <w:rPr>
          <w:rFonts w:hint="eastAsia"/>
        </w:rPr>
        <w:br/>
      </w:r>
      <w:r>
        <w:rPr>
          <w:rFonts w:hint="eastAsia"/>
        </w:rPr>
        <w:t>　　图50 睾酮行业销售模式分析</w:t>
      </w:r>
      <w:r>
        <w:rPr>
          <w:rFonts w:hint="eastAsia"/>
        </w:rPr>
        <w:br/>
      </w:r>
      <w:r>
        <w:rPr>
          <w:rFonts w:hint="eastAsia"/>
        </w:rPr>
        <w:t>　　图51 睾酮行业销售模式分析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35cb86b934185" w:history="1">
        <w:r>
          <w:rPr>
            <w:rStyle w:val="Hyperlink"/>
          </w:rPr>
          <w:t>2024-2030年全球与中国睾酮行业现状调研及发展前景分析报告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35cb86b934185" w:history="1">
        <w:r>
          <w:rPr>
            <w:rStyle w:val="Hyperlink"/>
          </w:rPr>
          <w:t>https://www.20087.com/9/18/GaoTongDeFaZhanQianJing.html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7b7e649674408" w:history="1">
      <w:r>
        <w:rPr>
          <w:rStyle w:val="Hyperlink"/>
        </w:rPr>
        <w:t>2024-2030年全球与中国睾酮行业现状调研及发展前景分析报告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aoTongDeFaZhanQianJing.html" TargetMode="External" Id="R40b35cb86b9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aoTongDeFaZhanQianJing.html" TargetMode="External" Id="Rb337b7e64967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2024-02-21T06:31:00Z</dcterms:created>
  <dcterms:modified xsi:type="dcterms:W3CDTF">2024-02-21T07:31:00Z</dcterms:modified>
  <dc:subject>2024-2030年全球与中国睾酮行业现状调研及发展前景分析报告</dc:subject>
  <dc:title>2024-2030年全球与中国睾酮行业现状调研及发展前景分析报告</dc:title>
  <cp:keywords>2024-2030年全球与中国睾酮行业现状调研及发展前景分析报告</cp:keywords>
  <dc:description>2024-2030年全球与中国睾酮行业现状调研及发展前景分析报告</dc:description>
</cp:coreProperties>
</file>