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4adfca4454af9" w:history="1">
              <w:r>
                <w:rPr>
                  <w:rStyle w:val="Hyperlink"/>
                </w:rPr>
                <w:t>中国石油钻井测斜仪市场研究与前景趋势分析报告（2025-2031年）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4adfca4454af9" w:history="1">
              <w:r>
                <w:rPr>
                  <w:rStyle w:val="Hyperlink"/>
                </w:rPr>
                <w:t>中国石油钻井测斜仪市场研究与前景趋势分析报告（2025-2031年）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4adfca4454af9" w:history="1">
                <w:r>
                  <w:rPr>
                    <w:rStyle w:val="Hyperlink"/>
                  </w:rPr>
                  <w:t>https://www.20087.com/9/68/ShiYouZuanJingCeXieYiHangYeQianJing.html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井测斜仪用于实时监测井眼轨迹的井斜角、方位角与工具面参数，是定向钻井作业的核心测量工具。目前，石油钻井测斜仪主流设备采用陀螺加速度计组合的惯性测量单元（IMU），通过随钻测井（LWD）或测斜探管形式下入井底。仪器具备耐高温、抗高压与强振动环境适应能力，可在150℃以上与150MPa压力条件下稳定工作。数据传输依赖泥浆脉冲或电磁方式，将测量结果实时传至地面控制系统。静态测斜与连续测斜模式并存，满足不同钻进阶段的精度需求。校准体系完善，采用多位置标定与温度补偿算法，确保角度测量准确性。设备集成磁通门传感器与重力计，支持多参数融合解算，提升复杂地质条件下的导航可靠性。</w:t>
      </w:r>
      <w:r>
        <w:rPr>
          <w:rFonts w:hint="eastAsia"/>
        </w:rPr>
        <w:br/>
      </w:r>
      <w:r>
        <w:rPr>
          <w:rFonts w:hint="eastAsia"/>
        </w:rPr>
        <w:t>　　未来，石油钻井测斜仪将向高精度、长续航与智能诊断方向发展。微机电系统（MEMS）惯性器件的应用降低设备体积与功耗，支持更紧凑的探管设计。光纤陀螺与原子自旋陀螺等新型传感技术探索深入，有望突破传统IMU的漂移限制，提升深井与超深井测量稳定性。能源系统优化，采用长效锂电池或井下能量回收装置，延长连续工作时间。自诊断功能增强，通过振动频谱分析与温度趋势预测，提前预警传感器失效或机械损伤。在超深水与极地钻井场景，仪器密封结构与材料耐腐蚀性持续升级。数据处理算法进步，结合地质导向模型实现轨迹自动纠偏建议，提升钻井效率与储层命中率。同时，模块化设计支持快速更换与现场维修，降低运维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4adfca4454af9" w:history="1">
        <w:r>
          <w:rPr>
            <w:rStyle w:val="Hyperlink"/>
          </w:rPr>
          <w:t>中国石油钻井测斜仪市场研究与前景趋势分析报告（2025-2031年）</w:t>
        </w:r>
      </w:hyperlink>
      <w:r>
        <w:rPr>
          <w:rFonts w:hint="eastAsia"/>
        </w:rPr>
        <w:t>》通过全面的行业调研，系统梳理了石油钻井测斜仪产业链的各个环节，详细分析了石油钻井测斜仪市场规模、需求变化及价格趋势。报告结合当前石油钻井测斜仪行业现状，科学预测了市场前景与发展方向，并解读了重点企业的竞争格局、市场集中度及品牌表现。同时，报告对石油钻井测斜仪细分市场进行了深入探讨，结合石油钻井测斜仪技术现状与SWOT分析，揭示了石油钻井测斜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石油钻井测斜仪行业概述</w:t>
      </w:r>
      <w:r>
        <w:rPr>
          <w:rFonts w:hint="eastAsia"/>
        </w:rPr>
        <w:br/>
      </w:r>
      <w:r>
        <w:rPr>
          <w:rFonts w:hint="eastAsia"/>
        </w:rPr>
        <w:t>　　第一节 石油钻井测斜仪定义与分类</w:t>
      </w:r>
      <w:r>
        <w:rPr>
          <w:rFonts w:hint="eastAsia"/>
        </w:rPr>
        <w:br/>
      </w:r>
      <w:r>
        <w:rPr>
          <w:rFonts w:hint="eastAsia"/>
        </w:rPr>
        <w:t>　　第二节 石油钻井测斜仪应用领域</w:t>
      </w:r>
      <w:r>
        <w:rPr>
          <w:rFonts w:hint="eastAsia"/>
        </w:rPr>
        <w:br/>
      </w:r>
      <w:r>
        <w:rPr>
          <w:rFonts w:hint="eastAsia"/>
        </w:rPr>
        <w:t>　　第三节 石油钻井测斜仪行业经济指标分析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石油钻井测斜仪产业链及经营模式分析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三、石油钻井测斜仪销售模式及销售渠道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全球石油钻井测斜仪市场发展综述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2019-2024年全球石油钻井测斜仪市场规模与趋势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主要国家与地区石油钻井测斜仪市场分析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2025-2031年全球石油钻井测斜仪行业发展趋势与前景预测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中国石油钻井测斜仪行业市场分析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2024-2025年石油钻井测斜仪产能与投资动态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一、国内石油钻井测斜仪产能及利用情况</w:t>
      </w:r>
      <w:r>
        <w:rPr>
          <w:rFonts w:hint="eastAsia"/>
        </w:rPr>
        <w:br/>
      </w:r>
      <w:r>
        <w:rPr>
          <w:rFonts w:hint="eastAsia"/>
        </w:rPr>
        <w:t>　　　　二、石油钻井测斜仪产能扩张与投资动态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2025-2031年石油钻井测斜仪行业产量统计与趋势预测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一、2019-2024年石油钻井测斜仪行业产量数据统计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1、2019-2024年石油钻井测斜仪产量及增长趋势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2、2019-2024年石油钻井测斜仪细分产品产量及份额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二、影响石油钻井测斜仪产量的关键因素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三、2025-2031年石油钻井测斜仪产量预测</w:t>
      </w:r>
      <w:r>
        <w:rPr>
          <w:rFonts w:hint="eastAsia"/>
        </w:rPr>
        <w:br/>
      </w:r>
      <w:r>
        <w:rPr>
          <w:rFonts w:hint="eastAsia"/>
        </w:rPr>
        <w:t>　　第三节 2025-2031年石油钻井测斜仪市场需求与销售分析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一、2024-2025年石油钻井测斜仪行业需求现状</w:t>
      </w:r>
      <w:r>
        <w:rPr>
          <w:rFonts w:hint="eastAsia"/>
        </w:rPr>
        <w:br/>
      </w:r>
      <w:r>
        <w:rPr>
          <w:rFonts w:hint="eastAsia"/>
        </w:rPr>
        <w:t>　　　　二、石油钻井测斜仪客户群体与需求特点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三、2019-2024年石油钻井测斜仪行业销售规模分析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四、2025-2031年石油钻井测斜仪市场增长潜力与规模预测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中国石油钻井测斜仪细分市场与下游应用领域分析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石油钻井测斜仪细分市场分析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一、2024-2025年石油钻井测斜仪主要细分产品市场现状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石油钻井测斜仪下游应用与客户群体分析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一、2024-2025年石油钻井测斜仪各应用领域市场现状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2024-2025年石油钻井测斜仪行业技术发展现状及趋势分析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石油钻井测斜仪行业技术发展现状分析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国内外石油钻井测斜仪行业技术差异与原因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石油钻井测斜仪行业技术发展方向、趋势预测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提升石油钻井测斜仪行业技术能力策略建议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石油钻井测斜仪价格机制与竞争策略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一、2019-2024年石油钻井测斜仪市场价格走势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石油钻井测斜仪定价策略与方法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2025-2031年石油钻井测斜仪价格竞争态势与趋势预测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中国石油钻井测斜仪行业重点区域市场研究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2024-2025年重点区域石油钻井测斜仪市场发展概况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二、2019-2024年石油钻井测斜仪市场需求规模情况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三、2025-2031年石油钻井测斜仪行业发展潜力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二、2019-2024年石油钻井测斜仪市场需求规模情况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三、2025-2031年石油钻井测斜仪行业发展潜力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二、2019-2024年石油钻井测斜仪市场需求规模情况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三、2025-2031年石油钻井测斜仪行业发展潜力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二、2019-2024年石油钻井测斜仪市场需求规模情况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三、2025-2031年石油钻井测斜仪行业发展潜力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二、2019-2024年石油钻井测斜仪市场需求规模情况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三、2025-2031年石油钻井测斜仪行业发展潜力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2019-2024年中国石油钻井测斜仪行业进出口情况分析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石油钻井测斜仪行业进口情况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一、2019-2024年石油钻井测斜仪进口规模及增长情况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二、石油钻井测斜仪主要进口来源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石油钻井测斜仪行业出口情况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一、2019-2024年石油钻井测斜仪出口规模及增长情况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二、石油钻井测斜仪主要出口目的地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2019-2024年中国石油钻井测斜仪行业总体发展与财务状况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2019-2024年中国石油钻井测斜仪行业规模情况</w:t>
      </w:r>
      <w:r>
        <w:rPr>
          <w:rFonts w:hint="eastAsia"/>
        </w:rPr>
        <w:br/>
      </w:r>
      <w:r>
        <w:rPr>
          <w:rFonts w:hint="eastAsia"/>
        </w:rPr>
        <w:t>　　　　一、石油钻井测斜仪行业企业数量规模</w:t>
      </w:r>
      <w:r>
        <w:rPr>
          <w:rFonts w:hint="eastAsia"/>
        </w:rPr>
        <w:br/>
      </w:r>
      <w:r>
        <w:rPr>
          <w:rFonts w:hint="eastAsia"/>
        </w:rPr>
        <w:t>　　　　二、石油钻井测斜仪行业从业人员规模</w:t>
      </w:r>
      <w:r>
        <w:rPr>
          <w:rFonts w:hint="eastAsia"/>
        </w:rPr>
        <w:br/>
      </w:r>
      <w:r>
        <w:rPr>
          <w:rFonts w:hint="eastAsia"/>
        </w:rPr>
        <w:t>　　　　三、石油钻井测斜仪行业市场敏感性分析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2019-2024年中国石油钻井测斜仪行业财务能力分析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一、石油钻井测斜仪行业盈利能力</w:t>
      </w:r>
      <w:r>
        <w:rPr>
          <w:rFonts w:hint="eastAsia"/>
        </w:rPr>
        <w:br/>
      </w:r>
      <w:r>
        <w:rPr>
          <w:rFonts w:hint="eastAsia"/>
        </w:rPr>
        <w:t>　　　　二、石油钻井测斜仪行业偿债能力</w:t>
      </w:r>
      <w:r>
        <w:rPr>
          <w:rFonts w:hint="eastAsia"/>
        </w:rPr>
        <w:br/>
      </w:r>
      <w:r>
        <w:rPr>
          <w:rFonts w:hint="eastAsia"/>
        </w:rPr>
        <w:t>　　　　三、石油钻井测斜仪行业营运能力</w:t>
      </w:r>
      <w:r>
        <w:rPr>
          <w:rFonts w:hint="eastAsia"/>
        </w:rPr>
        <w:br/>
      </w:r>
      <w:r>
        <w:rPr>
          <w:rFonts w:hint="eastAsia"/>
        </w:rPr>
        <w:t>　　　　四、石油钻井测斜仪行业发展能力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石油钻井测斜仪行业重点企业调研分析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二、企业石油钻井测斜仪业务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二、企业石油钻井测斜仪业务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二、企业石油钻井测斜仪业务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二、企业石油钻井测斜仪业务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二、企业石油钻井测斜仪业务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二、企业石油钻井测斜仪业务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中国石油钻井测斜仪行业竞争格局分析</w:t>
      </w:r>
      <w:r>
        <w:rPr>
          <w:rFonts w:hint="eastAsia"/>
        </w:rPr>
        <w:br/>
      </w:r>
      <w:r>
        <w:rPr>
          <w:rFonts w:hint="eastAsia"/>
        </w:rPr>
        <w:t>　　第一节 石油钻井测斜仪行业竞争格局总览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2024-2025年石油钻井测斜仪行业竞争力分析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2019-2024年石油钻井测斜仪行业企业并购活动分析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2024-2025年石油钻井测斜仪行业会展与招投标活动分析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一、石油钻井测斜仪行业会展活动及其市场影响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2025年中国石油钻井测斜仪企业发展企业发展策略与建议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石油钻井测斜仪销售模式与渠道策略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石油钻井测斜仪品牌与市场推广策略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石油钻井测斜仪研发投入与技术创新能力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石油钻井测斜仪合作联盟与资源整合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中国石油钻井测斜仪行业风险与对策</w:t>
      </w:r>
      <w:r>
        <w:rPr>
          <w:rFonts w:hint="eastAsia"/>
        </w:rPr>
        <w:br/>
      </w:r>
      <w:r>
        <w:rPr>
          <w:rFonts w:hint="eastAsia"/>
        </w:rPr>
        <w:t>　　第一节 石油钻井测斜仪行业SWOT分析</w:t>
      </w:r>
      <w:r>
        <w:rPr>
          <w:rFonts w:hint="eastAsia"/>
        </w:rPr>
        <w:br/>
      </w:r>
      <w:r>
        <w:rPr>
          <w:rFonts w:hint="eastAsia"/>
        </w:rPr>
        <w:t>　　　　一、石油钻井测斜仪行业优势</w:t>
      </w:r>
      <w:r>
        <w:rPr>
          <w:rFonts w:hint="eastAsia"/>
        </w:rPr>
        <w:br/>
      </w:r>
      <w:r>
        <w:rPr>
          <w:rFonts w:hint="eastAsia"/>
        </w:rPr>
        <w:t>　　　　二、石油钻井测斜仪行业劣势</w:t>
      </w:r>
      <w:r>
        <w:rPr>
          <w:rFonts w:hint="eastAsia"/>
        </w:rPr>
        <w:br/>
      </w:r>
      <w:r>
        <w:rPr>
          <w:rFonts w:hint="eastAsia"/>
        </w:rPr>
        <w:t>　　　　三、石油钻井测斜仪市场机会</w:t>
      </w:r>
      <w:r>
        <w:rPr>
          <w:rFonts w:hint="eastAsia"/>
        </w:rPr>
        <w:br/>
      </w:r>
      <w:r>
        <w:rPr>
          <w:rFonts w:hint="eastAsia"/>
        </w:rPr>
        <w:t>　　　　四、石油钻井测斜仪市场威胁</w:t>
      </w:r>
      <w:r>
        <w:rPr>
          <w:rFonts w:hint="eastAsia"/>
        </w:rPr>
        <w:br/>
      </w:r>
      <w:r>
        <w:rPr>
          <w:rFonts w:hint="eastAsia"/>
        </w:rPr>
        <w:t>　　第二节 石油钻井测斜仪行业风险及对策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2025-2031年中国石油钻井测斜仪行业前景与发展趋势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2024-2025年石油钻井测斜仪行业发展环境分析</w:t>
      </w:r>
      <w:r>
        <w:rPr>
          <w:rFonts w:hint="eastAsia"/>
        </w:rPr>
        <w:br/>
      </w:r>
      <w:r>
        <w:rPr>
          <w:rFonts w:hint="eastAsia"/>
        </w:rPr>
        <w:t>　　　　一、石油钻井测斜仪行业主管部门与监管体制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二、石油钻井测斜仪行业主要法律法规及政策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三、石油钻井测斜仪行业标准与质量监管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2025-2031年石油钻井测斜仪行业发展趋势与方向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2025-2031年石油钻井测斜仪行业发展潜力与机遇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石油钻井测斜仪行业研究结论与建议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石油钻井测斜仪行业发展建议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石油钻井测斜仪图片</w:t>
      </w:r>
      <w:r>
        <w:rPr>
          <w:rFonts w:hint="eastAsia"/>
        </w:rPr>
        <w:br/>
      </w:r>
      <w:r>
        <w:rPr>
          <w:rFonts w:hint="eastAsia"/>
        </w:rPr>
        <w:t>　　图表 石油钻井测斜仪种类 分类</w:t>
      </w:r>
      <w:r>
        <w:rPr>
          <w:rFonts w:hint="eastAsia"/>
        </w:rPr>
        <w:br/>
      </w:r>
      <w:r>
        <w:rPr>
          <w:rFonts w:hint="eastAsia"/>
        </w:rPr>
        <w:t>　　图表 石油钻井测斜仪用途 应用</w:t>
      </w:r>
      <w:r>
        <w:rPr>
          <w:rFonts w:hint="eastAsia"/>
        </w:rPr>
        <w:br/>
      </w:r>
      <w:r>
        <w:rPr>
          <w:rFonts w:hint="eastAsia"/>
        </w:rPr>
        <w:t>　　图表 石油钻井测斜仪主要特点</w:t>
      </w:r>
      <w:r>
        <w:rPr>
          <w:rFonts w:hint="eastAsia"/>
        </w:rPr>
        <w:br/>
      </w:r>
      <w:r>
        <w:rPr>
          <w:rFonts w:hint="eastAsia"/>
        </w:rPr>
        <w:t>　　图表 石油钻井测斜仪产业链分析</w:t>
      </w:r>
      <w:r>
        <w:rPr>
          <w:rFonts w:hint="eastAsia"/>
        </w:rPr>
        <w:br/>
      </w:r>
      <w:r>
        <w:rPr>
          <w:rFonts w:hint="eastAsia"/>
        </w:rPr>
        <w:t>　　图表 石油钻井测斜仪政策分析</w:t>
      </w:r>
      <w:r>
        <w:rPr>
          <w:rFonts w:hint="eastAsia"/>
        </w:rPr>
        <w:br/>
      </w:r>
      <w:r>
        <w:rPr>
          <w:rFonts w:hint="eastAsia"/>
        </w:rPr>
        <w:t>　　图表 石油钻井测斜仪技术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2019-2024年中国石油钻井测斜仪行业市场规模及增长情况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2019-2024年石油钻井测斜仪行业市场容量分析</w:t>
      </w:r>
      <w:r>
        <w:rPr>
          <w:rFonts w:hint="eastAsia"/>
        </w:rPr>
        <w:br/>
      </w:r>
      <w:r>
        <w:rPr>
          <w:rFonts w:hint="eastAsia"/>
        </w:rPr>
        <w:t>　　图表 石油钻井测斜仪生产现状</w:t>
      </w:r>
      <w:r>
        <w:rPr>
          <w:rFonts w:hint="eastAsia"/>
        </w:rPr>
        <w:br/>
      </w:r>
      <w:r>
        <w:rPr>
          <w:rFonts w:hint="eastAsia"/>
        </w:rPr>
        <w:t>　　图表 2019-2024年中国石油钻井测斜仪行业产能统计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2019-2024年中国石油钻井测斜仪行业产量及增长趋势</w:t>
      </w:r>
      <w:r>
        <w:rPr>
          <w:rFonts w:hint="eastAsia"/>
        </w:rPr>
        <w:br/>
      </w:r>
      <w:r>
        <w:rPr>
          <w:rFonts w:hint="eastAsia"/>
        </w:rPr>
        <w:t>　　图表 石油钻井测斜仪行业动态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2019-2024年中国石油钻井测斜仪市场需求量及增速统计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2019-2024年中国石油钻井测斜仪行业销售收入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2024年中国石油钻井测斜仪行业需求领域分布格局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2019-2024年中国石油钻井测斜仪行业利润总额统计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2019-2024年中国石油钻井测斜仪进口情况分析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2019-2024年中国石油钻井测斜仪出口情况分析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2019-2024年中国石油钻井测斜仪行业企业数量情况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2019-2024年中国石油钻井测斜仪行业企业平均规模情况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2019-2024年中国石油钻井测斜仪价格走势</w:t>
      </w:r>
      <w:r>
        <w:rPr>
          <w:rFonts w:hint="eastAsia"/>
        </w:rPr>
        <w:br/>
      </w:r>
      <w:r>
        <w:rPr>
          <w:rFonts w:hint="eastAsia"/>
        </w:rPr>
        <w:t>　　图表 2024年石油钻井测斜仪成本和利润分析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**地区石油钻井测斜仪市场规模及增长情况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**地区石油钻井测斜仪行业市场需求情况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**地区石油钻井测斜仪市场规模及增长情况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**地区石油钻井测斜仪行业市场需求情况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**地区石油钻井测斜仪市场规模及增长情况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**地区石油钻井测斜仪行业市场需求情况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**地区石油钻井测斜仪市场规模及增长情况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**地区石油钻井测斜仪行业市场需求情况</w:t>
      </w:r>
      <w:r>
        <w:rPr>
          <w:rFonts w:hint="eastAsia"/>
        </w:rPr>
        <w:br/>
      </w:r>
      <w:r>
        <w:rPr>
          <w:rFonts w:hint="eastAsia"/>
        </w:rPr>
        <w:t>　　图表 石油钻井测斜仪品牌</w:t>
      </w:r>
      <w:r>
        <w:rPr>
          <w:rFonts w:hint="eastAsia"/>
        </w:rPr>
        <w:br/>
      </w:r>
      <w:r>
        <w:rPr>
          <w:rFonts w:hint="eastAsia"/>
        </w:rPr>
        <w:t>　　图表 石油钻井测斜仪企业（一）概况</w:t>
      </w:r>
      <w:r>
        <w:rPr>
          <w:rFonts w:hint="eastAsia"/>
        </w:rPr>
        <w:br/>
      </w:r>
      <w:r>
        <w:rPr>
          <w:rFonts w:hint="eastAsia"/>
        </w:rPr>
        <w:t>　　图表 企业石油钻井测斜仪型号 规格</w:t>
      </w:r>
      <w:r>
        <w:rPr>
          <w:rFonts w:hint="eastAsia"/>
        </w:rPr>
        <w:br/>
      </w:r>
      <w:r>
        <w:rPr>
          <w:rFonts w:hint="eastAsia"/>
        </w:rPr>
        <w:t>　　图表 石油钻井测斜仪企业（一）经营分析</w:t>
      </w:r>
      <w:r>
        <w:rPr>
          <w:rFonts w:hint="eastAsia"/>
        </w:rPr>
        <w:br/>
      </w:r>
      <w:r>
        <w:rPr>
          <w:rFonts w:hint="eastAsia"/>
        </w:rPr>
        <w:t>　　图表 石油钻井测斜仪企业（一）盈利能力情况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石油钻井测斜仪企业（一）偿债能力情况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石油钻井测斜仪企业（一）运营能力情况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石油钻井测斜仪企业（一）成长能力情况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石油钻井测斜仪上游现状</w:t>
      </w:r>
      <w:r>
        <w:rPr>
          <w:rFonts w:hint="eastAsia"/>
        </w:rPr>
        <w:br/>
      </w:r>
      <w:r>
        <w:rPr>
          <w:rFonts w:hint="eastAsia"/>
        </w:rPr>
        <w:t>　　图表 石油钻井测斜仪下游调研</w:t>
      </w:r>
      <w:r>
        <w:rPr>
          <w:rFonts w:hint="eastAsia"/>
        </w:rPr>
        <w:br/>
      </w:r>
      <w:r>
        <w:rPr>
          <w:rFonts w:hint="eastAsia"/>
        </w:rPr>
        <w:t>　　图表 石油钻井测斜仪企业（二）概况</w:t>
      </w:r>
      <w:r>
        <w:rPr>
          <w:rFonts w:hint="eastAsia"/>
        </w:rPr>
        <w:br/>
      </w:r>
      <w:r>
        <w:rPr>
          <w:rFonts w:hint="eastAsia"/>
        </w:rPr>
        <w:t>　　图表 企业石油钻井测斜仪型号 规格</w:t>
      </w:r>
      <w:r>
        <w:rPr>
          <w:rFonts w:hint="eastAsia"/>
        </w:rPr>
        <w:br/>
      </w:r>
      <w:r>
        <w:rPr>
          <w:rFonts w:hint="eastAsia"/>
        </w:rPr>
        <w:t>　　图表 石油钻井测斜仪企业（二）经营分析</w:t>
      </w:r>
      <w:r>
        <w:rPr>
          <w:rFonts w:hint="eastAsia"/>
        </w:rPr>
        <w:br/>
      </w:r>
      <w:r>
        <w:rPr>
          <w:rFonts w:hint="eastAsia"/>
        </w:rPr>
        <w:t>　　图表 石油钻井测斜仪企业（二）盈利能力情况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石油钻井测斜仪企业（二）偿债能力情况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石油钻井测斜仪企业（二）运营能力情况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石油钻井测斜仪企业（二）成长能力情况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石油钻井测斜仪企业（三）概况</w:t>
      </w:r>
      <w:r>
        <w:rPr>
          <w:rFonts w:hint="eastAsia"/>
        </w:rPr>
        <w:br/>
      </w:r>
      <w:r>
        <w:rPr>
          <w:rFonts w:hint="eastAsia"/>
        </w:rPr>
        <w:t>　　图表 企业石油钻井测斜仪型号 规格</w:t>
      </w:r>
      <w:r>
        <w:rPr>
          <w:rFonts w:hint="eastAsia"/>
        </w:rPr>
        <w:br/>
      </w:r>
      <w:r>
        <w:rPr>
          <w:rFonts w:hint="eastAsia"/>
        </w:rPr>
        <w:t>　　图表 石油钻井测斜仪企业（三）经营分析</w:t>
      </w:r>
      <w:r>
        <w:rPr>
          <w:rFonts w:hint="eastAsia"/>
        </w:rPr>
        <w:br/>
      </w:r>
      <w:r>
        <w:rPr>
          <w:rFonts w:hint="eastAsia"/>
        </w:rPr>
        <w:t>　　图表 石油钻井测斜仪企业（三）盈利能力情况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石油钻井测斜仪企业（三）偿债能力情况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石油钻井测斜仪企业（三）运营能力情况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石油钻井测斜仪企业（三）成长能力情况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石油钻井测斜仪优势</w:t>
      </w:r>
      <w:r>
        <w:rPr>
          <w:rFonts w:hint="eastAsia"/>
        </w:rPr>
        <w:br/>
      </w:r>
      <w:r>
        <w:rPr>
          <w:rFonts w:hint="eastAsia"/>
        </w:rPr>
        <w:t>　　图表 石油钻井测斜仪劣势</w:t>
      </w:r>
      <w:r>
        <w:rPr>
          <w:rFonts w:hint="eastAsia"/>
        </w:rPr>
        <w:br/>
      </w:r>
      <w:r>
        <w:rPr>
          <w:rFonts w:hint="eastAsia"/>
        </w:rPr>
        <w:t>　　图表 石油钻井测斜仪机会</w:t>
      </w:r>
      <w:r>
        <w:rPr>
          <w:rFonts w:hint="eastAsia"/>
        </w:rPr>
        <w:br/>
      </w:r>
      <w:r>
        <w:rPr>
          <w:rFonts w:hint="eastAsia"/>
        </w:rPr>
        <w:t>　　图表 石油钻井测斜仪威胁</w:t>
      </w:r>
      <w:r>
        <w:rPr>
          <w:rFonts w:hint="eastAsia"/>
        </w:rPr>
        <w:br/>
      </w:r>
      <w:r>
        <w:rPr>
          <w:rFonts w:hint="eastAsia"/>
        </w:rPr>
        <w:t>　　图表 2025-2031年中国石油钻井测斜仪行业产能预测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2025-2031年中国石油钻井测斜仪行业产量预测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2025-2031年中国石油钻井测斜仪市场销售预测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2025-2031年中国石油钻井测斜仪行业市场规模预测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2025-2031年中国石油钻井测斜仪市场前景分析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2025-2031年中国石油钻井测斜仪行业风险分析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2025-2031年中国石油钻井测斜仪行业发展趋势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4adfca4454af9" w:history="1">
        <w:r>
          <w:rPr>
            <w:rStyle w:val="Hyperlink"/>
          </w:rPr>
          <w:t>中国石油钻井测斜仪市场研究与前景趋势分析报告（2025-2031年）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4adfca4454af9" w:history="1">
        <w:r>
          <w:rPr>
            <w:rStyle w:val="Hyperlink"/>
          </w:rPr>
          <w:t>https://www.20087.com/9/68/ShiYouZuanJingCeXieYiHangYeQianJing.html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热点：钻孔测斜仪多少钱一台、钻井测斜仪器价格、随钻陀螺测斜仪、井下钻孔测斜仪、石油钻井平台、石油测钻井是指什么、油田钻井工累吗、矿用钻孔测斜仪zxc1000、石油钻井工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cccc14dde412c" w:history="1">
      <w:r>
        <w:rPr>
          <w:rStyle w:val="Hyperlink"/>
        </w:rPr>
        <w:t>中国石油钻井测斜仪市场研究与前景趋势分析报告（2025-2031年）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iYouZuanJingCeXieYiHangYeQianJing.html" TargetMode="External" Id="Rc624adfca445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iYouZuanJingCeXieYiHangYeQianJing.html" TargetMode="External" Id="R2a7cccc14dde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2025-09-19T03:12:28Z</dcterms:created>
  <dcterms:modified xsi:type="dcterms:W3CDTF">2025-09-19T04:12:28Z</dcterms:modified>
  <dc:subject>中国石油钻井测斜仪市场研究与前景趋势分析报告（2025-2031年）</dc:subject>
  <dc:title>中国石油钻井测斜仪市场研究与前景趋势分析报告（2025-2031年）</dc:title>
  <cp:keywords>中国石油钻井测斜仪市场研究与前景趋势分析报告（2025-2031年）</cp:keywords>
  <dc:description>中国石油钻井测斜仪市场研究与前景趋势分析报告（2025-2031年）</dc:description>
</cp:coreProperties>
</file>