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b899098b84c6d" w:history="1">
              <w:r>
                <w:rPr>
                  <w:rStyle w:val="Hyperlink"/>
                </w:rPr>
                <w:t>中国硫代硫酸钠市场调研及发展前景分析报告（2025年）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b899098b84c6d" w:history="1">
              <w:r>
                <w:rPr>
                  <w:rStyle w:val="Hyperlink"/>
                </w:rPr>
                <w:t>中国硫代硫酸钠市场调研及发展前景分析报告（2025年）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3b899098b84c6d" w:history="1">
                <w:r>
                  <w:rPr>
                    <w:rStyle w:val="Hyperlink"/>
                  </w:rPr>
                  <w:t>https://www.20087.com/9/18/LiuDaiLiuSuanNaHangYeFenXiBaoGao.html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硫代硫酸钠（Sodium thiosulfate），CAS号为7775-27-1，是一种重要的无机化合物，广泛应用于摄影、电镀、水处理、制药等多个领域。近年来，随着这些应用领域的发展，对硫代硫酸钠的需求持续增长。同时，随着生产技术的进步，硫代硫酸钠的纯度和稳定性都有了显著提高，满足了不同行业对产品质量的要求。</w:t>
      </w:r>
      <w:r>
        <w:rPr>
          <w:rFonts w:hint="eastAsia"/>
        </w:rPr>
        <w:br/>
      </w:r>
      <w:r>
        <w:rPr>
          <w:rFonts w:hint="eastAsia"/>
        </w:rPr>
        <w:t>　　未来，硫代硫酸钠的发展将更加注重提高产品的附加值和应用范围。一方面，随着新应用领域的开拓，如环保和医药行业，硫代硫酸钠的市场需求将继续增长。另一方面，随着研究的深入，可能会发现硫代硫酸钠在新的领域中的应用，例如在新型电池技术中的应用。此外，随着环保法规的严格化，生产过程中将更加注重减少有害物质的排放，提高资源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b899098b84c6d" w:history="1">
        <w:r>
          <w:rPr>
            <w:rStyle w:val="Hyperlink"/>
          </w:rPr>
          <w:t>中国硫代硫酸钠市场调研及发展前景分析报告（2025年）</w:t>
        </w:r>
      </w:hyperlink>
      <w:r>
        <w:rPr>
          <w:rFonts w:hint="eastAsia"/>
        </w:rPr>
        <w:t>》基于国家统计局、相关行业协会的详实数据，系统分析硫代硫酸钠行业的市场规模、产业链结构和价格体系，客观呈现当前硫代硫酸钠技术发展水平及未来创新方向。报告结合宏观经济环境和行业运行规律，科学预测硫代硫酸钠市场发展前景与增长趋势，评估不同硫代硫酸钠细分领域的商业机会与潜在风险，并通过对硫代硫酸钠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硫代硫酸钠行业概述</w:t>
      </w:r>
      <w:r>
        <w:rPr>
          <w:rFonts w:hint="eastAsia"/>
        </w:rPr>
        <w:br/>
      </w:r>
      <w:r>
        <w:rPr>
          <w:rFonts w:hint="eastAsia"/>
        </w:rPr>
        <w:t>　　第一节 硫代硫酸钠行业界定</w:t>
      </w:r>
      <w:r>
        <w:rPr>
          <w:rFonts w:hint="eastAsia"/>
        </w:rPr>
        <w:br/>
      </w:r>
      <w:r>
        <w:rPr>
          <w:rFonts w:hint="eastAsia"/>
        </w:rPr>
        <w:t>　　第二节 硫代硫酸钠行业发展历程</w:t>
      </w:r>
      <w:r>
        <w:rPr>
          <w:rFonts w:hint="eastAsia"/>
        </w:rPr>
        <w:br/>
      </w:r>
      <w:r>
        <w:rPr>
          <w:rFonts w:hint="eastAsia"/>
        </w:rPr>
        <w:t>　　第三节 硫代硫酸钠产业链分析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二、硫代硫酸钠产业链模型分析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2024-2025年中国硫代硫酸钠行业发展环境分析</w:t>
      </w:r>
      <w:r>
        <w:rPr>
          <w:rFonts w:hint="eastAsia"/>
        </w:rPr>
        <w:br/>
      </w:r>
      <w:r>
        <w:rPr>
          <w:rFonts w:hint="eastAsia"/>
        </w:rPr>
        <w:t>　　第一节 硫代硫酸钠行业经济环境分析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硫代硫酸钠行业政策环境分析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一、硫代硫酸钠行业相关政策</w:t>
      </w:r>
      <w:r>
        <w:rPr>
          <w:rFonts w:hint="eastAsia"/>
        </w:rPr>
        <w:br/>
      </w:r>
      <w:r>
        <w:rPr>
          <w:rFonts w:hint="eastAsia"/>
        </w:rPr>
        <w:t>　　　　二、硫代硫酸钠行业相关标准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2024-2025年硫代硫酸钠行业技术发展现状及趋势分析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硫代硫酸钠行业技术发展现状分析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国内外硫代硫酸钠行业技术差异与原因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硫代硫酸钠行业技术发展方向、趋势预测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提升硫代硫酸钠行业技术能力策略建议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中国硫代硫酸钠行业供给与需求情况分析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2019-2024年中国硫代硫酸钠行业总体规模</w:t>
      </w:r>
      <w:r>
        <w:rPr>
          <w:rFonts w:hint="eastAsia"/>
        </w:rPr>
        <w:br/>
      </w:r>
      <w:r>
        <w:rPr>
          <w:rFonts w:hint="eastAsia"/>
        </w:rPr>
        <w:t>　　第二节 中国硫代硫酸钠行业盈利情况分析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中国硫代硫酸钠行业产量情况分析与预测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一、2019-2024年硫代硫酸钠行业产量统计分析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二、2024年硫代硫酸钠行业产量特点分析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三、2025-2031年中国硫代硫酸钠行业产量预测分析</w:t>
      </w:r>
      <w:r>
        <w:rPr>
          <w:rFonts w:hint="eastAsia"/>
        </w:rPr>
        <w:br/>
      </w:r>
      <w:r>
        <w:rPr>
          <w:rFonts w:hint="eastAsia"/>
        </w:rPr>
        <w:t>　　第四节 中国硫代硫酸钠行业需求概况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一、2019-2024年中国硫代硫酸钠行业需求情况分析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二、2024年中国硫代硫酸钠行业市场需求特点分析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三、2025-2031年中国硫代硫酸钠市场需求预测分析</w:t>
      </w:r>
      <w:r>
        <w:rPr>
          <w:rFonts w:hint="eastAsia"/>
        </w:rPr>
        <w:br/>
      </w:r>
      <w:r>
        <w:rPr>
          <w:rFonts w:hint="eastAsia"/>
        </w:rPr>
        <w:t>　　第五节 硫代硫酸钠产业供需平衡状况分析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2019-2024年中国硫代硫酸钠行业重点地区调研分析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一、中国硫代硫酸钠行业重点区域市场结构调研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二、**地区硫代硫酸钠行业调研分析</w:t>
      </w:r>
      <w:r>
        <w:rPr>
          <w:rFonts w:hint="eastAsia"/>
        </w:rPr>
        <w:br/>
      </w:r>
      <w:r>
        <w:rPr>
          <w:rFonts w:hint="eastAsia"/>
        </w:rPr>
        <w:t>　　　　三、**地区硫代硫酸钠行业调研分析</w:t>
      </w:r>
      <w:r>
        <w:rPr>
          <w:rFonts w:hint="eastAsia"/>
        </w:rPr>
        <w:br/>
      </w:r>
      <w:r>
        <w:rPr>
          <w:rFonts w:hint="eastAsia"/>
        </w:rPr>
        <w:t>　　　　四、**地区硫代硫酸钠行业调研分析</w:t>
      </w:r>
      <w:r>
        <w:rPr>
          <w:rFonts w:hint="eastAsia"/>
        </w:rPr>
        <w:br/>
      </w:r>
      <w:r>
        <w:rPr>
          <w:rFonts w:hint="eastAsia"/>
        </w:rPr>
        <w:t>　　　　五、**地区硫代硫酸钠行业调研分析</w:t>
      </w:r>
      <w:r>
        <w:rPr>
          <w:rFonts w:hint="eastAsia"/>
        </w:rPr>
        <w:br/>
      </w:r>
      <w:r>
        <w:rPr>
          <w:rFonts w:hint="eastAsia"/>
        </w:rPr>
        <w:t>　　　　六、**地区硫代硫酸钠行业调研分析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中国硫代硫酸钠行业进出口情况分析预测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2019-2024年中国硫代硫酸钠行业进出口情况分析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一、2019-2024年中国硫代硫酸钠行业进口分析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二、2019-2024年中国硫代硫酸钠行业出口分析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2025-2031年中国硫代硫酸钠行业进出口情况预测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一、2025-2031年中国硫代硫酸钠行业进口预测分析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二、2025-2031年中国硫代硫酸钠行业出口预测分析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影响硫代硫酸钠行业进出口变化的主要原因分析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中国硫代硫酸钠行业规模与效益分析预测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硫代硫酸钠行业规模分析及预测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一、2019-2024年硫代硫酸钠行业资产规模变化分析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二、2025-2031年硫代硫酸钠行业资产规模预测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三、2019-2024年硫代硫酸钠行业收入和利润变化分析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四、2025-2031年硫代硫酸钠行业收入和利润预测</w:t>
      </w:r>
      <w:r>
        <w:rPr>
          <w:rFonts w:hint="eastAsia"/>
        </w:rPr>
        <w:br/>
      </w:r>
      <w:r>
        <w:rPr>
          <w:rFonts w:hint="eastAsia"/>
        </w:rPr>
        <w:t>　　第二节 硫代硫酸钠行业效益分析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一、2019-2024年硫代硫酸钠行业三费变化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二、2019-2024年硫代硫酸钠行业效益分析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国内硫代硫酸钠产品价格走势及影响因素分析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2019-2024年国内硫代硫酸钠市场价格回顾</w:t>
      </w:r>
      <w:r>
        <w:rPr>
          <w:rFonts w:hint="eastAsia"/>
        </w:rPr>
        <w:br/>
      </w:r>
      <w:r>
        <w:rPr>
          <w:rFonts w:hint="eastAsia"/>
        </w:rPr>
        <w:t>　　第二节 当前国内硫代硫酸钠市场价格及评述</w:t>
      </w:r>
      <w:r>
        <w:rPr>
          <w:rFonts w:hint="eastAsia"/>
        </w:rPr>
        <w:br/>
      </w:r>
      <w:r>
        <w:rPr>
          <w:rFonts w:hint="eastAsia"/>
        </w:rPr>
        <w:t>　　第三节 国内硫代硫酸钠价格影响因素分析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2025-2031年国内硫代硫酸钠市场价格走势预测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硫代硫酸钠行业上、下游市场分析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硫代硫酸钠行业上游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硫代硫酸钠行业下游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硫代硫酸钠行业竞争格局分析</w:t>
      </w:r>
      <w:r>
        <w:rPr>
          <w:rFonts w:hint="eastAsia"/>
        </w:rPr>
        <w:br/>
      </w:r>
      <w:r>
        <w:rPr>
          <w:rFonts w:hint="eastAsia"/>
        </w:rPr>
        <w:t>　　第一节 硫代硫酸钠行业集中度分析</w:t>
      </w:r>
      <w:r>
        <w:rPr>
          <w:rFonts w:hint="eastAsia"/>
        </w:rPr>
        <w:br/>
      </w:r>
      <w:r>
        <w:rPr>
          <w:rFonts w:hint="eastAsia"/>
        </w:rPr>
        <w:t>　　　　一、硫代硫酸钠市场集中度分析</w:t>
      </w:r>
      <w:r>
        <w:rPr>
          <w:rFonts w:hint="eastAsia"/>
        </w:rPr>
        <w:br/>
      </w:r>
      <w:r>
        <w:rPr>
          <w:rFonts w:hint="eastAsia"/>
        </w:rPr>
        <w:t>　　　　二、硫代硫酸钠企业集中度分析</w:t>
      </w:r>
      <w:r>
        <w:rPr>
          <w:rFonts w:hint="eastAsia"/>
        </w:rPr>
        <w:br/>
      </w:r>
      <w:r>
        <w:rPr>
          <w:rFonts w:hint="eastAsia"/>
        </w:rPr>
        <w:t>　　　　三、硫代硫酸钠区域集中度分析</w:t>
      </w:r>
      <w:r>
        <w:rPr>
          <w:rFonts w:hint="eastAsia"/>
        </w:rPr>
        <w:br/>
      </w:r>
      <w:r>
        <w:rPr>
          <w:rFonts w:hint="eastAsia"/>
        </w:rPr>
        <w:t>　　第二节 硫代硫酸钠行业竞争格局分析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一、2025年硫代硫酸钠行业竞争分析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二、2025年中外硫代硫酸钠产品竞争分析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三、2019-2024年中国硫代硫酸钠市场竞争分析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四、2025-2031年国内主要硫代硫酸钠企业动向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硫代硫酸钠行业重点企业发展调研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硫代硫酸钠重点企业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二、硫代硫酸钠企业经营情况分析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三、硫代硫酸钠企业发展规划及前景展望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硫代硫酸钠重点企业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二、硫代硫酸钠企业经营情况分析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三、硫代硫酸钠企业发展规划及前景展望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硫代硫酸钠重点企业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二、硫代硫酸钠企业经营情况分析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三、硫代硫酸钠企业发展规划及前景展望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硫代硫酸钠重点企业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二、硫代硫酸钠企业经营情况分析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三、硫代硫酸钠企业发展规划及前景展望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硫代硫酸钠重点企业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二、硫代硫酸钠企业经营情况分析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三、硫代硫酸钠企业发展规划及前景展望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硫代硫酸钠企业发展策略分析</w:t>
      </w:r>
      <w:r>
        <w:rPr>
          <w:rFonts w:hint="eastAsia"/>
        </w:rPr>
        <w:br/>
      </w:r>
      <w:r>
        <w:rPr>
          <w:rFonts w:hint="eastAsia"/>
        </w:rPr>
        <w:t>　　第一节 硫代硫酸钠市场策略分析</w:t>
      </w:r>
      <w:r>
        <w:rPr>
          <w:rFonts w:hint="eastAsia"/>
        </w:rPr>
        <w:br/>
      </w:r>
      <w:r>
        <w:rPr>
          <w:rFonts w:hint="eastAsia"/>
        </w:rPr>
        <w:t>　　　　一、硫代硫酸钠价格策略分析</w:t>
      </w:r>
      <w:r>
        <w:rPr>
          <w:rFonts w:hint="eastAsia"/>
        </w:rPr>
        <w:br/>
      </w:r>
      <w:r>
        <w:rPr>
          <w:rFonts w:hint="eastAsia"/>
        </w:rPr>
        <w:t>　　　　二、硫代硫酸钠渠道策略分析</w:t>
      </w:r>
      <w:r>
        <w:rPr>
          <w:rFonts w:hint="eastAsia"/>
        </w:rPr>
        <w:br/>
      </w:r>
      <w:r>
        <w:rPr>
          <w:rFonts w:hint="eastAsia"/>
        </w:rPr>
        <w:t>　　第二节 硫代硫酸钠销售策略分析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提高硫代硫酸钠企业竞争力的策略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一、提高中国硫代硫酸钠企业核心竞争力的对策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二、硫代硫酸钠企业提升竞争力的主要方向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三、影响硫代硫酸钠企业核心竞争力的因素及提升途径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四、提高硫代硫酸钠企业竞争力的策略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对中国硫代硫酸钠品牌的战略思考</w:t>
      </w:r>
      <w:r>
        <w:rPr>
          <w:rFonts w:hint="eastAsia"/>
        </w:rPr>
        <w:br/>
      </w:r>
      <w:r>
        <w:rPr>
          <w:rFonts w:hint="eastAsia"/>
        </w:rPr>
        <w:t>　　　　一、硫代硫酸钠实施品牌战略的意义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二、硫代硫酸钠企业品牌的现状分析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三、中国硫代硫酸钠企业的品牌战略</w:t>
      </w:r>
      <w:r>
        <w:rPr>
          <w:rFonts w:hint="eastAsia"/>
        </w:rPr>
        <w:br/>
      </w:r>
      <w:r>
        <w:rPr>
          <w:rFonts w:hint="eastAsia"/>
        </w:rPr>
        <w:t>　　　　四、硫代硫酸钠品牌战略管理的策略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硫代硫酸钠行业发展因素与投资风险分析预测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影响硫代硫酸钠行业发展主要因素分析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一、2025年影响硫代硫酸钠行业发展的不利因素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二、2025年影响硫代硫酸钠行业发展的稳定因素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三、2025年影响硫代硫酸钠行业发展的有利因素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四、2025年中国硫代硫酸钠行业发展面临的机遇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五、2025年中国硫代硫酸钠行业发展面临的挑战</w:t>
      </w:r>
      <w:r>
        <w:rPr>
          <w:rFonts w:hint="eastAsia"/>
        </w:rPr>
        <w:br/>
      </w:r>
      <w:r>
        <w:rPr>
          <w:rFonts w:hint="eastAsia"/>
        </w:rPr>
        <w:t>　　第二节 硫代硫酸钠行业投资风险分析预测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一、2025-2031年硫代硫酸钠行业市场风险分析预测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二、2025-2031年硫代硫酸钠行业政策风险分析预测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三、2025-2031年硫代硫酸钠行业技术风险分析预测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四、2025-2031年硫代硫酸钠行业竞争风险分析预测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五、2025-2031年硫代硫酸钠行业管理风险分析预测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硫代硫酸钠市场预测及项目投资建议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中国硫代硫酸钠行业生产、营销企业投资运作模式分析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硫代硫酸钠行业外销与内销优势分析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2025-2031年中国硫代硫酸钠行业市场规模及增长趋势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2025-2031年中国硫代硫酸钠行业投资规模预测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2025-2031年硫代硫酸钠行业市场盈利预测</w:t>
      </w:r>
      <w:r>
        <w:rPr>
          <w:rFonts w:hint="eastAsia"/>
        </w:rPr>
        <w:br/>
      </w:r>
      <w:r>
        <w:rPr>
          <w:rFonts w:hint="eastAsia"/>
        </w:rPr>
        <w:t>　　第六节 硫代硫酸钠行业项目投资建议</w:t>
      </w:r>
      <w:r>
        <w:rPr>
          <w:rFonts w:hint="eastAsia"/>
        </w:rPr>
        <w:br/>
      </w:r>
      <w:r>
        <w:rPr>
          <w:rFonts w:hint="eastAsia"/>
        </w:rPr>
        <w:t>　　　　一、硫代硫酸钠技术应用注意事项</w:t>
      </w:r>
      <w:r>
        <w:rPr>
          <w:rFonts w:hint="eastAsia"/>
        </w:rPr>
        <w:br/>
      </w:r>
      <w:r>
        <w:rPr>
          <w:rFonts w:hint="eastAsia"/>
        </w:rPr>
        <w:t>　　　　二、硫代硫酸钠项目投资注意事项</w:t>
      </w:r>
      <w:r>
        <w:rPr>
          <w:rFonts w:hint="eastAsia"/>
        </w:rPr>
        <w:br/>
      </w:r>
      <w:r>
        <w:rPr>
          <w:rFonts w:hint="eastAsia"/>
        </w:rPr>
        <w:t>　　　　三、硫代硫酸钠生产开发注意事项</w:t>
      </w:r>
      <w:r>
        <w:rPr>
          <w:rFonts w:hint="eastAsia"/>
        </w:rPr>
        <w:br/>
      </w:r>
      <w:r>
        <w:rPr>
          <w:rFonts w:hint="eastAsia"/>
        </w:rPr>
        <w:t>　　　　四、硫代硫酸钠销售注意事项</w:t>
      </w:r>
      <w:r>
        <w:rPr>
          <w:rFonts w:hint="eastAsia"/>
        </w:rPr>
        <w:br/>
      </w:r>
      <w:r>
        <w:rPr>
          <w:rFonts w:hint="eastAsia"/>
        </w:rPr>
        <w:t>　　第七节 中智.林.－市场的重点客户战略实施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2019-2024年中国硫代硫酸钠市场规模及增长情况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2019-2024年中国硫代硫酸钠行业产能及增长趋势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2025-2031年中国硫代硫酸钠行业产能预测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2019-2024年中国硫代硫酸钠行业产量及增长趋势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2025-2031年中国硫代硫酸钠行业产量预测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2019-2024年中国硫代硫酸钠行业市场需求及增长情况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2025-2031年中国硫代硫酸钠行业市场需求预测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2019-2024年中国硫代硫酸钠行业利润及增长情况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**地区硫代硫酸钠市场规模及增长情况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**地区硫代硫酸钠行业市场需求情况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**地区硫代硫酸钠市场规模及增长情况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**地区硫代硫酸钠行业市场需求情况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2019-2024年中国硫代硫酸钠行业进口量及增速统计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2019-2024年中国硫代硫酸钠行业出口量及增速统计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硫代硫酸钠重点企业经营情况分析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2025年硫代硫酸钠行业壁垒</w:t>
      </w:r>
      <w:r>
        <w:rPr>
          <w:rFonts w:hint="eastAsia"/>
        </w:rPr>
        <w:br/>
      </w:r>
      <w:r>
        <w:rPr>
          <w:rFonts w:hint="eastAsia"/>
        </w:rPr>
        <w:t>　　图表 2025年硫代硫酸钠市场前景分析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2025-2031年中国硫代硫酸钠市场需求预测</w:t>
      </w:r>
      <w:r>
        <w:rPr>
          <w:rFonts w:hint="eastAsia"/>
        </w:rPr>
        <w:br/>
      </w:r>
      <w:r>
        <w:rPr>
          <w:rFonts w:hint="eastAsia"/>
        </w:rPr>
        <w:t>　　图表 2025年硫代硫酸钠发展趋势预测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b899098b84c6d" w:history="1">
        <w:r>
          <w:rPr>
            <w:rStyle w:val="Hyperlink"/>
          </w:rPr>
          <w:t>中国硫代硫酸钠市场调研及发展前景分析报告（2025年）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3b899098b84c6d" w:history="1">
        <w:r>
          <w:rPr>
            <w:rStyle w:val="Hyperlink"/>
          </w:rPr>
          <w:t>https://www.20087.com/9/18/LiuDaiLiuSuanNaHangYeFenXiBaoGao.html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代硫酸钠的化学性质及用途、硫代硫酸钠作用与用途、硫代硫酸钠水溶液、硫代硫酸钠价格、硫代硫酸钠百度百科、硫代硫酸钠治疗皮肤病原理、硫代硫酸钠cas、硫代硫酸钠标准溶液的配制和标定、硫代硫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89dfdd0194712" w:history="1">
      <w:r>
        <w:rPr>
          <w:rStyle w:val="Hyperlink"/>
        </w:rPr>
        <w:t>中国硫代硫酸钠市场调研及发展前景分析报告（2025年）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LiuDaiLiuSuanNaHangYeFenXiBaoGao.html" TargetMode="External" Id="R443b899098b8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LiuDaiLiuSuanNaHangYeFenXiBaoGao.html" TargetMode="External" Id="Rcd489dfdd019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2024-12-19T00:03:00Z</dcterms:created>
  <dcterms:modified xsi:type="dcterms:W3CDTF">2024-12-19T01:03:00Z</dcterms:modified>
  <dc:subject>中国硫代硫酸钠市场调研及发展前景分析报告（2025年）</dc:subject>
  <dc:title>中国硫代硫酸钠市场调研及发展前景分析报告（2025年）</dc:title>
  <cp:keywords>中国硫代硫酸钠市场调研及发展前景分析报告（2025年）</cp:keywords>
  <dc:description>中国硫代硫酸钠市场调研及发展前景分析报告（2025年）</dc:description>
</cp:coreProperties>
</file>