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beffee1e3434d" w:history="1">
              <w:r>
                <w:rPr>
                  <w:rStyle w:val="Hyperlink"/>
                </w:rPr>
                <w:t>2022-2028年全球与中国硬质合金刀具市场深度调研与发展趋势报告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beffee1e3434d" w:history="1">
              <w:r>
                <w:rPr>
                  <w:rStyle w:val="Hyperlink"/>
                </w:rPr>
                <w:t>2022-2028年全球与中国硬质合金刀具市场深度调研与发展趋势报告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beffee1e3434d" w:history="1">
                <w:r>
                  <w:rPr>
                    <w:rStyle w:val="Hyperlink"/>
                  </w:rPr>
                  <w:t>https://www.20087.com/9/68/YingZhiHeJinDaoJuFaZhanQuShi.html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以其优异的耐磨性和抗冲击性，在机械加工行业中扮演着重要角色。近年来，随着制造业升级和技术进步，硬质合金刀具的性能得到了大幅提升，不仅能够加工各种难切削材料，还能提高加工效率和零件精度。目前，硬质合金刀具已经广泛应用于汽车、航空航天、模具制造等行业。</w:t>
      </w:r>
      <w:r>
        <w:rPr>
          <w:rFonts w:hint="eastAsia"/>
        </w:rPr>
        <w:br/>
      </w:r>
      <w:r>
        <w:rPr>
          <w:rFonts w:hint="eastAsia"/>
        </w:rPr>
        <w:t>　　未来，硬质合金刀具将朝着更高效、更智能的方向发展。一方面，通过新材料的研发和涂层技术的应用，硬质合金刀具将进一步提高耐磨性和使用寿命，满足高速加工和精密加工的需求。另一方面，随着智能制造的发展，硬质合金刀具将具备更好的适应性和智能化特性，能够自动识别加工条件并调整工作参数，提高加工质量和生产效率。此外，通过数据分析和预测维护技术的应用，硬质合金刀具的维护成本也将大大降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bbeffee1e3434d" w:history="1">
        <w:r>
          <w:rPr>
            <w:rStyle w:val="Hyperlink"/>
          </w:rPr>
          <w:t>2022-2028年全球与中国硬质合金刀具市场深度调研与发展趋势报告</w:t>
        </w:r>
      </w:hyperlink>
      <w:r>
        <w:rPr>
          <w:rFonts w:hint="eastAsia"/>
        </w:rPr>
        <w:t>全面分析了硬质合金刀具行业的市场规模、需求和价格动态，同时对硬质合金刀具产业链进行了探讨。报告客观描述了硬质合金刀具行业现状，审慎预测了硬质合金刀具市场前景及发展趋势。此外，报告还聚焦于硬质合金刀具重点企业，剖析了市场竞争格局、集中度以及品牌影响力，并对硬质合金刀具细分市场进行了研究。硬质合金刀具报告以专业、科学的视角，为投资者和行业决策者提供了权威的市场洞察与决策参考，是硬质合金刀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硬质合金刀具行业简介</w:t>
      </w:r>
      <w:r>
        <w:rPr>
          <w:rFonts w:hint="eastAsia"/>
        </w:rPr>
        <w:br/>
      </w:r>
      <w:r>
        <w:rPr>
          <w:rFonts w:hint="eastAsia"/>
        </w:rPr>
        <w:t>　　　　1.1.1 硬质合金刀具行业界定及分类</w:t>
      </w:r>
      <w:r>
        <w:rPr>
          <w:rFonts w:hint="eastAsia"/>
        </w:rPr>
        <w:br/>
      </w:r>
      <w:r>
        <w:rPr>
          <w:rFonts w:hint="eastAsia"/>
        </w:rPr>
        <w:t>　　　　1.1.2 硬质合金刀具行业特征</w:t>
      </w:r>
      <w:r>
        <w:rPr>
          <w:rFonts w:hint="eastAsia"/>
        </w:rPr>
        <w:br/>
      </w:r>
      <w:r>
        <w:rPr>
          <w:rFonts w:hint="eastAsia"/>
        </w:rPr>
        <w:t>　　1.2 硬质合金刀具产品主要分类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不同种类硬质合金刀具价格走势（2017-2021年）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铝硬质合金</w:t>
      </w:r>
      <w:r>
        <w:rPr>
          <w:rFonts w:hint="eastAsia"/>
        </w:rPr>
        <w:br/>
      </w:r>
      <w:r>
        <w:rPr>
          <w:rFonts w:hint="eastAsia"/>
        </w:rPr>
        <w:t>　　　　1.2.3 电石</w:t>
      </w:r>
      <w:r>
        <w:rPr>
          <w:rFonts w:hint="eastAsia"/>
        </w:rPr>
        <w:br/>
      </w:r>
      <w:r>
        <w:rPr>
          <w:rFonts w:hint="eastAsia"/>
        </w:rPr>
        <w:t>　　　　1.2.4 碳化硅</w:t>
      </w:r>
      <w:r>
        <w:rPr>
          <w:rFonts w:hint="eastAsia"/>
        </w:rPr>
        <w:br/>
      </w:r>
      <w:r>
        <w:rPr>
          <w:rFonts w:hint="eastAsia"/>
        </w:rPr>
        <w:t>　　　　1.2.5 碳化钨</w:t>
      </w:r>
      <w:r>
        <w:rPr>
          <w:rFonts w:hint="eastAsia"/>
        </w:rPr>
        <w:br/>
      </w:r>
      <w:r>
        <w:rPr>
          <w:rFonts w:hint="eastAsia"/>
        </w:rPr>
        <w:t>　　　　1.2.6 碳化铁</w:t>
      </w:r>
      <w:r>
        <w:rPr>
          <w:rFonts w:hint="eastAsia"/>
        </w:rPr>
        <w:br/>
      </w:r>
      <w:r>
        <w:rPr>
          <w:rFonts w:hint="eastAsia"/>
        </w:rPr>
        <w:t>　　1.3 硬质合金刀具主要应用领域分析</w:t>
      </w:r>
      <w:r>
        <w:rPr>
          <w:rFonts w:hint="eastAsia"/>
        </w:rPr>
        <w:br/>
      </w:r>
      <w:r>
        <w:rPr>
          <w:rFonts w:hint="eastAsia"/>
        </w:rPr>
        <w:t>　　　　1.3.1 雕刻</w:t>
      </w:r>
      <w:r>
        <w:rPr>
          <w:rFonts w:hint="eastAsia"/>
        </w:rPr>
        <w:br/>
      </w:r>
      <w:r>
        <w:rPr>
          <w:rFonts w:hint="eastAsia"/>
        </w:rPr>
        <w:t>　　　　1.3.2 倒角</w:t>
      </w:r>
      <w:r>
        <w:rPr>
          <w:rFonts w:hint="eastAsia"/>
        </w:rPr>
        <w:br/>
      </w:r>
      <w:r>
        <w:rPr>
          <w:rFonts w:hint="eastAsia"/>
        </w:rPr>
        <w:t>　　　　1.3.3 切割</w:t>
      </w:r>
      <w:r>
        <w:rPr>
          <w:rFonts w:hint="eastAsia"/>
        </w:rPr>
        <w:br/>
      </w:r>
      <w:r>
        <w:rPr>
          <w:rFonts w:hint="eastAsia"/>
        </w:rPr>
        <w:t>　　　　1.3.4 钻孔</w:t>
      </w:r>
      <w:r>
        <w:rPr>
          <w:rFonts w:hint="eastAsia"/>
        </w:rPr>
        <w:br/>
      </w:r>
      <w:r>
        <w:rPr>
          <w:rFonts w:hint="eastAsia"/>
        </w:rPr>
        <w:t>　　　　1.3.5 开槽</w:t>
      </w:r>
      <w:r>
        <w:rPr>
          <w:rFonts w:hint="eastAsia"/>
        </w:rPr>
        <w:br/>
      </w:r>
      <w:r>
        <w:rPr>
          <w:rFonts w:hint="eastAsia"/>
        </w:rPr>
        <w:t>　　　　1.3.6 铣削</w:t>
      </w:r>
      <w:r>
        <w:rPr>
          <w:rFonts w:hint="eastAsia"/>
        </w:rPr>
        <w:br/>
      </w:r>
      <w:r>
        <w:rPr>
          <w:rFonts w:hint="eastAsia"/>
        </w:rPr>
        <w:t>　　　　1.3.7 螺纹加工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全球硬质合金刀具供需现状及预测（2017-2021年）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全球硬质合金刀具产能、产量、产能利用率及发展趋势（2017-2021年）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全球硬质合金刀具产量、表观消费量及发展趋势（2017-2021年）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全球硬质合金刀具产量、市场需求量及发展趋势（2017-2021年）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中国硬质合金刀具供需现状及预测（2017-2021年）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中国硬质合金刀具产能、产量、产能利用率及发展趋势（2017-2021年）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中国硬质合金刀具产量、表观消费量及发展趋势（2017-2021年）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中国硬质合金刀具产量、市场需求量及发展趋势（2017-2021年）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硬质合金刀具中国及欧美日等行业政策分析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全球与中国主要厂商硬质合金刀具产量、产值及竞争分析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全球市场硬质合金刀具主要厂商2021和2022年产量、产值及市场份额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全球市场硬质合金刀具主要厂商2021和2022年产量列表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全球市场硬质合金刀具主要厂商2021和2022年产值列表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全球市场硬质合金刀具主要厂商2021和2022年产品价格列表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中国市场硬质合金刀具主要厂商2021和2022年产量、产值及市场份额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中国市场硬质合金刀具主要厂商2021和2022年产量列表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中国市场硬质合金刀具主要厂商2021和2022年产值列表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硬质合金刀具厂商产地分布及商业化日期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硬质合金刀具行业集中度、竞争程度分析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硬质合金刀具行业集中度分析</w:t>
      </w:r>
      <w:r>
        <w:rPr>
          <w:rFonts w:hint="eastAsia"/>
        </w:rPr>
        <w:br/>
      </w:r>
      <w:r>
        <w:rPr>
          <w:rFonts w:hint="eastAsia"/>
        </w:rPr>
        <w:t>　　　　2.4.2 硬质合金刀具行业竞争程度分析</w:t>
      </w:r>
      <w:r>
        <w:rPr>
          <w:rFonts w:hint="eastAsia"/>
        </w:rPr>
        <w:br/>
      </w:r>
      <w:r>
        <w:rPr>
          <w:rFonts w:hint="eastAsia"/>
        </w:rPr>
        <w:t>　　2.5 硬质合金刀具全球领先企业SWOT分析</w:t>
      </w:r>
      <w:r>
        <w:rPr>
          <w:rFonts w:hint="eastAsia"/>
        </w:rPr>
        <w:br/>
      </w:r>
      <w:r>
        <w:rPr>
          <w:rFonts w:hint="eastAsia"/>
        </w:rPr>
        <w:t>　　2.6 硬质合金刀具中国企业SWOT分析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从生产角度分析全球主要地区硬质合金刀具产量、产值、市场份额、增长率及发展趋势（2017-2021年）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全球主要地区硬质合金刀具产量、产值及市场份额（2017-2021年）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全球主要地区硬质合金刀具产量及市场份额（2017-2021年）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全球主要地区硬质合金刀具产值及市场份额（2017-2021年）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北美市场硬质合金刀具2017-2021年产量、产值及增长率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欧洲市场硬质合金刀具2017-2021年产量、产值及增长率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日本市场硬质合金刀具2017-2021年产量、产值及增长率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东南亚市场硬质合金刀具2017-2021年产量、产值及增长率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印度市场硬质合金刀具2017-2021年产量、产值及增长率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中国市场硬质合金刀具2017-2021年产量、产值及增长率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从消费角度分析全球主要地区硬质合金刀具消费量、市场份额及发展趋势（2017-2021年）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全球主要地区硬质合金刀具消费量、市场份额及发展预测（2017-2021年）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中国市场硬质合金刀具2017-2021年消费量、增长率及发展预测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北美市场硬质合金刀具2017-2021年消费量、增长率及发展预测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欧洲市场硬质合金刀具2017-2021年消费量、增长率及发展预测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日本市场硬质合金刀具2017-2021年消费量、增长率及发展预测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东南亚市场硬质合金刀具2017-2021年消费量、增长率及发展预测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印度市场硬质合金刀具2017-2021年消费量、增长率及发展预测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全球与中国硬质合金刀具主要生产商分析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重点企业（10）硬质合金刀具产品规格、参数及特点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重点企业（10）硬质合金刀具产能、产量、产值、价格及毛利率（2017-2021年）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不同类型硬质合金刀具产量、价格、产值及市场份额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全球市场不同类型硬质合金刀具产量、产值及市场份额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全球市场硬质合金刀具不同类型硬质合金刀具产量及市场份额（2017-2021年）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全球市场不同类型硬质合金刀具产值、市场份额（2017-2021年）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全球市场不同类型硬质合金刀具价格走势（2017-2021年）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中国市场硬质合金刀具主要分类产量、产值及市场份额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中国市场硬质合金刀具主要分类产量及市场份额及（2017-2021年）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中国市场硬质合金刀具主要分类产值、市场份额（2017-2021年）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中国市场硬质合金刀具主要分类价格走势（2017-2021年）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硬质合金刀具产业链分析</w:t>
      </w:r>
      <w:r>
        <w:rPr>
          <w:rFonts w:hint="eastAsia"/>
        </w:rPr>
        <w:br/>
      </w:r>
      <w:r>
        <w:rPr>
          <w:rFonts w:hint="eastAsia"/>
        </w:rPr>
        <w:t>　　7.2 硬质合金刀具产业上游供应分析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全球市场硬质合金刀具下游主要应用领域消费量、市场份额及增长率（2017-2021年）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中国市场硬质合金刀具主要应用领域消费量、市场份额及增长率（2017-2021年）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中国市场硬质合金刀具产量、消费量、进出口分析及未来趋势（2017-2021年）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中国市场硬质合金刀具产量、消费量、进出口分析及未来趋势（2017-2021年）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中国市场硬质合金刀具进出口贸易趋势</w:t>
      </w:r>
      <w:r>
        <w:rPr>
          <w:rFonts w:hint="eastAsia"/>
        </w:rPr>
        <w:br/>
      </w:r>
      <w:r>
        <w:rPr>
          <w:rFonts w:hint="eastAsia"/>
        </w:rPr>
        <w:t>　　8.3 中国市场硬质合金刀具主要进口来源</w:t>
      </w:r>
      <w:r>
        <w:rPr>
          <w:rFonts w:hint="eastAsia"/>
        </w:rPr>
        <w:br/>
      </w:r>
      <w:r>
        <w:rPr>
          <w:rFonts w:hint="eastAsia"/>
        </w:rPr>
        <w:t>　　8.4 中国市场硬质合金刀具主要出口目的地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中国市场硬质合金刀具主要地区分布</w:t>
      </w:r>
      <w:r>
        <w:rPr>
          <w:rFonts w:hint="eastAsia"/>
        </w:rPr>
        <w:br/>
      </w:r>
      <w:r>
        <w:rPr>
          <w:rFonts w:hint="eastAsia"/>
        </w:rPr>
        <w:t>　　9.1 中国硬质合金刀具生产地区分布</w:t>
      </w:r>
      <w:r>
        <w:rPr>
          <w:rFonts w:hint="eastAsia"/>
        </w:rPr>
        <w:br/>
      </w:r>
      <w:r>
        <w:rPr>
          <w:rFonts w:hint="eastAsia"/>
        </w:rPr>
        <w:t>　　9.2 中国硬质合金刀具消费地区分布</w:t>
      </w:r>
      <w:r>
        <w:rPr>
          <w:rFonts w:hint="eastAsia"/>
        </w:rPr>
        <w:br/>
      </w:r>
      <w:r>
        <w:rPr>
          <w:rFonts w:hint="eastAsia"/>
        </w:rPr>
        <w:t>　　9.3 中国硬质合金刀具市场集中度及发展趋势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硬质合金刀具技术及相关行业技术发展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[中:智林:]硬质合金刀具销售渠道分析及建议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国内市场硬质合金刀具销售渠道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国内市场硬质合金刀具未来销售模式及销售渠道的趋势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企业海外硬质合金刀具销售渠道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欧美日等地区硬质合金刀具销售渠道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欧美日等地区硬质合金刀具未来销售模式及销售渠道的趋势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硬质合金刀具销售/营销策略建议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硬质合金刀具产品市场定位及目标消费者分析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硬质合金刀具产品图片</w:t>
      </w:r>
      <w:r>
        <w:rPr>
          <w:rFonts w:hint="eastAsia"/>
        </w:rPr>
        <w:br/>
      </w:r>
      <w:r>
        <w:rPr>
          <w:rFonts w:hint="eastAsia"/>
        </w:rPr>
        <w:t>　　表 硬质合金刀具产品分类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2022年全球不同种类硬质合金刀具产量市场份额</w:t>
      </w:r>
      <w:r>
        <w:rPr>
          <w:rFonts w:hint="eastAsia"/>
        </w:rPr>
        <w:br/>
      </w:r>
      <w:r>
        <w:rPr>
          <w:rFonts w:hint="eastAsia"/>
        </w:rPr>
        <w:t>　　表 不同种类硬质合金刀具价格列表及趋势（2017-2021年）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铝硬质合金产品图片</w:t>
      </w:r>
      <w:r>
        <w:rPr>
          <w:rFonts w:hint="eastAsia"/>
        </w:rPr>
        <w:br/>
      </w:r>
      <w:r>
        <w:rPr>
          <w:rFonts w:hint="eastAsia"/>
        </w:rPr>
        <w:t>　　图 电石产品图片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图 碳化钨产品图片</w:t>
      </w:r>
      <w:r>
        <w:rPr>
          <w:rFonts w:hint="eastAsia"/>
        </w:rPr>
        <w:br/>
      </w:r>
      <w:r>
        <w:rPr>
          <w:rFonts w:hint="eastAsia"/>
        </w:rPr>
        <w:t>　　图 碳化铁产品图片</w:t>
      </w:r>
      <w:r>
        <w:rPr>
          <w:rFonts w:hint="eastAsia"/>
        </w:rPr>
        <w:br/>
      </w:r>
      <w:r>
        <w:rPr>
          <w:rFonts w:hint="eastAsia"/>
        </w:rPr>
        <w:t>　　表 硬质合金刀具主要应用领域表</w:t>
      </w:r>
      <w:r>
        <w:rPr>
          <w:rFonts w:hint="eastAsia"/>
        </w:rPr>
        <w:br/>
      </w:r>
      <w:r>
        <w:rPr>
          <w:rFonts w:hint="eastAsia"/>
        </w:rPr>
        <w:t>　　图 全球2021年硬质合金刀具不同应用领域消费量市场份额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全球市场硬质合金刀具产量（万件）及增长率（2017-2021年）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全球市场硬质合金刀具产值（万元）及增长率（2017-2021年）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中国市场硬质合金刀具产量（万件）、增长率及发展趋势（2017-2021年）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中国市场硬质合金刀具产值（万元）、增长率及未来发展趋势（2017-2021年）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全球硬质合金刀具产能（万件）、产量（万件）、产能利用率及发展趋势（2017-2021年）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全球硬质合金刀具产量（万件）、表观消费量及发展趋势（2017-2021年）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全球硬质合金刀具产量（万件）、市场需求量及发展趋势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中国硬质合金刀具产能（万件）、产量（万件）、产能利用率及发展趋势（2017-2021年）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中国硬质合金刀具产量（万件）、表观消费量及发展趋势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中国硬质合金刀具产量（万件）、市场需求量及发展趋势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全球市场硬质合金刀具主要厂商2021和2022年产量（万件）列表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全球市场硬质合金刀具主要厂商2021和2022年产量市场份额列表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全球市场硬质合金刀具主要厂商2021年产量市场份额列表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全球市场硬质合金刀具主要厂商2021和2022年产值（万元）列表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全球市场硬质合金刀具主要厂商2021和2022年产值市场份额列表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全球市场硬质合金刀具主要厂商2021年产值市场份额列表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全球市场硬质合金刀具主要厂商2021和2022年产品价格列表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中国市场硬质合金刀具主要厂商2021和2022年产量（万件）列表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中国市场硬质合金刀具主要厂商2021和2022年产量市场份额列表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中国市场硬质合金刀具主要厂商2021年产量市场份额列表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中国市场硬质合金刀具主要厂商2021和2022年产值（万元）列表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中国市场硬质合金刀具主要厂商2021和2022年产值市场份额列表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中国市场硬质合金刀具主要厂商2021年产值市场份额列表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硬质合金刀具厂商产地分布及商业化日期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硬质合金刀具全球领先企业SWOT分析</w:t>
      </w:r>
      <w:r>
        <w:rPr>
          <w:rFonts w:hint="eastAsia"/>
        </w:rPr>
        <w:br/>
      </w:r>
      <w:r>
        <w:rPr>
          <w:rFonts w:hint="eastAsia"/>
        </w:rPr>
        <w:t>　　表 硬质合金刀具中国企业SWOT分析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全球主要地区硬质合金刀具2017-2021年产量（万件）列表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全球主要地区硬质合金刀具2017-2021年产量市场份额列表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全球主要地区硬质合金刀具2017年产量市场份额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全球主要地区硬质合金刀具2017-2021年产值（万元）列表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全球主要地区硬质合金刀具2017-2021年产值市场份额列表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全球主要地区硬质合金刀具2018年产值市场份额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北美市场硬质合金刀具2017-2021年产量（万件）及增长率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北美市场硬质合金刀具2017-2021年产值（万元）及增长率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欧洲市场硬质合金刀具2017-2021年产量（万件）及增长率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欧洲市场硬质合金刀具2017-2021年产值（万元）及增长率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日本市场硬质合金刀具2017-2021年产量（万件）及增长率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日本市场硬质合金刀具2017-2021年产值（万元）及增长率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东南亚市场硬质合金刀具2017-2021年产量（万件）及增长率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东南亚市场硬质合金刀具2017-2021年产值（万元）及增长率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印度市场硬质合金刀具2017-2021年产量（万件）及增长率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印度市场硬质合金刀具2017-2021年产值（万元）及增长率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中国市场硬质合金刀具2017-2021年产量（万件）及增长率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中国市场硬质合金刀具2017-2021年产值（万元）及增长率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全球主要地区硬质合金刀具2017-2021年消费量（万件）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全球主要地区硬质合金刀具2017-2021年消费量市场份额列表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全球主要地区硬质合金刀具2018年消费量市场份额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中国市场硬质合金刀具2017-2021年消费量（万件）、增长率及发展预测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北美市场硬质合金刀具2017-2021年消费量（万件）、增长率及发展预测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欧洲市场硬质合金刀具2017-2021年消费量（万件）、增长率及发展预测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日本市场硬质合金刀具2017-2021年消费量（万件）、增长率及发展预测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东南亚市场硬质合金刀具2017-2021年消费量（万件）、增长率及发展预测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印度市场硬质合金刀具2017-2021年消费量（万件）、增长率及发展预测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重点企业（10）硬质合金刀具产品规格、参数、特点及价格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重点企业（10）硬质合金刀具产能（万件）、产量（万件）、产值（万元）、价格及毛利率（2017-2021年）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重点企业（10）硬质合金刀具产量全球市场份额（2020年）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重点企业（10）硬质合金刀具产量全球市场份额（2021年）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全球市场不同类型硬质合金刀具产量（万件）（2017-2021年）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全球市场不同类型硬质合金刀具产量市场份额（2017-2021年）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全球市场不同类型硬质合金刀具产值（万元）（2017-2021年）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全球市场不同类型硬质合金刀具产值市场份额（2017-2021年）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全球市场不同类型硬质合金刀具价格走势（2017-2021年）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硬质合金刀具产业链图</w:t>
      </w:r>
      <w:r>
        <w:rPr>
          <w:rFonts w:hint="eastAsia"/>
        </w:rPr>
        <w:br/>
      </w:r>
      <w:r>
        <w:rPr>
          <w:rFonts w:hint="eastAsia"/>
        </w:rPr>
        <w:t>　　表 硬质合金刀具上游原料供应商及联系方式列表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全球市场硬质合金刀具主要应用领域消费量（万件）（2017-2021年）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全球市场硬质合金刀具主要应用领域消费量市场份额（2017-2021年）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2022年全球市场硬质合金刀具主要应用领域消费量市场份额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全球市场硬质合金刀具主要应用领域消费量增长率（2017-2021年）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中国市场硬质合金刀具产量（万件）、消费量（万件）、进出口分析及未来趋势（2017-2021年）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beffee1e3434d" w:history="1">
        <w:r>
          <w:rPr>
            <w:rStyle w:val="Hyperlink"/>
          </w:rPr>
          <w:t>2022-2028年全球与中国硬质合金刀具市场深度调研与发展趋势报告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beffee1e3434d" w:history="1">
        <w:r>
          <w:rPr>
            <w:rStyle w:val="Hyperlink"/>
          </w:rPr>
          <w:t>https://www.20087.com/9/68/YingZhiHeJinDaoJuFaZhanQuShi.html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64af820b74e0c" w:history="1">
      <w:r>
        <w:rPr>
          <w:rStyle w:val="Hyperlink"/>
        </w:rPr>
        <w:t>2022-2028年全球与中国硬质合金刀具市场深度调研与发展趋势报告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gZhiHeJinDaoJuFaZhanQuShi.html" TargetMode="External" Id="R45bbeffee1e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gZhiHeJinDaoJuFaZhanQuShi.html" TargetMode="External" Id="Rc6764af820b7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2022-01-15T01:19:00Z</dcterms:created>
  <dcterms:modified xsi:type="dcterms:W3CDTF">2022-01-15T02:19:00Z</dcterms:modified>
  <dc:subject>2022-2028年全球与中国硬质合金刀具市场深度调研与发展趋势报告</dc:subject>
  <dc:title>2022-2028年全球与中国硬质合金刀具市场深度调研与发展趋势报告</dc:title>
  <cp:keywords>2022-2028年全球与中国硬质合金刀具市场深度调研与发展趋势报告</cp:keywords>
  <dc:description>2022-2028年全球与中国硬质合金刀具市场深度调研与发展趋势报告</dc:description>
</cp:coreProperties>
</file>