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5d46007ef41b5" w:history="1">
              <w:r>
                <w:rPr>
                  <w:rStyle w:val="Hyperlink"/>
                </w:rPr>
                <w:t>全球与中国碱性金属清洗剂市场研究及发展前景报告（2026-2032年）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5d46007ef41b5" w:history="1">
              <w:r>
                <w:rPr>
                  <w:rStyle w:val="Hyperlink"/>
                </w:rPr>
                <w:t>全球与中国碱性金属清洗剂市场研究及发展前景报告（2026-2032年）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5d46007ef41b5" w:history="1">
                <w:r>
                  <w:rPr>
                    <w:rStyle w:val="Hyperlink"/>
                  </w:rPr>
                  <w:t>https://www.20087.com/9/98/JianXingJinShuQingXiJiFaZhanXianZhuangQianJing.html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金属清洗剂是工业清洗领域的主力军，广泛应用于汽车制造、航空航天、机械加工及电子电器等行业，承担着去除金属表面油污、切削液残留及颗粒物的关键任务。目前，碱性金属清洗剂行业技术正从传统的高碱、高磷配方向低碱、无磷及生物基方向转型。随着环保法规的收紧，具备高生物降解率、低泡沫及无挥发性有机化合物排放的水基清洗剂成为市场主流。行业内部，针对铝合金、铜合金等敏感基材的无腐蚀配方研发成为竞争焦点，通过复配特种表面活性剂与缓蚀剂，实现了清洗力与材料兼容性的平衡。目前，具备清洗、防锈、钝化一体化功能的多效清洗剂备受青睐，简化了工艺流程，推动了行业从单一清洗向表面处理综合解决方案转型。</w:t>
      </w:r>
      <w:r>
        <w:rPr>
          <w:rFonts w:hint="eastAsia"/>
        </w:rPr>
        <w:br/>
      </w:r>
      <w:r>
        <w:rPr>
          <w:rFonts w:hint="eastAsia"/>
        </w:rPr>
        <w:t>　　未来，碱性金属清洗剂将深度契合绿色制造与智能制造的全球趋势。市场调研网指出，生物基表面活性剂与酶制剂的应用将加速普及，利用生物催化技术实现常温或低温高效清洗，大幅降低能源消耗与碳排放。在功能化方面，智能响应型清洗剂的研发将取得突破，通过温敏或pH敏聚合物实现活性成分的按需释放，延长清洗液使用寿命并降低消耗。此外，针对半导体与精密电子行业，具备超高纯度、极低金属离子残留的电子级清洗剂将成为刚需。清洗工艺将与膜过滤、电化学再生技术深度耦合，实现清洗液的在线再生与循环利用，构建起零排放的绿色清洗闭环。碱性金属清洗剂将从传统的化学耗材向高效、环保、智能的功能性流体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05d46007ef41b5" w:history="1">
        <w:r>
          <w:rPr>
            <w:rStyle w:val="Hyperlink"/>
          </w:rPr>
          <w:t>全球与中国碱性金属清洗剂市场研究及发展前景报告（2026-2032年）</w:t>
        </w:r>
      </w:hyperlink>
      <w:r>
        <w:rPr>
          <w:rFonts w:hint="eastAsia"/>
        </w:rPr>
        <w:t>》，2025年碱性金属清洗剂行业市场规模达 亿元，预计2032年市场规模将达 亿元，期间年均复合增长率（CAGR）达 %。报告基于国家统计局、相关协会等权威数据，结合专业团队对碱性金属清洗剂行业的长期监测，全面分析了碱性金属清洗剂行业的市场规模、技术现状、发展趋势及竞争格局。报告详细梳理了碱性金属清洗剂市场需求、进出口情况、上下游产业链、重点区域分布及主要企业动态，并通过SWOT分析揭示了碱性金属清洗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按产品类型细分，全球碱性金属清洗剂市场规模2021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水基型金属清洗液</w:t>
      </w:r>
      <w:r>
        <w:rPr>
          <w:rFonts w:hint="eastAsia"/>
        </w:rPr>
        <w:br/>
      </w:r>
      <w:r>
        <w:rPr>
          <w:rFonts w:hint="eastAsia"/>
        </w:rPr>
        <w:t>　　　　1.3.3 溶剂型金属清洗液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按应用细分，全球碱性金属清洗剂市场规模2021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航天业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卫生保健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碱性金属清洗剂行业发展总体概况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碱性金属清洗剂行业发展主要特点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碱性金属清洗剂行业发展影响因素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碱性金属清洗剂有利因素</w:t>
      </w:r>
      <w:r>
        <w:rPr>
          <w:rFonts w:hint="eastAsia"/>
        </w:rPr>
        <w:br/>
      </w:r>
      <w:r>
        <w:rPr>
          <w:rFonts w:hint="eastAsia"/>
        </w:rPr>
        <w:t>　　　　1.5.3 .2 碱性金属清洗剂不利因素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全球市场，近三年碱性金属清洗剂主要企业占有率及排名（按销量）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碱性金属清洗剂主要企业在国际市场占有率（按销量，2023-2026）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2025年碱性金属清洗剂主要企业在国际市场排名（按销量）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全球市场主要企业碱性金属清洗剂销量（2023-2026）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全球市场，近三年碱性金属清洗剂主要企业占有率及排名（按收入）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碱性金属清洗剂主要企业在国际市场占有率（按收入，2023-2026）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2025年碱性金属清洗剂主要企业在国际市场排名（按收入）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全球市场主要企业碱性金属清洗剂销售收入（2023-2026）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全球市场主要企业碱性金属清洗剂销售价格（2023-2026）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中国市场，近三年碱性金属清洗剂主要企业占有率及排名（按销量）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碱性金属清洗剂主要企业在中国市场占有率（按销量，2023-2026）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2025年碱性金属清洗剂主要企业在中国市场排名（按销量）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中国市场主要企业碱性金属清洗剂销量（2023-2026）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中国市场，近三年碱性金属清洗剂主要企业占有率及排名（按收入）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碱性金属清洗剂主要企业在中国市场占有率（按收入，2023-2026）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2025年碱性金属清洗剂主要企业在中国市场排名（按收入）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中国市场主要企业碱性金属清洗剂销售收入（2023-2026）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全球主要厂商碱性金属清洗剂总部及产地分布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全球主要厂商成立时间及碱性金属清洗剂商业化日期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全球主要厂商碱性金属清洗剂产品类型及应用</w:t>
      </w:r>
      <w:r>
        <w:rPr>
          <w:rFonts w:hint="eastAsia"/>
        </w:rPr>
        <w:br/>
      </w:r>
      <w:r>
        <w:rPr>
          <w:rFonts w:hint="eastAsia"/>
        </w:rPr>
        <w:t>　　2.9 碱性金属清洗剂行业集中度、竞争程度分析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碱性金属清洗剂行业集中度分析：2025年全球Top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全球碱性金属清洗剂第一梯队、第二梯队和第三梯队生产商（品牌）及市场份额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全球碱性金属清洗剂总体规模分析</w:t>
      </w:r>
      <w:r>
        <w:rPr>
          <w:rFonts w:hint="eastAsia"/>
        </w:rPr>
        <w:br/>
      </w:r>
      <w:r>
        <w:rPr>
          <w:rFonts w:hint="eastAsia"/>
        </w:rPr>
        <w:t>　　3.1 全球碱性金属清洗剂供需现状及预测（2021-2032）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全球碱性金属清洗剂产能、产量、产能利用率及发展趋势（2021-2032）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全球碱性金属清洗剂产量、需求量及发展趋势（2021-2032）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全球主要地区碱性金属清洗剂产量及发展趋势（2021-2032）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全球主要地区碱性金属清洗剂产量（2021-2026）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全球主要地区碱性金属清洗剂产量（2027-2032）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全球主要地区碱性金属清洗剂产量市场份额（2021-2032）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中国碱性金属清洗剂供需现状及预测（2021-2032）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中国碱性金属清洗剂产能、产量、产能利用率及发展趋势（2021-2032）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中国碱性金属清洗剂产量、市场需求量及发展趋势（2021-2032）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中国市场碱性金属清洗剂进出口（2021-2032）</w:t>
      </w:r>
      <w:r>
        <w:rPr>
          <w:rFonts w:hint="eastAsia"/>
        </w:rPr>
        <w:br/>
      </w:r>
      <w:r>
        <w:rPr>
          <w:rFonts w:hint="eastAsia"/>
        </w:rPr>
        <w:t>　　3.4 全球碱性金属清洗剂销量及销售额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全球市场碱性金属清洗剂销售额（2021-2032）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全球市场碱性金属清洗剂销量（2021-2032）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全球市场碱性金属清洗剂价格趋势（2021-2032）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全球碱性金属清洗剂主要地区分析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全球主要地区碱性金属清洗剂市场规模分析：2021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全球主要地区碱性金属清洗剂销售收入及市场份额（2021-2026）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全球主要地区碱性金属清洗剂销售收入预测（2027-2032）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全球主要地区碱性金属清洗剂销量分析：2021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全球主要地区碱性金属清洗剂销量及市场份额（2021-2026）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全球主要地区碱性金属清洗剂销量及市场份额预测（2027-2032）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北美市场碱性金属清洗剂销量、收入及增长率（2021-2032）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欧洲市场碱性金属清洗剂销量、收入及增长率（2021-2032）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中国市场碱性金属清洗剂销量、收入及增长率（2021-2032）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日本市场碱性金属清洗剂销量、收入及增长率（2021-2032）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东南亚市场碱性金属清洗剂销量、收入及增长率（2021-2032）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印度市场碱性金属清洗剂销量、收入及增长率（2021-2032）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南美市场碱性金属清洗剂销量、收入及增长率（2021-2032）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中东市场碱性金属清洗剂销量、收入及增长率（2021-2032）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碱性金属清洗剂销量、收入、价格及毛利率（2021-2026）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不同产品类型碱性金属清洗剂分析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全球不同产品类型碱性金属清洗剂销量（2021-2032）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全球不同产品类型碱性金属清洗剂销量及市场份额（2021-2026）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全球不同产品类型碱性金属清洗剂销量预测（2027-2032）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全球不同产品类型碱性金属清洗剂收入（2021-2032）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全球不同产品类型碱性金属清洗剂收入及市场份额（2021-2026）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全球不同产品类型碱性金属清洗剂收入预测（2027-2032）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全球不同产品类型碱性金属清洗剂价格走势（2021-2032）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中国不同产品类型碱性金属清洗剂销量（2021-2032）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中国不同产品类型碱性金属清洗剂销量及市场份额（2021-2026）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中国不同产品类型碱性金属清洗剂销量预测（2027-2032）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中国不同产品类型碱性金属清洗剂收入（2021-2032）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中国不同产品类型碱性金属清洗剂收入及市场份额（2021-2026）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中国不同产品类型碱性金属清洗剂收入预测（2027-2032）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不同应用碱性金属清洗剂分析</w:t>
      </w:r>
      <w:r>
        <w:rPr>
          <w:rFonts w:hint="eastAsia"/>
        </w:rPr>
        <w:br/>
      </w:r>
      <w:r>
        <w:rPr>
          <w:rFonts w:hint="eastAsia"/>
        </w:rPr>
        <w:t>　　7.1 全球不同应用碱性金属清洗剂销量（2021-2032）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全球不同应用碱性金属清洗剂销量及市场份额（2021-2026）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全球不同应用碱性金属清洗剂销量预测（2027-2032）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全球不同应用碱性金属清洗剂收入（2021-2032）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全球不同应用碱性金属清洗剂收入及市场份额（2021-2026）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全球不同应用碱性金属清洗剂收入预测（2027-2032）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全球不同应用碱性金属清洗剂价格走势（2021-2032）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中国不同应用碱性金属清洗剂销量（2021-2032）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中国不同应用碱性金属清洗剂销量及市场份额（2021-2026）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中国不同应用碱性金属清洗剂销量预测（2027-2032）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中国不同应用碱性金属清洗剂收入（2021-2032）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中国不同应用碱性金属清洗剂收入及市场份额（2021-2026）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中国不同应用碱性金属清洗剂收入预测（2027-2032）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碱性金属清洗剂行业发展趋势</w:t>
      </w:r>
      <w:r>
        <w:rPr>
          <w:rFonts w:hint="eastAsia"/>
        </w:rPr>
        <w:br/>
      </w:r>
      <w:r>
        <w:rPr>
          <w:rFonts w:hint="eastAsia"/>
        </w:rPr>
        <w:t>　　8.2 碱性金属清洗剂行业主要驱动因素</w:t>
      </w:r>
      <w:r>
        <w:rPr>
          <w:rFonts w:hint="eastAsia"/>
        </w:rPr>
        <w:br/>
      </w:r>
      <w:r>
        <w:rPr>
          <w:rFonts w:hint="eastAsia"/>
        </w:rPr>
        <w:t>　　8.3 碱性金属清洗剂中国企业SWOT分析</w:t>
      </w:r>
      <w:r>
        <w:rPr>
          <w:rFonts w:hint="eastAsia"/>
        </w:rPr>
        <w:br/>
      </w:r>
      <w:r>
        <w:rPr>
          <w:rFonts w:hint="eastAsia"/>
        </w:rPr>
        <w:t>　　8.4 中国碱性金属清洗剂行业政策环境分析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碱性金属清洗剂行业产业链简介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碱性金属清洗剂行业供应链分析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碱性金属清洗剂主要原料及供应情况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碱性金属清洗剂行业采购模式</w:t>
      </w:r>
      <w:r>
        <w:rPr>
          <w:rFonts w:hint="eastAsia"/>
        </w:rPr>
        <w:br/>
      </w:r>
      <w:r>
        <w:rPr>
          <w:rFonts w:hint="eastAsia"/>
        </w:rPr>
        <w:t>　　9.3 碱性金属清洗剂行业生产模式</w:t>
      </w:r>
      <w:r>
        <w:rPr>
          <w:rFonts w:hint="eastAsia"/>
        </w:rPr>
        <w:br/>
      </w:r>
      <w:r>
        <w:rPr>
          <w:rFonts w:hint="eastAsia"/>
        </w:rPr>
        <w:t>　　9.4 碱性金属清洗剂行业销售模式及销售渠道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按产品类型细分，全球碱性金属清洗剂市场规模2021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按应用细分，全球碱性金属清洗剂市场规模（CAGR）2021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碱性金属清洗剂行业发展主要特点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碱性金属清洗剂行业发展有利因素分析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碱性金属清洗剂行业发展不利因素分析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进入碱性金属清洗剂行业壁垒</w:t>
      </w:r>
      <w:r>
        <w:rPr>
          <w:rFonts w:hint="eastAsia"/>
        </w:rPr>
        <w:br/>
      </w:r>
      <w:r>
        <w:rPr>
          <w:rFonts w:hint="eastAsia"/>
        </w:rPr>
        <w:t>　　表 7： 碱性金属清洗剂主要企业在国际市场占有率（按销量，2023-2026）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2025年碱性金属清洗剂主要企业在国际市场排名（按销量）&amp;（千吨）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全球市场主要企业碱性金属清洗剂销量（2023-2026）&amp;（千吨）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碱性金属清洗剂主要企业在国际市场占有率（按收入，2023-2026）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2025年碱性金属清洗剂主要企业在国际市场排名（按收入）&amp;（万元）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全球市场主要企业碱性金属清洗剂销售收入（2023-2026）&amp;（万元）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全球市场主要企业碱性金属清洗剂销售价格（2023-2026）&amp;（元/吨）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碱性金属清洗剂主要企业在中国市场占有率（按销量，2023-2026）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2025年碱性金属清洗剂主要企业在中国市场排名（按销量）&amp;（千吨）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中国市场主要企业碱性金属清洗剂销量（2023-2026）&amp;（千吨）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碱性金属清洗剂主要企业在中国市场占有率（按收入，2023-2026）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2025年碱性金属清洗剂主要企业在中国市场排名（按收入）&amp;（万元）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中国市场主要企业碱性金属清洗剂销售收入（2023-2026）&amp;（万元）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全球主要厂商碱性金属清洗剂总部及产地分布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全球主要厂商成立时间及碱性金属清洗剂商业化日期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全球主要厂商碱性金属清洗剂产品类型及应用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2025年全球碱性金属清洗剂主要厂商市场地位（第一梯队、第二梯队和第三梯队）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全球碱性金属清洗剂市场投资、并购等现状分析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全球主要地区碱性金属清洗剂产量增速（CAGR）：（2021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全球主要地区碱性金属清洗剂产量（2021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全球主要地区碱性金属清洗剂产量（2021-2026）&amp;（千吨）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全球主要地区碱性金属清洗剂产量（2027-2032）&amp;（千吨）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全球主要地区碱性金属清洗剂产量市场份额（2021-2026）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全球主要地区碱性金属清洗剂产量市场份额（2027-2032）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中国市场碱性金属清洗剂产量、销量、进出口（2021-2026）&amp;（千吨）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中国市场碱性金属清洗剂产量、销量、进出口预测（2027-2032）&amp;（千吨）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全球主要地区碱性金属清洗剂销售收入增速：（2021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全球主要地区碱性金属清洗剂销售收入（2021-2026）&amp;（万元）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全球主要地区碱性金属清洗剂销售收入市场份额（2021-2026）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全球主要地区碱性金属清洗剂收入（2027-2032）&amp;（万元）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全球主要地区碱性金属清洗剂收入市场份额（2027-2032）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全球主要地区碱性金属清洗剂销量（千吨）：2021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全球主要地区碱性金属清洗剂销量（2021-2026）&amp;（千吨）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全球主要地区碱性金属清洗剂销量市场份额（2021-2026）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全球主要地区碱性金属清洗剂销量（2027-2032）&amp;（千吨）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全球主要地区碱性金属清洗剂销量份额（2027-2032）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碱性金属清洗剂生产基地、销售区域、竞争对手及市场地位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碱性金属清洗剂产品规格、参数及市场应用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碱性金属清洗剂销量（千吨）、收入（万元）、价格（元/吨）及毛利率（2021-2026）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全球不同产品类型碱性金属清洗剂销量（2021-2026）&amp;（千吨）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全球不同产品类型碱性金属清洗剂销量市场份额（2021-2026）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全球不同产品类型碱性金属清洗剂销量预测（2027-2032）&amp;（千吨）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全球市场不同产品类型碱性金属清洗剂销量市场份额预测（2027-2032）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全球不同产品类型碱性金属清洗剂收入（2021-2026）&amp;（万元）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全球不同产品类型碱性金属清洗剂收入市场份额（2021-2026）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全球不同产品类型碱性金属清洗剂收入预测（2027-2032）&amp;（万元）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全球不同产品类型碱性金属清洗剂收入市场份额预测（2027-2032）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中国不同产品类型碱性金属清洗剂销量（2021-2026）&amp;（千吨）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中国不同产品类型碱性金属清洗剂销量市场份额（2021-2026）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中国不同产品类型碱性金属清洗剂销量预测（2027-2032）&amp;（千吨）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全球市场不同产品类型碱性金属清洗剂销量市场份额预测（2027-2032）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中国不同产品类型碱性金属清洗剂收入（2021-2026）&amp;（万元）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中国不同产品类型碱性金属清洗剂收入市场份额（2021-2026）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中国不同产品类型碱性金属清洗剂收入预测（2027-2032）&amp;（万元）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中国不同产品类型碱性金属清洗剂收入市场份额预测（2027-2032）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全球不同应用碱性金属清洗剂销量（2021-2026）&amp;（千吨）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全球不同应用碱性金属清洗剂销量市场份额（2021-2026）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全球不同应用碱性金属清洗剂销量预测（2027-2032）&amp;（千吨）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全球市场不同应用碱性金属清洗剂销量市场份额预测（2027-2032）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全球不同应用碱性金属清洗剂收入（2021-2026）&amp;（万元）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全球不同应用碱性金属清洗剂收入市场份额（2021-2026）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全球不同应用碱性金属清洗剂收入预测（2027-2032）&amp;（万元）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全球不同应用碱性金属清洗剂收入市场份额预测（2027-2032）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中国不同应用碱性金属清洗剂销量（2021-2026）&amp;（千吨）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中国不同应用碱性金属清洗剂销量市场份额（2021-2026）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中国不同应用碱性金属清洗剂销量预测（2027-2032）&amp;（千吨）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中国市场不同应用碱性金属清洗剂销量市场份额预测（2027-2032）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中国不同应用碱性金属清洗剂收入（2021-2026）&amp;（万元）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中国不同应用碱性金属清洗剂收入市场份额（2021-2026）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中国不同应用碱性金属清洗剂收入预测（2027-2032）&amp;（万元）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中国不同应用碱性金属清洗剂收入市场份额预测（2027-2032）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碱性金属清洗剂行业发展趋势</w:t>
      </w:r>
      <w:r>
        <w:rPr>
          <w:rFonts w:hint="eastAsia"/>
        </w:rPr>
        <w:br/>
      </w:r>
      <w:r>
        <w:rPr>
          <w:rFonts w:hint="eastAsia"/>
        </w:rPr>
        <w:t>　　表 161： 碱性金属清洗剂行业主要驱动因素</w:t>
      </w:r>
      <w:r>
        <w:rPr>
          <w:rFonts w:hint="eastAsia"/>
        </w:rPr>
        <w:br/>
      </w:r>
      <w:r>
        <w:rPr>
          <w:rFonts w:hint="eastAsia"/>
        </w:rPr>
        <w:t>　　表 162： 碱性金属清洗剂行业供应链分析</w:t>
      </w:r>
      <w:r>
        <w:rPr>
          <w:rFonts w:hint="eastAsia"/>
        </w:rPr>
        <w:br/>
      </w:r>
      <w:r>
        <w:rPr>
          <w:rFonts w:hint="eastAsia"/>
        </w:rPr>
        <w:t>　　表 163： 碱性金属清洗剂上游原料供应商</w:t>
      </w:r>
      <w:r>
        <w:rPr>
          <w:rFonts w:hint="eastAsia"/>
        </w:rPr>
        <w:br/>
      </w:r>
      <w:r>
        <w:rPr>
          <w:rFonts w:hint="eastAsia"/>
        </w:rPr>
        <w:t>　　表 164： 碱性金属清洗剂主要地区不同应用客户分析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碱性金属清洗剂典型经销商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碱性金属清洗剂产品图片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全球不同产品类型碱性金属清洗剂销售额2021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全球不同产品类型碱性金属清洗剂市场份额2025 &amp; 2032</w:t>
      </w:r>
      <w:r>
        <w:rPr>
          <w:rFonts w:hint="eastAsia"/>
        </w:rPr>
        <w:br/>
      </w:r>
      <w:r>
        <w:rPr>
          <w:rFonts w:hint="eastAsia"/>
        </w:rPr>
        <w:t>　　图 4： 水基型金属清洗液产品图片</w:t>
      </w:r>
      <w:r>
        <w:rPr>
          <w:rFonts w:hint="eastAsia"/>
        </w:rPr>
        <w:br/>
      </w:r>
      <w:r>
        <w:rPr>
          <w:rFonts w:hint="eastAsia"/>
        </w:rPr>
        <w:t>　　图 5： 溶剂型金属清洗液产品图片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全球不同应用碱性金属清洗剂市场份额2025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航天业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2025年全球前五大生产商碱性金属清洗剂市场份额</w:t>
      </w:r>
      <w:r>
        <w:rPr>
          <w:rFonts w:hint="eastAsia"/>
        </w:rPr>
        <w:br/>
      </w:r>
      <w:r>
        <w:rPr>
          <w:rFonts w:hint="eastAsia"/>
        </w:rPr>
        <w:t>　　图 14： 2025年全球碱性金属清洗剂第一梯队、第二梯队和第三梯队厂商及市场份额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全球碱性金属清洗剂产能、产量、产能利用率及发展趋势（2021-2032）&amp;（千吨）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全球碱性金属清洗剂产量、需求量及发展趋势（2021-2032）&amp;（千吨）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全球主要地区碱性金属清洗剂产量市场份额（2021-2032）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中国碱性金属清洗剂产能、产量、产能利用率及发展趋势（2021-2032）&amp;（千吨）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中国碱性金属清洗剂产量、市场需求量及发展趋势（2021-2032）&amp;（千吨）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全球碱性金属清洗剂市场销售额及增长率：（2021-2032）&amp;（万元）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全球市场碱性金属清洗剂市场规模：2021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全球市场碱性金属清洗剂销量及增长率（2021-2032）&amp;（千吨）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全球市场碱性金属清洗剂价格趋势（2021-2032）&amp;（元/吨）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全球主要地区碱性金属清洗剂销售收入（2021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全球主要地区碱性金属清洗剂销售收入市场份额（2021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北美市场碱性金属清洗剂销量及增长率（2021-2032）&amp;（千吨）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北美市场碱性金属清洗剂收入及增长率（2021-2032）&amp;（万元）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欧洲市场碱性金属清洗剂销量及增长率（2021-2032）&amp;（千吨）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欧洲市场碱性金属清洗剂收入及增长率（2021-2032）&amp;（万元）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中国市场碱性金属清洗剂销量及增长率（2021-2032）&amp;（千吨）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中国市场碱性金属清洗剂收入及增长率（2021-2032）&amp;（万元）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日本市场碱性金属清洗剂销量及增长率（2021-2032）&amp;（千吨）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日本市场碱性金属清洗剂收入及增长率（2021-2032）&amp;（万元）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东南亚市场碱性金属清洗剂销量及增长率（2021-2032）&amp;（千吨）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东南亚市场碱性金属清洗剂收入及增长率（2021-2032）&amp;（万元）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印度市场碱性金属清洗剂销量及增长率（2021-2032）&amp;（千吨）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印度市场碱性金属清洗剂收入及增长率（2021-2032）&amp;（万元）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南美市场碱性金属清洗剂销量及增长率（2021-2032）&amp;（千吨）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南美市场碱性金属清洗剂收入及增长率（2021-2032）&amp;（万元）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中东市场碱性金属清洗剂销量及增长率（2021-2032）&amp;（千吨）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中东市场碱性金属清洗剂收入及增长率（2021-2032）&amp;（万元）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全球不同产品类型碱性金属清洗剂价格走势（2021-2032）&amp;（元/吨）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全球不同应用碱性金属清洗剂价格走势（2021-2032）&amp;（元/吨）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碱性金属清洗剂中国企业SWOT分析</w:t>
      </w:r>
      <w:r>
        <w:rPr>
          <w:rFonts w:hint="eastAsia"/>
        </w:rPr>
        <w:br/>
      </w:r>
      <w:r>
        <w:rPr>
          <w:rFonts w:hint="eastAsia"/>
        </w:rPr>
        <w:t>　　图 45： 碱性金属清洗剂产业链</w:t>
      </w:r>
      <w:r>
        <w:rPr>
          <w:rFonts w:hint="eastAsia"/>
        </w:rPr>
        <w:br/>
      </w:r>
      <w:r>
        <w:rPr>
          <w:rFonts w:hint="eastAsia"/>
        </w:rPr>
        <w:t>　　图 46： 碱性金属清洗剂行业采购模式分析</w:t>
      </w:r>
      <w:r>
        <w:rPr>
          <w:rFonts w:hint="eastAsia"/>
        </w:rPr>
        <w:br/>
      </w:r>
      <w:r>
        <w:rPr>
          <w:rFonts w:hint="eastAsia"/>
        </w:rPr>
        <w:t>　　图 47： 碱性金属清洗剂行业生产模式</w:t>
      </w:r>
      <w:r>
        <w:rPr>
          <w:rFonts w:hint="eastAsia"/>
        </w:rPr>
        <w:br/>
      </w:r>
      <w:r>
        <w:rPr>
          <w:rFonts w:hint="eastAsia"/>
        </w:rPr>
        <w:t>　　图 48： 碱性金属清洗剂行业销售模式分析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5d46007ef41b5" w:history="1">
        <w:r>
          <w:rPr>
            <w:rStyle w:val="Hyperlink"/>
          </w:rPr>
          <w:t>全球与中国碱性金属清洗剂市场研究及发展前景报告（2026-2032年）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5d46007ef41b5" w:history="1">
        <w:r>
          <w:rPr>
            <w:rStyle w:val="Hyperlink"/>
          </w:rPr>
          <w:t>https://www.20087.com/9/98/JianXingJinShuQingXiJiFaZhanXianZhuangQianJing.html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清洗剂和碱性清洗剂的主要用途、碱性金属清洗剂配方大全、碳氢清洗剂对人有害吗、碱性金属清洗剂的研究、弱碱性清洗剂有哪些、碱性金属清洗剂持续多久、快速溶解塑料的溶剂、碱性金属清洗剂有哪些、碱性清洗剂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db2ffe3414a6a" w:history="1">
      <w:r>
        <w:rPr>
          <w:rStyle w:val="Hyperlink"/>
        </w:rPr>
        <w:t>全球与中国碱性金属清洗剂市场研究及发展前景报告（2026-2032年）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nXingJinShuQingXiJiFaZhanXianZhuangQianJing.html" TargetMode="External" Id="R4605d46007ef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nXingJinShuQingXiJiFaZhanXianZhuangQianJing.html" TargetMode="External" Id="Rf08db2ffe341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2026-03-25T04:03:45Z</dcterms:created>
  <dcterms:modified xsi:type="dcterms:W3CDTF">2026-03-25T05:03:45Z</dcterms:modified>
  <dc:subject>全球与中国碱性金属清洗剂市场研究及发展前景报告（2026-2032年）</dc:subject>
  <dc:title>全球与中国碱性金属清洗剂市场研究及发展前景报告（2026-2032年）</dc:title>
  <cp:keywords>全球与中国碱性金属清洗剂市场研究及发展前景报告（2026-2032年）</cp:keywords>
  <dc:description>全球与中国碱性金属清洗剂市场研究及发展前景报告（2026-2032年）</dc:description>
</cp:coreProperties>
</file>