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5886adc04779" w:history="1">
              <w:r>
                <w:rPr>
                  <w:rStyle w:val="Hyperlink"/>
                </w:rPr>
                <w:t>中国磷腈阻燃剂行业发展研及市场前景预测报告（2026-2032年）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5886adc04779" w:history="1">
              <w:r>
                <w:rPr>
                  <w:rStyle w:val="Hyperlink"/>
                </w:rPr>
                <w:t>中国磷腈阻燃剂行业发展研及市场前景预测报告（2026-2032年）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5886adc04779" w:history="1">
                <w:r>
                  <w:rPr>
                    <w:rStyle w:val="Hyperlink"/>
                  </w:rPr>
                  <w:t>https://www.20087.com/9/58/LinJingZuRanJiHangYeQianJing.html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腈阻燃剂是一类高效能的化学添加剂，因其优异的阻燃性能而在塑料、橡胶及电子电器等领域得到广泛应用。近年来，随着消防安全标准的提高和对环保型材料的需求增长，磷腈阻燃剂在生产工艺优化、环境友好性及应用拓展方面取得了长足进步。现代生产工艺不仅提高了产品的纯度和稳定性，还通过采用绿色化学方法，减少了有害副产物的生成，增强了产品的安全性。</w:t>
      </w:r>
      <w:r>
        <w:rPr>
          <w:rFonts w:hint="eastAsia"/>
        </w:rPr>
        <w:br/>
      </w:r>
      <w:r>
        <w:rPr>
          <w:rFonts w:hint="eastAsia"/>
        </w:rPr>
        <w:t>　　未来，磷腈阻燃剂的发展将更加注重绿色合成与多功能集成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5886adc04779" w:history="1">
        <w:r>
          <w:rPr>
            <w:rStyle w:val="Hyperlink"/>
          </w:rPr>
          <w:t>中国磷腈阻燃剂行业发展研及市场前景预测报告（2026-2032年）</w:t>
        </w:r>
      </w:hyperlink>
      <w:r>
        <w:rPr>
          <w:rFonts w:hint="eastAsia"/>
        </w:rPr>
        <w:t>》系统分析了磷腈阻燃剂行业的市场规模、需求动态及价格趋势，并深入探讨了磷腈阻燃剂产业链结构的变化与发展。报告详细解读了磷腈阻燃剂行业现状，科学预测了未来市场前景与发展趋势，同时对磷腈阻燃剂细分市场的竞争格局进行了全面评估，重点关注领先企业的竞争实力、市场集中度及品牌影响力。结合磷腈阻燃剂技术现状与未来方向，报告揭示了磷腈阻燃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磷腈阻燃剂市场概述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按照不同产品类型，磷腈阻燃剂主要可以分为如下几个类别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中国不同产品类型磷腈阻燃剂增长趋势2021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六苯氧基环三磷腈阻燃剂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从不同应用，磷腈阻燃剂主要包括如下几个方面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中国不同应用磷腈阻燃剂增长趋势2021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中国磷腈阻燃剂发展现状及未来趋势（2021-2032）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中国市场磷腈阻燃剂收入及增长率（2021-2032）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中国市场磷腈阻燃剂销量及增长率（2021-2032）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中国市场主要磷腈阻燃剂厂商分析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中国市场主要厂商磷腈阻燃剂销量及市场占有率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中国市场主要厂商磷腈阻燃剂销量（2021-2026）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中国市场主要厂商磷腈阻燃剂收入及市场占有率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中国市场主要厂商磷腈阻燃剂收入（2021-2026）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中国市场主要厂商磷腈阻燃剂收入市场份额（2021-2026）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2025年中国市场主要厂商磷腈阻燃剂收入排名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中国市场主要厂商磷腈阻燃剂价格（2021-2026）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中国市场主要厂商磷腈阻燃剂总部及产地分布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中国市场主要厂商成立时间及磷腈阻燃剂商业化日期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中国市场主要厂商磷腈阻燃剂产品类型及应用</w:t>
      </w:r>
      <w:r>
        <w:rPr>
          <w:rFonts w:hint="eastAsia"/>
        </w:rPr>
        <w:br/>
      </w:r>
      <w:r>
        <w:rPr>
          <w:rFonts w:hint="eastAsia"/>
        </w:rPr>
        <w:t>　　2.7 磷腈阻燃剂行业集中度、竞争程度分析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磷腈阻燃剂行业集中度分析：2025年中国Top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中国市场磷腈阻燃剂第一梯队、第二梯队和第三梯队厂商（品牌）及2025年市场份额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重点企业（5）在中国市场磷腈阻燃剂销量、收入、价格及毛利率（2021-2026）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不同产品类型磷腈阻燃剂分析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中国市场不同产品类型磷腈阻燃剂规模（2021-2032）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中国市场不同产品类型磷腈阻燃剂规模及市场份额（2021-2026）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中国市场不同产品类型磷腈阻燃剂规模预测（2027-2032）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中国市场不同产品类型磷腈阻燃剂价格走势（2021-2032）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不同应用磷腈阻燃剂分析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中国市场不同应用磷腈阻燃剂销量（2021-2032）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中国市场不同应用磷腈阻燃剂销量及市场份额（2021-2026）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中国市场不同应用磷腈阻燃剂销量预测（2027-2032）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中国市场不同应用磷腈阻燃剂规模（2021-2032）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中国市场不同应用磷腈阻燃剂规模及市场份额（2021-2026）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中国市场不同应用磷腈阻燃剂规模预测（2027-2032）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中国市场不同应用磷腈阻燃剂价格走势（2021-2032）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磷腈阻燃剂行业发展分析---发展趋势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磷腈阻燃剂行业发展分析---厂商壁垒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磷腈阻燃剂行业发展分析---驱动因素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磷腈阻燃剂行业发展分析---制约因素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磷腈阻燃剂中国企业SWOT分析</w:t>
      </w:r>
      <w:r>
        <w:rPr>
          <w:rFonts w:hint="eastAsia"/>
        </w:rPr>
        <w:br/>
      </w:r>
      <w:r>
        <w:rPr>
          <w:rFonts w:hint="eastAsia"/>
        </w:rPr>
        <w:t>　　6.6 磷腈阻燃剂行业发展分析---行业政策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磷腈阻燃剂行业产业链简介</w:t>
      </w:r>
      <w:r>
        <w:rPr>
          <w:rFonts w:hint="eastAsia"/>
        </w:rPr>
        <w:br/>
      </w:r>
      <w:r>
        <w:rPr>
          <w:rFonts w:hint="eastAsia"/>
        </w:rPr>
        <w:t>　　7.2 磷腈阻燃剂产业链分析-上游</w:t>
      </w:r>
      <w:r>
        <w:rPr>
          <w:rFonts w:hint="eastAsia"/>
        </w:rPr>
        <w:br/>
      </w:r>
      <w:r>
        <w:rPr>
          <w:rFonts w:hint="eastAsia"/>
        </w:rPr>
        <w:t>　　7.3 磷腈阻燃剂产业链分析-中游</w:t>
      </w:r>
      <w:r>
        <w:rPr>
          <w:rFonts w:hint="eastAsia"/>
        </w:rPr>
        <w:br/>
      </w:r>
      <w:r>
        <w:rPr>
          <w:rFonts w:hint="eastAsia"/>
        </w:rPr>
        <w:t>　　7.4 磷腈阻燃剂产业链分析-下游</w:t>
      </w:r>
      <w:r>
        <w:rPr>
          <w:rFonts w:hint="eastAsia"/>
        </w:rPr>
        <w:br/>
      </w:r>
      <w:r>
        <w:rPr>
          <w:rFonts w:hint="eastAsia"/>
        </w:rPr>
        <w:t>　　7.5 磷腈阻燃剂行业采购模式</w:t>
      </w:r>
      <w:r>
        <w:rPr>
          <w:rFonts w:hint="eastAsia"/>
        </w:rPr>
        <w:br/>
      </w:r>
      <w:r>
        <w:rPr>
          <w:rFonts w:hint="eastAsia"/>
        </w:rPr>
        <w:t>　　7.6 磷腈阻燃剂行业生产模式</w:t>
      </w:r>
      <w:r>
        <w:rPr>
          <w:rFonts w:hint="eastAsia"/>
        </w:rPr>
        <w:br/>
      </w:r>
      <w:r>
        <w:rPr>
          <w:rFonts w:hint="eastAsia"/>
        </w:rPr>
        <w:t>　　7.7 磷腈阻燃剂行业销售模式及销售渠道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中国本土磷腈阻燃剂产能、产量分析</w:t>
      </w:r>
      <w:r>
        <w:rPr>
          <w:rFonts w:hint="eastAsia"/>
        </w:rPr>
        <w:br/>
      </w:r>
      <w:r>
        <w:rPr>
          <w:rFonts w:hint="eastAsia"/>
        </w:rPr>
        <w:t>　　8.1 中国磷腈阻燃剂供需现状及预测（2021-2032）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中国磷腈阻燃剂产能、产量、产能利用率及发展趋势（2021-2032）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中国磷腈阻燃剂产量、市场需求量及发展趋势（2021-2032）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中国磷腈阻燃剂进出口分析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中国市场磷腈阻燃剂主要进口来源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中国市场磷腈阻燃剂主要出口目的地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不同产品类型磷腈阻燃剂市场规模2021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不同应用磷腈阻燃剂市场规模2021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中国市场主要厂商磷腈阻燃剂收入（2021-2026）&amp;（万元）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中国市场主要厂商磷腈阻燃剂收入份额（2021-2026）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2025年中国主要生产商磷腈阻燃剂收入排名（万元）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中国市场主要厂商磷腈阻燃剂价格（2021-2026）&amp;（元/吨）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中国市场主要厂商磷腈阻燃剂总部及产地分布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中国市场主要厂商成立时间及磷腈阻燃剂商业化日期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中国市场主要厂商磷腈阻燃剂产品类型及应用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2025年中国市场磷腈阻燃剂主要厂商市场地位（第一梯队、第二梯队和第三梯队）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磷腈阻燃剂市场投资、并购等现状分析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磷腈阻燃剂生产基地、总部、竞争对手及市场地位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磷腈阻燃剂产品规格、参数及市场应用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磷腈阻燃剂销量（吨）、收入（万元）、价格（元/吨）及毛利率（2021-2026）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中国市场不同产品类型磷腈阻燃剂规模（2021-2026）&amp;（万元）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中国市场不同产品类型磷腈阻燃剂规模市场份额（2021-2026）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中国市场不同产品类型磷腈阻燃剂规模预测（2027-2032）&amp;（万元）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中国市场不同产品类型磷腈阻燃剂规模市场份额预测（2027-2032）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中国市场不同应用磷腈阻燃剂销量（2021-2026）&amp;（吨）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中国市场不同应用磷腈阻燃剂销量市场份额（2021-2026）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中国市场不同应用磷腈阻燃剂销量预测（2027-2032）&amp;（吨）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中国市场不同应用磷腈阻燃剂销量市场份额预测（2027-2032）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中国市场不同应用磷腈阻燃剂规模（2021-2026）&amp;（万元）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中国市场不同应用磷腈阻燃剂规模市场份额（2021-2026）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中国市场不同应用磷腈阻燃剂规模预测（2027-2032）&amp;（万元）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中国市场不同应用磷腈阻燃剂规模市场份额预测（2027-2032）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磷腈阻燃剂行业发展分析---发展趋势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磷腈阻燃剂行业发展分析---厂商壁垒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磷腈阻燃剂行业发展分析---驱动因素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磷腈阻燃剂行业发展分析---制约因素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磷腈阻燃剂行业相关重点政策一览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60： 磷腈阻燃剂行业供应链分析</w:t>
      </w:r>
      <w:r>
        <w:rPr>
          <w:rFonts w:hint="eastAsia"/>
        </w:rPr>
        <w:br/>
      </w:r>
      <w:r>
        <w:rPr>
          <w:rFonts w:hint="eastAsia"/>
        </w:rPr>
        <w:t>　　表 61： 磷腈阻燃剂上游原料供应商</w:t>
      </w:r>
      <w:r>
        <w:rPr>
          <w:rFonts w:hint="eastAsia"/>
        </w:rPr>
        <w:br/>
      </w:r>
      <w:r>
        <w:rPr>
          <w:rFonts w:hint="eastAsia"/>
        </w:rPr>
        <w:t>　　表 62： 磷腈阻燃剂行业主要下游客户</w:t>
      </w:r>
      <w:r>
        <w:rPr>
          <w:rFonts w:hint="eastAsia"/>
        </w:rPr>
        <w:br/>
      </w:r>
      <w:r>
        <w:rPr>
          <w:rFonts w:hint="eastAsia"/>
        </w:rPr>
        <w:t>　　表 63： 磷腈阻燃剂典型经销商</w:t>
      </w:r>
      <w:r>
        <w:rPr>
          <w:rFonts w:hint="eastAsia"/>
        </w:rPr>
        <w:br/>
      </w:r>
      <w:r>
        <w:rPr>
          <w:rFonts w:hint="eastAsia"/>
        </w:rPr>
        <w:t>　　表 64： 中国磷腈阻燃剂产量、销量、进口量及出口量（2021-2026）&amp;（吨）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中国磷腈阻燃剂产量、销量、进口量及出口量预测（2027-2032）&amp;（吨）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中国市场磷腈阻燃剂主要进口来源</w:t>
      </w:r>
      <w:r>
        <w:rPr>
          <w:rFonts w:hint="eastAsia"/>
        </w:rPr>
        <w:br/>
      </w:r>
      <w:r>
        <w:rPr>
          <w:rFonts w:hint="eastAsia"/>
        </w:rPr>
        <w:t>　　表 67： 中国市场磷腈阻燃剂主要出口目的地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磷腈阻燃剂产品图片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中国不同产品类型磷腈阻燃剂市场规模市场份额2025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六苯氧基环三磷腈阻燃剂产品图片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中国不同应用磷腈阻燃剂市场份额2025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塑料添加剂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中国市场磷腈阻燃剂市场规模，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中国市场磷腈阻燃剂收入及增长率（2021-2032）&amp;（万元）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中国市场磷腈阻燃剂销量及增长率（2021-2032）&amp;（吨）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2025年中国市场主要厂商磷腈阻燃剂销量市场份额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2025年中国市场主要厂商磷腈阻燃剂收入市场份额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2025年中国市场前五大厂商磷腈阻燃剂市场份额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2025年中国市场磷腈阻燃剂第一梯队、第二梯队和第三梯队厂商（品牌）及市场份额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中国市场不同产品类型磷腈阻燃剂价格走势（2021-2032）&amp;（元/吨）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中国市场不同应用磷腈阻燃剂价格走势（2021-2032）&amp;（元/吨）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磷腈阻燃剂中国企业SWOT分析</w:t>
      </w:r>
      <w:r>
        <w:rPr>
          <w:rFonts w:hint="eastAsia"/>
        </w:rPr>
        <w:br/>
      </w:r>
      <w:r>
        <w:rPr>
          <w:rFonts w:hint="eastAsia"/>
        </w:rPr>
        <w:t>　　图 19： 磷腈阻燃剂产业链</w:t>
      </w:r>
      <w:r>
        <w:rPr>
          <w:rFonts w:hint="eastAsia"/>
        </w:rPr>
        <w:br/>
      </w:r>
      <w:r>
        <w:rPr>
          <w:rFonts w:hint="eastAsia"/>
        </w:rPr>
        <w:t>　　图 20： 磷腈阻燃剂行业采购模式分析</w:t>
      </w:r>
      <w:r>
        <w:rPr>
          <w:rFonts w:hint="eastAsia"/>
        </w:rPr>
        <w:br/>
      </w:r>
      <w:r>
        <w:rPr>
          <w:rFonts w:hint="eastAsia"/>
        </w:rPr>
        <w:t>　　图 21： 磷腈阻燃剂行业生产模式分析</w:t>
      </w:r>
      <w:r>
        <w:rPr>
          <w:rFonts w:hint="eastAsia"/>
        </w:rPr>
        <w:br/>
      </w:r>
      <w:r>
        <w:rPr>
          <w:rFonts w:hint="eastAsia"/>
        </w:rPr>
        <w:t>　　图 22： 磷腈阻燃剂行业销售模式分析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中国磷腈阻燃剂产能、产量、产能利用率及发展趋势（2021-2032）&amp;（吨）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中国磷腈阻燃剂产量、市场需求量及发展趋势（2021-2032）&amp;（吨）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5886adc04779" w:history="1">
        <w:r>
          <w:rPr>
            <w:rStyle w:val="Hyperlink"/>
          </w:rPr>
          <w:t>中国磷腈阻燃剂行业发展研及市场前景预测报告（2026-2032年）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5886adc04779" w:history="1">
        <w:r>
          <w:rPr>
            <w:rStyle w:val="Hyperlink"/>
          </w:rPr>
          <w:t>https://www.20087.com/9/58/LinJingZuRanJiHangYeQianJing.html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热点：六氯环三磷腈、磷腈阻燃剂生产厂家、SPB100阻燃剂、磷腈阻燃剂 WSFR-5101、HGPCP环磷腈与亚胺、磷腈阻燃剂与磷酸酯协效性比较、淄博鑫通磷腈、磷腈阻燃剂用于PC、磷腈催化剂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61bc8f31348ba" w:history="1">
      <w:r>
        <w:rPr>
          <w:rStyle w:val="Hyperlink"/>
        </w:rPr>
        <w:t>中国磷腈阻燃剂行业发展研及市场前景预测报告（2026-2032年）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nJingZuRanJiHangYeQianJing.html" TargetMode="External" Id="R4a065886adc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nJingZuRanJiHangYeQianJing.html" TargetMode="External" Id="R71961bc8f313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2025-11-25T04:45:50Z</dcterms:created>
  <dcterms:modified xsi:type="dcterms:W3CDTF">2025-11-25T05:45:50Z</dcterms:modified>
  <dc:subject>中国磷腈阻燃剂行业发展研及市场前景预测报告（2026-2032年）</dc:subject>
  <dc:title>中国磷腈阻燃剂行业发展研及市场前景预测报告（2026-2032年）</dc:title>
  <cp:keywords>中国磷腈阻燃剂行业发展研及市场前景预测报告（2026-2032年）</cp:keywords>
  <dc:description>中国磷腈阻燃剂行业发展研及市场前景预测报告（2026-2032年）</dc:description>
</cp:coreProperties>
</file>