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5a265f90340e1" w:history="1">
              <w:r>
                <w:rPr>
                  <w:rStyle w:val="Hyperlink"/>
                </w:rPr>
                <w:t>2025-2031年中国紫外固化市场研究分析与发展前景报告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5a265f90340e1" w:history="1">
              <w:r>
                <w:rPr>
                  <w:rStyle w:val="Hyperlink"/>
                </w:rPr>
                <w:t>2025-2031年中国紫外固化市场研究分析与发展前景报告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5a265f90340e1" w:history="1">
                <w:r>
                  <w:rPr>
                    <w:rStyle w:val="Hyperlink"/>
                  </w:rPr>
                  <w:t>https://www.20087.com/9/18/ZiWaiGuHuaQianJing.html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固化是一种通过紫外线照射使材料迅速固化的技术，广泛应用于涂料、油墨和胶粘剂等领域。其主要功能是利用紫外线的能量激活光引发剂，促使树脂快速聚合交联，形成坚固的涂层或结构。现代紫外固化不仅具备优良的固化速度和良好的耐久性，还采用了多种先进的生产工艺（如UV LED光源、高效光引发剂）和严格的质量控制标准，增强了产品的稳定性和适用性。近年来，随着环保法规日益严格和技术进步，紫外固化技术在提高生产效率和减少挥发性有机化合物（VOC）排放方面表现出色，提高了市场的多样性和竞争力。</w:t>
      </w:r>
      <w:r>
        <w:rPr>
          <w:rFonts w:hint="eastAsia"/>
        </w:rPr>
        <w:br/>
      </w:r>
      <w:r>
        <w:rPr>
          <w:rFonts w:hint="eastAsia"/>
        </w:rPr>
        <w:t>　　未来，紫外固化的发展将更加注重高效化和绿色化。一方面，随着新材料和新技术的应用，未来的紫外固化系统将具备更高的固化效率和更好的环境适应性，能够在复杂应用场景中保持稳定的性能。例如，采用新型高效光引发剂和优化光源设计，可以提高紫外固化的反应速率和能量利用率，拓展其在高端应用领域的潜力。另一方面，绿色化将成为重要的发展方向，紫外固化将逐步采用更加环保的原材料和工艺，减少有害物质的排放和残留。例如，开发低VOC配方和使用可再生能源，降低对环境的影响。此外，智能化管理系统将成为新的发展方向，通过传感器和智能控制系统，实时监测和优化固化过程，提高工作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5a265f90340e1" w:history="1">
        <w:r>
          <w:rPr>
            <w:rStyle w:val="Hyperlink"/>
          </w:rPr>
          <w:t>2025-2031年中国紫外固化市场研究分析与发展前景报告</w:t>
        </w:r>
      </w:hyperlink>
      <w:r>
        <w:rPr>
          <w:rFonts w:hint="eastAsia"/>
        </w:rPr>
        <w:t>》通过详实的数据分析，全面解析了紫外固化行业的市场规模、需求动态及价格趋势，深入探讨了紫外固化产业链上下游的协同关系与竞争格局变化。报告对紫外固化细分市场进行精准划分，结合重点企业研究，揭示了品牌影响力与市场集中度的现状，为行业参与者提供了清晰的竞争态势洞察。同时，报告结合宏观经济环境、技术发展路径及消费者需求演变，科学预测了紫外固化行业的未来发展方向，并针对潜在风险提出了切实可行的应对策略。报告为紫外固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紫外固化行业界定</w:t>
      </w:r>
      <w:r>
        <w:rPr>
          <w:rFonts w:hint="eastAsia"/>
        </w:rPr>
        <w:br/>
      </w:r>
      <w:r>
        <w:rPr>
          <w:rFonts w:hint="eastAsia"/>
        </w:rPr>
        <w:t>　　第一节 紫外固化行业定义</w:t>
      </w:r>
      <w:r>
        <w:rPr>
          <w:rFonts w:hint="eastAsia"/>
        </w:rPr>
        <w:br/>
      </w:r>
      <w:r>
        <w:rPr>
          <w:rFonts w:hint="eastAsia"/>
        </w:rPr>
        <w:t>　　第二节 紫外固化行业特点分析</w:t>
      </w:r>
      <w:r>
        <w:rPr>
          <w:rFonts w:hint="eastAsia"/>
        </w:rPr>
        <w:br/>
      </w:r>
      <w:r>
        <w:rPr>
          <w:rFonts w:hint="eastAsia"/>
        </w:rPr>
        <w:t>　　第三节 紫外固化行业发展历程</w:t>
      </w:r>
      <w:r>
        <w:rPr>
          <w:rFonts w:hint="eastAsia"/>
        </w:rPr>
        <w:br/>
      </w:r>
      <w:r>
        <w:rPr>
          <w:rFonts w:hint="eastAsia"/>
        </w:rPr>
        <w:t>　　第四节 紫外固化产业链分析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2024-2025年国外紫外固化行业发展态势分析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国外紫外固化行业总体情况</w:t>
      </w:r>
      <w:r>
        <w:rPr>
          <w:rFonts w:hint="eastAsia"/>
        </w:rPr>
        <w:br/>
      </w:r>
      <w:r>
        <w:rPr>
          <w:rFonts w:hint="eastAsia"/>
        </w:rPr>
        <w:t>　　第二节 紫外固化行业重点国家、地区市场分析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国外紫外固化行业发展前景预测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2024-2025年中国紫外固化行业发展环境分析</w:t>
      </w:r>
      <w:r>
        <w:rPr>
          <w:rFonts w:hint="eastAsia"/>
        </w:rPr>
        <w:br/>
      </w:r>
      <w:r>
        <w:rPr>
          <w:rFonts w:hint="eastAsia"/>
        </w:rPr>
        <w:t>　　第一节 紫外固化行业经济环境分析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紫外固化行业政策环境分析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一、紫外固化行业相关政策</w:t>
      </w:r>
      <w:r>
        <w:rPr>
          <w:rFonts w:hint="eastAsia"/>
        </w:rPr>
        <w:br/>
      </w:r>
      <w:r>
        <w:rPr>
          <w:rFonts w:hint="eastAsia"/>
        </w:rPr>
        <w:t>　　　　二、紫外固化行业相关标准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2024-2025年紫外固化行业技术发展现状及趋势分析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紫外固化行业技术发展现状分析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国内外紫外固化行业技术差异与原因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紫外固化行业技术发展方向、趋势预测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提升紫外固化行业技术能力策略建议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中国紫外固化行业市场供需状况分析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中国紫外固化行业市场规模情况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中国紫外固化行业市场需求状况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一、2019-2024年紫外固化行业市场需求情况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二、紫外固化行业市场需求特点分析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三、2025-2031年紫外固化行业市场需求预测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中国紫外固化行业产量情况分析与预测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一、2019-2024年紫外固化行业产量统计分析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二、2025年紫外固化行业产量特点分析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三、2025-2031年紫外固化行业产量预测分析</w:t>
      </w:r>
      <w:r>
        <w:rPr>
          <w:rFonts w:hint="eastAsia"/>
        </w:rPr>
        <w:br/>
      </w:r>
      <w:r>
        <w:rPr>
          <w:rFonts w:hint="eastAsia"/>
        </w:rPr>
        <w:t>　　第四节 紫外固化行业市场供需平衡状况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中国紫外固化行业进出口情况分析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紫外固化行业出口情况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一、2019-2024年紫外固化行业出口情况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三、2025-2031年紫外固化行业出口情况预测</w:t>
      </w:r>
      <w:r>
        <w:rPr>
          <w:rFonts w:hint="eastAsia"/>
        </w:rPr>
        <w:br/>
      </w:r>
      <w:r>
        <w:rPr>
          <w:rFonts w:hint="eastAsia"/>
        </w:rPr>
        <w:t>　　第二节 紫外固化行业进口情况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一、2019-2024年紫外固化行业进口情况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三、2025-2031年紫外固化行业进口情况预测</w:t>
      </w:r>
      <w:r>
        <w:rPr>
          <w:rFonts w:hint="eastAsia"/>
        </w:rPr>
        <w:br/>
      </w:r>
      <w:r>
        <w:rPr>
          <w:rFonts w:hint="eastAsia"/>
        </w:rPr>
        <w:t>　　第三节 紫外固化行业进出口面临的挑战及对策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中国紫外固化行业产品价格监测</w:t>
      </w:r>
      <w:r>
        <w:rPr>
          <w:rFonts w:hint="eastAsia"/>
        </w:rPr>
        <w:br/>
      </w:r>
      <w:r>
        <w:rPr>
          <w:rFonts w:hint="eastAsia"/>
        </w:rPr>
        <w:t>　　　　一、紫外固化市场价格特征</w:t>
      </w:r>
      <w:r>
        <w:rPr>
          <w:rFonts w:hint="eastAsia"/>
        </w:rPr>
        <w:br/>
      </w:r>
      <w:r>
        <w:rPr>
          <w:rFonts w:hint="eastAsia"/>
        </w:rPr>
        <w:t>　　　　二、当前紫外固化市场价格评述</w:t>
      </w:r>
      <w:r>
        <w:rPr>
          <w:rFonts w:hint="eastAsia"/>
        </w:rPr>
        <w:br/>
      </w:r>
      <w:r>
        <w:rPr>
          <w:rFonts w:hint="eastAsia"/>
        </w:rPr>
        <w:t>　　　　三、影响紫外固化市场价格因素分析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四、未来紫外固化市场价格走势预测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中国紫外固化行业重点区域市场分析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紫外固化行业区域市场分布情况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2024-2025年紫外固化行业细分市场调研分析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紫外固化细分产品（一）市场调研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紫外固化细分产品（二）市场调研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紫外固化行业上、下游市场分析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紫外固化行业上游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紫外固化行业下游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紫外固化行业重点企业发展调研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紫外固化重点企业（一）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紫外固化重点企业（二）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紫外固化重点企业（三）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紫外固化重点企业（四）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紫外固化重点企业（五）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紫外固化重点企业（六）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紫外固化行业风险及对策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2025-2031年紫外固化行业发展环境分析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2025-2031年紫外固化行业投资特性分析</w:t>
      </w:r>
      <w:r>
        <w:rPr>
          <w:rFonts w:hint="eastAsia"/>
        </w:rPr>
        <w:br/>
      </w:r>
      <w:r>
        <w:rPr>
          <w:rFonts w:hint="eastAsia"/>
        </w:rPr>
        <w:t>　　　　一、紫外固化行业进入壁垒</w:t>
      </w:r>
      <w:r>
        <w:rPr>
          <w:rFonts w:hint="eastAsia"/>
        </w:rPr>
        <w:br/>
      </w:r>
      <w:r>
        <w:rPr>
          <w:rFonts w:hint="eastAsia"/>
        </w:rPr>
        <w:t>　　　　二、紫外固化行业盈利模式</w:t>
      </w:r>
      <w:r>
        <w:rPr>
          <w:rFonts w:hint="eastAsia"/>
        </w:rPr>
        <w:br/>
      </w:r>
      <w:r>
        <w:rPr>
          <w:rFonts w:hint="eastAsia"/>
        </w:rPr>
        <w:t>　　　　三、紫外固化行业盈利因素</w:t>
      </w:r>
      <w:r>
        <w:rPr>
          <w:rFonts w:hint="eastAsia"/>
        </w:rPr>
        <w:br/>
      </w:r>
      <w:r>
        <w:rPr>
          <w:rFonts w:hint="eastAsia"/>
        </w:rPr>
        <w:t>　　第三节 紫外固化行业“波特五力模型”分析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2025-2031年紫外固化行业风险及对策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紫外固化企业竞争策略分析</w:t>
      </w:r>
      <w:r>
        <w:rPr>
          <w:rFonts w:hint="eastAsia"/>
        </w:rPr>
        <w:br/>
      </w:r>
      <w:r>
        <w:rPr>
          <w:rFonts w:hint="eastAsia"/>
        </w:rPr>
        <w:t>　　第一节 紫外固化市场竞争策略分析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一、2025-2031年中国紫外固化市场增长潜力分析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二、2025-2031年中国紫外固化主要潜力品种分析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三、现有紫外固化产品竞争策略分析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四、潜力紫外固化品种竞争策略选择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2025-2031年中国紫外固化企业竞争策略分析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一、2025-2031年我国紫外固化市场竞争趋势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二、2025-2031年紫外固化行业竞争格局展望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三、2025-2031年紫外固化行业竞争策略分析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四、2025-2031年紫外固化企业竞争策略分析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2025-2031年中国紫外固化行业发展趋势分析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一、2025-2031年紫外固化技术发展趋势分析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二、2025-2031年紫外固化产品发展趋势分析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三、2025-2031年紫外固化行业竞争格局展望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2025-2031年中国紫外固化市场趋势分析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一、2025-2031年紫外固化发展趋势预测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二、2025-2025年紫外固化市场前景分析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三、2025-2031年紫外固化产业政策趋向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2025-2031年紫外固化行业投资价值评估分析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紫外固化行业发展建议分析</w:t>
      </w:r>
      <w:r>
        <w:rPr>
          <w:rFonts w:hint="eastAsia"/>
        </w:rPr>
        <w:br/>
      </w:r>
      <w:r>
        <w:rPr>
          <w:rFonts w:hint="eastAsia"/>
        </w:rPr>
        <w:t>　　第一节 紫外固化行业研究结论及建议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紫外固化细分行业研究结论及建议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中智林:：紫外固化行业竞争策略总结及建议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紫外固化行业类别</w:t>
      </w:r>
      <w:r>
        <w:rPr>
          <w:rFonts w:hint="eastAsia"/>
        </w:rPr>
        <w:br/>
      </w:r>
      <w:r>
        <w:rPr>
          <w:rFonts w:hint="eastAsia"/>
        </w:rPr>
        <w:t>　　图表 紫外固化行业产业链调研</w:t>
      </w:r>
      <w:r>
        <w:rPr>
          <w:rFonts w:hint="eastAsia"/>
        </w:rPr>
        <w:br/>
      </w:r>
      <w:r>
        <w:rPr>
          <w:rFonts w:hint="eastAsia"/>
        </w:rPr>
        <w:t>　　图表 紫外固化行业现状</w:t>
      </w:r>
      <w:r>
        <w:rPr>
          <w:rFonts w:hint="eastAsia"/>
        </w:rPr>
        <w:br/>
      </w:r>
      <w:r>
        <w:rPr>
          <w:rFonts w:hint="eastAsia"/>
        </w:rPr>
        <w:t>　　图表 紫外固化行业标准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2019-2024年中国紫外固化市场规模</w:t>
      </w:r>
      <w:r>
        <w:rPr>
          <w:rFonts w:hint="eastAsia"/>
        </w:rPr>
        <w:br/>
      </w:r>
      <w:r>
        <w:rPr>
          <w:rFonts w:hint="eastAsia"/>
        </w:rPr>
        <w:t>　　图表 2025年中国紫外固化行业产能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2019-2024年中国紫外固化产量</w:t>
      </w:r>
      <w:r>
        <w:rPr>
          <w:rFonts w:hint="eastAsia"/>
        </w:rPr>
        <w:br/>
      </w:r>
      <w:r>
        <w:rPr>
          <w:rFonts w:hint="eastAsia"/>
        </w:rPr>
        <w:t>　　图表 紫外固化行业动态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2019-2024年中国紫外固化市场需求量</w:t>
      </w:r>
      <w:r>
        <w:rPr>
          <w:rFonts w:hint="eastAsia"/>
        </w:rPr>
        <w:br/>
      </w:r>
      <w:r>
        <w:rPr>
          <w:rFonts w:hint="eastAsia"/>
        </w:rPr>
        <w:t>　　图表 2025年中国紫外固化行业需求区域调研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2019-2024年中国紫外固化行情</w:t>
      </w:r>
      <w:r>
        <w:rPr>
          <w:rFonts w:hint="eastAsia"/>
        </w:rPr>
        <w:br/>
      </w:r>
      <w:r>
        <w:rPr>
          <w:rFonts w:hint="eastAsia"/>
        </w:rPr>
        <w:t>　　图表 2019-2024年中国紫外固化价格走势图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2019-2024年中国紫外固化行业销售收入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2019-2024年中国紫外固化行业盈利情况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2019-2024年中国紫外固化行业利润总额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2019-2024年中国紫外固化进口数据</w:t>
      </w:r>
      <w:r>
        <w:rPr>
          <w:rFonts w:hint="eastAsia"/>
        </w:rPr>
        <w:br/>
      </w:r>
      <w:r>
        <w:rPr>
          <w:rFonts w:hint="eastAsia"/>
        </w:rPr>
        <w:t>　　图表 2019-2024年中国紫外固化出口数据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2019-2024年中国紫外固化行业企业数量统计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**地区紫外固化市场规模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</w:t>
      </w:r>
      <w:r>
        <w:rPr>
          <w:rFonts w:hint="eastAsia"/>
        </w:rPr>
        <w:br/>
      </w:r>
      <w:r>
        <w:rPr>
          <w:rFonts w:hint="eastAsia"/>
        </w:rPr>
        <w:t>　　图表 **地区紫外固化市场调研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**地区紫外固化市场规模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</w:t>
      </w:r>
      <w:r>
        <w:rPr>
          <w:rFonts w:hint="eastAsia"/>
        </w:rPr>
        <w:br/>
      </w:r>
      <w:r>
        <w:rPr>
          <w:rFonts w:hint="eastAsia"/>
        </w:rPr>
        <w:t>　　图表 **地区紫外固化市场调研</w:t>
      </w:r>
      <w:r>
        <w:rPr>
          <w:rFonts w:hint="eastAsia"/>
        </w:rPr>
        <w:br/>
      </w:r>
      <w:r>
        <w:rPr>
          <w:rFonts w:hint="eastAsia"/>
        </w:rPr>
        <w:t>　　图表 **地区紫外固化行业市场需求分析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紫外固化行业竞争对手分析</w:t>
      </w:r>
      <w:r>
        <w:rPr>
          <w:rFonts w:hint="eastAsia"/>
        </w:rPr>
        <w:br/>
      </w:r>
      <w:r>
        <w:rPr>
          <w:rFonts w:hint="eastAsia"/>
        </w:rPr>
        <w:t>　　图表 紫外固化重点企业（一）基本信息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紫外固化重点企业（一）经营情况分析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紫外固化重点企业（一）主要经济指标情况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紫外固化重点企业（二）经营情况分析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紫外固化重点企业（二）主要经济指标情况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紫外固化重点企业（三）经营情况分析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紫外固化重点企业（三）主要经济指标情况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紫外固化重点企业（三）成长能力情况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2025-2031年中国紫外固化市场需求预测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2025-2031年中国紫外固化市场规模预测</w:t>
      </w:r>
      <w:r>
        <w:rPr>
          <w:rFonts w:hint="eastAsia"/>
        </w:rPr>
        <w:br/>
      </w:r>
      <w:r>
        <w:rPr>
          <w:rFonts w:hint="eastAsia"/>
        </w:rPr>
        <w:t>　　图表 紫外固化行业准入条件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2025-2031年中国紫外固化行业信息化</w:t>
      </w:r>
      <w:r>
        <w:rPr>
          <w:rFonts w:hint="eastAsia"/>
        </w:rPr>
        <w:br/>
      </w:r>
      <w:r>
        <w:rPr>
          <w:rFonts w:hint="eastAsia"/>
        </w:rPr>
        <w:t>　　图表 2025年中国紫外固化市场前景分析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2025-2031年中国紫外固化行业发展趋势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5a265f90340e1" w:history="1">
        <w:r>
          <w:rPr>
            <w:rStyle w:val="Hyperlink"/>
          </w:rPr>
          <w:t>2025-2031年中国紫外固化市场研究分析与发展前景报告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5a265f90340e1" w:history="1">
        <w:r>
          <w:rPr>
            <w:rStyle w:val="Hyperlink"/>
          </w:rPr>
          <w:t>https://www.20087.com/9/18/ZiWaiGuHuaQianJing.html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热点：什么叫UV光固化、紫外固化机、双固化和光固化区别、紫外固化胶怎么去除、紫外线固化应用、紫外固化胶可以隔绝空气吗、紫外光谱仪的原理及应用、紫外固化灯对人的伤害、紫外固化材料用途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94bbcb40a4e8f" w:history="1">
      <w:r>
        <w:rPr>
          <w:rStyle w:val="Hyperlink"/>
        </w:rPr>
        <w:t>2025-2031年中国紫外固化市场研究分析与发展前景报告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iWaiGuHuaQianJing.html" TargetMode="External" Id="R82d5a265f903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iWaiGuHuaQianJing.html" TargetMode="External" Id="R30094bbcb40a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2025-02-24T06:42:00Z</dcterms:created>
  <dcterms:modified xsi:type="dcterms:W3CDTF">2025-02-24T07:42:00Z</dcterms:modified>
  <dc:subject>2025-2031年中国紫外固化市场研究分析与发展前景报告</dc:subject>
  <dc:title>2025-2031年中国紫外固化市场研究分析与发展前景报告</dc:title>
  <cp:keywords>2025-2031年中国紫外固化市场研究分析与发展前景报告</cp:keywords>
  <dc:description>2025-2031年中国紫外固化市场研究分析与发展前景报告</dc:description>
</cp:coreProperties>
</file>