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e40a9caf64db7" w:history="1">
              <w:r>
                <w:rPr>
                  <w:rStyle w:val="Hyperlink"/>
                </w:rPr>
                <w:t>2024-2030年全球与中国红花黄行业发展全面调研与未来趋势预测报告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e40a9caf64db7" w:history="1">
              <w:r>
                <w:rPr>
                  <w:rStyle w:val="Hyperlink"/>
                </w:rPr>
                <w:t>2024-2030年全球与中国红花黄行业发展全面调研与未来趋势预测报告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e40a9caf64db7" w:history="1">
                <w:r>
                  <w:rPr>
                    <w:rStyle w:val="Hyperlink"/>
                  </w:rPr>
                  <w:t>https://www.20087.com/9/78/HongHuaHuangWeiLaiFaZhanQuShi.html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黄，作为一种天然色素，源自红花植物的提取物，因其色泽鲜艳、稳定性好，在食品加工、纺织染料及化妆品行业中有着广泛应用。随着消费者对食品安全与天然产品的偏好增加，红花黄的需求量逐年递增。尽管价格相对合成色素较高，但其良好的生物相容性和环境友好性使得其市场竞争力不断增强。然而，原料供应的季节性和地域限制是当前产业发展的一大瓶颈。</w:t>
      </w:r>
      <w:r>
        <w:rPr>
          <w:rFonts w:hint="eastAsia"/>
        </w:rPr>
        <w:br/>
      </w:r>
      <w:r>
        <w:rPr>
          <w:rFonts w:hint="eastAsia"/>
        </w:rPr>
        <w:t>　　未来，红花黄产业将着重于提高原料产量和优化提取工艺。市场调研网指出，通过农业技术进步和种植区域的扩展，增加红花原料供应，降低成本。同时，采用更高效的提取技术和生物工程技术，提升提取率和产品质量。此外，随着全球对天然成分的追求不断升温，红花黄在国际市场上的认知度和接受度将持续提升，推动其在更多领域的应用探索，如天然药物和保健品领域，开拓新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ce40a9caf64db7" w:history="1">
        <w:r>
          <w:rPr>
            <w:rStyle w:val="Hyperlink"/>
          </w:rPr>
          <w:t>2024-2030年全球与中国红花黄行业发展全面调研与未来趋势预测报告</w:t>
        </w:r>
      </w:hyperlink>
      <w:r>
        <w:rPr>
          <w:rFonts w:hint="eastAsia"/>
        </w:rPr>
        <w:t>》，2024年红花黄行业市场规模达 亿元，预计2030年市场规模将达 亿元，期间年均复合增长率（CAGR）达 %。报告依托权威机构及行业协会数据，结合红花黄行业的宏观环境与微观实践，从红花黄市场规模、市场需求、技术现状及产业链结构等多维度进行了系统调研与分析。报告通过严谨的研究方法与翔实的数据支持，辅以直观图表，全面剖析了红花黄行业发展趋势、重点企业表现及市场竞争格局，并通过SWOT分析揭示了行业机遇与潜在风险，为红花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红花黄行业简介</w:t>
      </w:r>
      <w:r>
        <w:rPr>
          <w:rFonts w:hint="eastAsia"/>
        </w:rPr>
        <w:br/>
      </w:r>
      <w:r>
        <w:rPr>
          <w:rFonts w:hint="eastAsia"/>
        </w:rPr>
        <w:t>　　　　1.1.1 红花黄行业界定及分类</w:t>
      </w:r>
      <w:r>
        <w:rPr>
          <w:rFonts w:hint="eastAsia"/>
        </w:rPr>
        <w:br/>
      </w:r>
      <w:r>
        <w:rPr>
          <w:rFonts w:hint="eastAsia"/>
        </w:rPr>
        <w:t>　　　　1.1.2 红花黄行业特征</w:t>
      </w:r>
      <w:r>
        <w:rPr>
          <w:rFonts w:hint="eastAsia"/>
        </w:rPr>
        <w:br/>
      </w:r>
      <w:r>
        <w:rPr>
          <w:rFonts w:hint="eastAsia"/>
        </w:rPr>
        <w:t>　　1.2 红花黄产品主要分类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不同种类红花黄价格走势（2018-2023年）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红花黄主要应用领域分析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全球红花黄供需现状及预测（2018-2023年）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全球红花黄产能、产量、产能利用率及发展趋势（2018-2023年）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全球红花黄产量、表观消费量及发展趋势（2018-2023年）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全球红花黄产量、市场需求量及发展趋势（2018-2023年）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中国红花黄供需现状及预测（2018-2023年）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中国红花黄产能、产量、产能利用率及发展趋势（2018-2023年）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中国红花黄产量、表观消费量及发展趋势（2018-2023年）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中国红花黄产量、市场需求量及发展趋势（2018-2023年）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红花黄中国及欧美日等行业政策分析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全球与中国主要厂商红花黄产量、产值及竞争分析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全球市场红花黄主要厂商2022和2023年产量、产值及市场份额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全球市场红花黄主要厂商2022和2023年产量列表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全球市场红花黄主要厂商2022和2023年产值列表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全球市场红花黄主要厂商2022和2023年产品价格列表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中国市场红花黄主要厂商2022和2023年产量、产值及市场份额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中国市场红花黄主要厂商2022和2023年产量列表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中国市场红花黄主要厂商2022和2023年产值列表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红花黄厂商产地分布及商业化日期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红花黄行业集中度、竞争程度分析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红花黄行业集中度分析</w:t>
      </w:r>
      <w:r>
        <w:rPr>
          <w:rFonts w:hint="eastAsia"/>
        </w:rPr>
        <w:br/>
      </w:r>
      <w:r>
        <w:rPr>
          <w:rFonts w:hint="eastAsia"/>
        </w:rPr>
        <w:t>　　　　2.4.2 红花黄行业竞争程度分析</w:t>
      </w:r>
      <w:r>
        <w:rPr>
          <w:rFonts w:hint="eastAsia"/>
        </w:rPr>
        <w:br/>
      </w:r>
      <w:r>
        <w:rPr>
          <w:rFonts w:hint="eastAsia"/>
        </w:rPr>
        <w:t>　　2.5 红花黄全球领先企业SWOT分析</w:t>
      </w:r>
      <w:r>
        <w:rPr>
          <w:rFonts w:hint="eastAsia"/>
        </w:rPr>
        <w:br/>
      </w:r>
      <w:r>
        <w:rPr>
          <w:rFonts w:hint="eastAsia"/>
        </w:rPr>
        <w:t>　　2.6 红花黄中国企业SWOT分析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从生产角度分析全球主要地区红花黄产量、产值、市场份额、增长率及发展趋势（2018-2023年）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全球主要地区红花黄产量、产值及市场份额（2018-2023年）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全球主要地区红花黄产量及市场份额（2018-2023年）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全球主要地区红花黄产值及市场份额（2018-2023年）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中国市场红花黄2018-2023年产量、产值及增长率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美国市场红花黄2018-2023年产量、产值及增长率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欧洲市场红花黄2018-2023年产量、产值及增长率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日本市场红花黄2018-2023年产量、产值及增长率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东南亚市场红花黄2018-2023年产量、产值及增长率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印度市场红花黄2018-2023年产量、产值及增长率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从消费角度分析全球主要地区红花黄消费量、市场份额及发展趋势（2018-2023年）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全球主要地区红花黄消费量、市场份额及发展预测（2018-2023年）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中国市场红花黄2018-2023年消费量、增长率及发展预测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美国市场红花黄2018-2023年消费量、增长率及发展预测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欧洲市场红花黄2018-2023年消费量、增长率及发展预测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日本市场红花黄2018-2023年消费量、增长率及发展预测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东南亚市场红花黄2018-2023年消费量、增长率及发展预测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印度市场红花黄2018-2023年消费量增长率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全球与中国红花黄主要生产商分析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重点企业（1）红花黄产品规格、参数、特点及价格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重点企业（1）红花黄产品规格、参数及特点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重点企业（1）红花黄产品规格及价格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重点企业（1）红花黄产能、产量、产值、价格及毛利率（2018-2023年）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重点企业（2）红花黄产品规格、参数、特点及价格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重点企业（2）红花黄产品规格、参数及特点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重点企业（2）红花黄产品规格及价格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重点企业（2）红花黄产能、产量、产值、价格及毛利率（2018-2023年）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重点企业（3）红花黄产品规格、参数、特点及价格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重点企业（3）红花黄产品规格、参数及特点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重点企业（3）红花黄产品规格及价格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重点企业（3）红花黄产能、产量、产值、价格及毛利率（2018-2023年）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重点企业（4）红花黄产品规格、参数、特点及价格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重点企业（4）红花黄产品规格、参数及特点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重点企业（4）红花黄产品规格及价格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重点企业（4）红花黄产能、产量、产值、价格及毛利率（2018-2023年）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重点企业（5）红花黄产品规格、参数、特点及价格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重点企业（5）红花黄产品规格、参数及特点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重点企业（5）红花黄产品规格及价格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重点企业（5）红花黄产能、产量、产值、价格及毛利率（2018-2023年）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重点企业（6）红花黄产品规格、参数、特点及价格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重点企业（6）红花黄产品规格、参数及特点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重点企业（6）红花黄产品规格及价格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重点企业（6）红花黄产能、产量、产值、价格及毛利率（2018-2023年）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重点企业（7）红花黄产品规格、参数、特点及价格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重点企业（7）红花黄产品规格、参数及特点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重点企业（7）红花黄产品规格及价格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重点企业（7）红花黄产能、产量、产值、价格及毛利率（2018-2023年）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不同类型红花黄产量、价格、产值及市场份额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全球市场不同类型红花黄产量、产值及市场份额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全球市场红花黄不同类型红花黄产量及市场份额（2018-2023年）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全球市场不同类型红花黄产值、市场份额（2018-2023年）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全球市场不同类型红花黄价格走势（2018-2023年）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中国市场红花黄主要分类产量、产值及市场份额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中国市场红花黄主要分类产量及市场份额及（2018-2023年）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中国市场红花黄主要分类产值、市场份额（2018-2023年）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中国市场红花黄主要分类价格走势（2018-2023年）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红花黄上游原料及下游主要应用领域分析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红花黄产业链分析</w:t>
      </w:r>
      <w:r>
        <w:rPr>
          <w:rFonts w:hint="eastAsia"/>
        </w:rPr>
        <w:br/>
      </w:r>
      <w:r>
        <w:rPr>
          <w:rFonts w:hint="eastAsia"/>
        </w:rPr>
        <w:t>　　7.2 红花黄产业上游供应分析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全球市场红花黄下游主要应用领域消费量、市场份额及增长率（2018-2023年）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中国市场红花黄主要应用领域消费量、市场份额及增长率（2018-2023年）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中国市场红花黄产量、消费量、进出口分析及未来趋势（2018-2023年）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中国市场红花黄产量、消费量、进出口分析及未来趋势（2018-2023年）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中国市场红花黄进出口贸易趋势</w:t>
      </w:r>
      <w:r>
        <w:rPr>
          <w:rFonts w:hint="eastAsia"/>
        </w:rPr>
        <w:br/>
      </w:r>
      <w:r>
        <w:rPr>
          <w:rFonts w:hint="eastAsia"/>
        </w:rPr>
        <w:t>　　8.3 中国市场红花黄主要进口来源</w:t>
      </w:r>
      <w:r>
        <w:rPr>
          <w:rFonts w:hint="eastAsia"/>
        </w:rPr>
        <w:br/>
      </w:r>
      <w:r>
        <w:rPr>
          <w:rFonts w:hint="eastAsia"/>
        </w:rPr>
        <w:t>　　8.4 中国市场红花黄主要出口目的地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中国市场红花黄主要地区分布</w:t>
      </w:r>
      <w:r>
        <w:rPr>
          <w:rFonts w:hint="eastAsia"/>
        </w:rPr>
        <w:br/>
      </w:r>
      <w:r>
        <w:rPr>
          <w:rFonts w:hint="eastAsia"/>
        </w:rPr>
        <w:t>　　9.1 中国红花黄生产地区分布</w:t>
      </w:r>
      <w:r>
        <w:rPr>
          <w:rFonts w:hint="eastAsia"/>
        </w:rPr>
        <w:br/>
      </w:r>
      <w:r>
        <w:rPr>
          <w:rFonts w:hint="eastAsia"/>
        </w:rPr>
        <w:t>　　9.2 中国红花黄消费地区分布</w:t>
      </w:r>
      <w:r>
        <w:rPr>
          <w:rFonts w:hint="eastAsia"/>
        </w:rPr>
        <w:br/>
      </w:r>
      <w:r>
        <w:rPr>
          <w:rFonts w:hint="eastAsia"/>
        </w:rPr>
        <w:t>　　9.3 中国红花黄市场集中度及发展趋势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红花黄技术及相关行业技术发展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红花黄销售渠道分析及建议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国内市场红花黄销售渠道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国内市场红花黄未来销售模式及销售渠道的趋势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企业海外红花黄销售渠道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欧美日等地区红花黄销售渠道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欧美日等地区红花黄未来销售模式及销售渠道的趋势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红花黄销售/营销策略建议</w:t>
      </w:r>
      <w:r>
        <w:rPr>
          <w:rFonts w:hint="eastAsia"/>
        </w:rPr>
        <w:br/>
      </w:r>
      <w:r>
        <w:rPr>
          <w:rFonts w:hint="eastAsia"/>
        </w:rPr>
        <w:t>　　　　12.3.1 红花黄产品市场定位及目标消费者分析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红花黄产品图片</w:t>
      </w:r>
      <w:r>
        <w:rPr>
          <w:rFonts w:hint="eastAsia"/>
        </w:rPr>
        <w:br/>
      </w:r>
      <w:r>
        <w:rPr>
          <w:rFonts w:hint="eastAsia"/>
        </w:rPr>
        <w:t>　　表 红花黄产品分类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2024年全球不同种类红花黄产量市场份额</w:t>
      </w:r>
      <w:r>
        <w:rPr>
          <w:rFonts w:hint="eastAsia"/>
        </w:rPr>
        <w:br/>
      </w:r>
      <w:r>
        <w:rPr>
          <w:rFonts w:hint="eastAsia"/>
        </w:rPr>
        <w:t>　　表 不同种类红花黄价格列表及趋势（2018-2023年）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表 红花黄主要应用领域表</w:t>
      </w:r>
      <w:r>
        <w:rPr>
          <w:rFonts w:hint="eastAsia"/>
        </w:rPr>
        <w:br/>
      </w:r>
      <w:r>
        <w:rPr>
          <w:rFonts w:hint="eastAsia"/>
        </w:rPr>
        <w:t>　　图 全球2023年红花黄不同应用领域消费量市场份额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全球市场红花黄产量（吨）及增长率（2018-2023年）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全球市场红花黄产值（万元）及增长率（2018-2023年）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中国市场红花黄产量（吨）、增长率及发展趋势（2018-2023年）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中国市场红花黄产值（万元）、增长率及未来发展趋势（2018-2023年）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全球红花黄产能（吨）、产量（吨）、产能利用率及发展趋势（2018-2023年）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全球红花黄产量（吨）、表观消费量及发展趋势（2018-2023年）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全球红花黄产量（吨）、市场需求量及发展趋势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中国红花黄产能（吨）、产量（吨）、产能利用率及发展趋势（2018-2023年）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中国红花黄产量（吨）、表观消费量及发展趋势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中国红花黄产量（吨）、市场需求量及发展趋势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全球市场红花黄主要厂商2022和2023年产量（吨）列表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全球市场红花黄主要厂商2022和2023年产量市场份额列表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全球市场红花黄主要厂商2023年产量市场份额列表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全球市场红花黄主要厂商2022年产量市场份额列表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全球市场红花黄主要厂商2022和2023年产值（万元）列表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全球市场红花黄主要厂商2022和2023年产值市场份额列表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全球市场红花黄主要厂商2023年产值市场份额列表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全球市场红花黄主要厂商2022年产值市场份额列表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全球市场红花黄主要厂商2022和2023年产品价格列表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中国市场红花黄主要厂商2022和2023年产量（吨）列表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中国市场红花黄主要厂商2022和2023年产量市场份额列表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中国市场红花黄主要厂商2023年产量市场份额列表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中国市场红花黄主要厂商2022年产量市场份额列表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中国市场红花黄主要厂商2022和2023年产值（万元）列表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中国市场红花黄主要厂商2022和2023年产值市场份额列表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中国市场红花黄主要厂商2023年产值市场份额列表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中国市场红花黄主要厂商2022年产值市场份额列表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红花黄厂商产地分布及商业化日期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红花黄全球领先企业SWOT分析</w:t>
      </w:r>
      <w:r>
        <w:rPr>
          <w:rFonts w:hint="eastAsia"/>
        </w:rPr>
        <w:br/>
      </w:r>
      <w:r>
        <w:rPr>
          <w:rFonts w:hint="eastAsia"/>
        </w:rPr>
        <w:t>　　表 红花黄中国企业SWOT分析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全球主要地区红花黄2018-2023年产量（吨）列表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全球主要地区红花黄2018-2023年产量市场份额列表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全球主要地区红花黄2023年产量市场份额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全球主要地区红花黄2018-2023年产值（万元）列表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全球主要地区红花黄2018-2023年产值市场份额列表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全球主要地区红花黄2024年产值市场份额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中国市场红花黄2018-2023年产量（吨）及增长率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中国市场红花黄2018-2023年产值（万元）及增长率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美国市场红花黄2018-2023年产量（吨）及增长率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美国市场红花黄2018-2023年产值（万元）及增长率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欧洲市场红花黄2018-2023年产量（吨）及增长率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欧洲市场红花黄2018-2023年产值（万元）及增长率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日本市场红花黄2018-2023年产量（吨）及增长率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日本市场红花黄2018-2023年产值（万元）及增长率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东南亚市场红花黄2018-2023年产量（吨）及增长率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东南亚市场红花黄2018-2023年产值（万元）及增长率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印度市场红花黄2018-2023年产量（吨）及增长率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印度市场红花黄2018-2023年产值（万元）及增长率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全球主要地区红花黄2018-2023年消费量（吨）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全球主要地区红花黄2018-2023年消费量市场份额列表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全球主要地区红花黄2024年消费量市场份额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中国市场红花黄2018-2023年消费量（吨）、增长率及发展预测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中国市场红花黄2024-2030年消费量（吨）、增长率及发展预测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欧洲市场红花黄2018-2023年消费量（吨）、增长率及发展预测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日本市场红花黄2018-2023年消费量（吨）、增长率及发展预测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东南亚市场红花黄2018-2023年消费量（吨）、增长率及发展预测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印度市场红花黄2018-2023年消费量（吨）、增长率及发展预测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重点企业（1）红花黄产品规格、参数、特点及价格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重点企业（1）红花黄产品规格及价格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重点企业（1）红花黄产能（吨）、产量（吨）、产值（万元）、价格及毛利率（2018-2023年）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重点企业（1）红花黄产量全球市场份额（2023年）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重点企业（1）红花黄产量全球市场份额（2024年）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重点企业（2）红花黄产品规格、参数、特点及价格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重点企业（2）红花黄产品规格及价格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重点企业（2）红花黄产能（吨）、产量（吨）、产值（万元）、价格及毛利率（2018-2023年）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重点企业（2）红花黄产量全球市场份额（2023年）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重点企业（2）红花黄产量全球市场份额（2024年）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重点企业（3）红花黄产品规格、参数、特点及价格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重点企业（3）红花黄产品规格及价格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重点企业（3）红花黄产能（吨）、产量（吨）、产值（万元）、价格及毛利率（2018-2023年）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重点企业（3）红花黄产量全球市场份额（2023年）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重点企业（3）红花黄产量全球市场份额（2024年）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重点企业（4）红花黄产品规格、参数、特点及价格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重点企业（4）红花黄产品规格及价格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重点企业（4）红花黄产能（吨）、产量（吨）、产值（万元）、价格及毛利率（2018-2023年）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重点企业（4）红花黄产量全球市场份额（2023年）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重点企业（4）红花黄产量全球市场份额（2024年）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重点企业（5）红花黄产品规格、参数、特点及价格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重点企业（5）红花黄产品规格及价格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重点企业（5）红花黄产能（吨）、产量（吨）、产值（万元）、价格及毛利率（2018-2023年）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重点企业（5）红花黄产量全球市场份额（2023年）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重点企业（5）红花黄产量全球市场份额（2024年）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重点企业（6）红花黄产品规格、参数、特点及价格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重点企业（6）红花黄产品规格及价格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重点企业（6）红花黄产能（吨）、产量（吨）、产值（万元）、价格及毛利率（2018-2023年）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重点企业（6）红花黄产量全球市场份额（2023年）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重点企业（6）红花黄产量全球市场份额（2024年）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重点企业（7）红花黄产品规格、参数、特点及价格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重点企业（7）红花黄产品规格及价格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重点企业（7）红花黄产能（吨）、产量（吨）、产值（万元）、价格及毛利率（2018-2023年）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重点企业（7）红花黄产量全球市场份额（2023年）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重点企业（7）红花黄产量全球市场份额（2024年）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全球市场不同类型红花黄产量（吨）（2018-2023年）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全球市场不同类型红花黄产量市场份额（2018-2023年）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全球市场不同类型红花黄产值（万元）（2018-2023年）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全球市场不同类型红花黄产值市场份额（2018-2023年）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全球市场不同类型红花黄价格走势（2018-2023年）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中国市场红花黄主要分类产量（吨）（2018-2023年）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中国市场红花黄主要分类产量市场份额（2018-2023年）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中国市场红花黄主要分类产值（万元）（2018-2023年）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中国市场红花黄主要分类产值市场份额（2018-2023年）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中国市场红花黄主要分类价格走势（2018-2023年）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红花黄产业链图</w:t>
      </w:r>
      <w:r>
        <w:rPr>
          <w:rFonts w:hint="eastAsia"/>
        </w:rPr>
        <w:br/>
      </w:r>
      <w:r>
        <w:rPr>
          <w:rFonts w:hint="eastAsia"/>
        </w:rPr>
        <w:t>　　表 红花黄上游原料供应商及联系方式列表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全球市场红花黄主要应用领域消费量（吨）（2018-2023年）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全球市场红花黄主要应用领域消费量市场份额（2018-2023年）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2024年全球市场红花黄主要应用领域消费量市场份额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全球市场红花黄主要应用领域消费量增长率（2018-2023年）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中国市场红花黄主要应用领域消费量（吨）（2018-2023年）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中国市场红花黄主要应用领域消费量市场份额（2018-2023年）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中国市场红花黄主要应用领域消费量增长率（2018-2023年）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中国市场红花黄产量（吨）、消费量（吨）、进出口分析及未来趋势（2018-2023年）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e40a9caf64db7" w:history="1">
        <w:r>
          <w:rPr>
            <w:rStyle w:val="Hyperlink"/>
          </w:rPr>
          <w:t>2024-2030年全球与中国红花黄行业发展全面调研与未来趋势预测报告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e40a9caf64db7" w:history="1">
        <w:r>
          <w:rPr>
            <w:rStyle w:val="Hyperlink"/>
          </w:rPr>
          <w:t>https://www.20087.com/9/78/HongHuaHuangWeiLaiFaZhanQuShi.html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热点：孕妇吃了含红花黄的糖、红花黄色素注射功效与作用、红花黄孕妇可以吃吗、红花黄是什么、红花黄是什么东西、红花黄色素注射、孕妇吃了含红花黄的口香糖怎么办、红花黄对人体有害吗、黄红花的功效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d0df73c324602" w:history="1">
      <w:r>
        <w:rPr>
          <w:rStyle w:val="Hyperlink"/>
        </w:rPr>
        <w:t>2024-2030年全球与中国红花黄行业发展全面调研与未来趋势预测报告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HongHuaHuangWeiLaiFaZhanQuShi.html" TargetMode="External" Id="Rb8ce40a9caf6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HongHuaHuangWeiLaiFaZhanQuShi.html" TargetMode="External" Id="Rba7d0df73c32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2023-11-13T06:12:00Z</dcterms:created>
  <dcterms:modified xsi:type="dcterms:W3CDTF">2023-11-13T07:12:00Z</dcterms:modified>
  <dc:subject>2024-2030年全球与中国红花黄行业发展全面调研与未来趋势预测报告</dc:subject>
  <dc:title>2024-2030年全球与中国红花黄行业发展全面调研与未来趋势预测报告</dc:title>
  <cp:keywords>2024-2030年全球与中国红花黄行业发展全面调研与未来趋势预测报告</cp:keywords>
  <dc:description>2024-2030年全球与中国红花黄行业发展全面调研与未来趋势预测报告</dc:description>
</cp:coreProperties>
</file>