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c2916d3754326" w:history="1">
              <w:r>
                <w:rPr>
                  <w:rStyle w:val="Hyperlink"/>
                </w:rPr>
                <w:t>2025-2031年中国纤维水泥制品市场现状调研分析及发展趋势报告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c2916d3754326" w:history="1">
              <w:r>
                <w:rPr>
                  <w:rStyle w:val="Hyperlink"/>
                </w:rPr>
                <w:t>2025-2031年中国纤维水泥制品市场现状调研分析及发展趋势报告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c2916d3754326" w:history="1">
                <w:r>
                  <w:rPr>
                    <w:rStyle w:val="Hyperlink"/>
                  </w:rPr>
                  <w:t>https://www.20087.com/M_ShiYouHuaGong/89/XianWeiShuiNiZhiPinShiChangDiaoYanYuQianJingYuCe.html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制品是一种建筑和装饰材料，近年来随着建筑材料技术和生产工艺的进步而不断发展。当前市场上，纤维水泥制品不仅在提高材料的强度和耐久性方面有所突破，还在设计上更加注重美观性和多样性。随着绿色建筑理念的普及，纤维水泥制品因其良好的防火、防水性能以及较低的维护成本而受到广泛欢迎。此外，随着生产工艺的改进，纤维水泥制品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纤维水泥制品行业将更加注重材料性能的提升和应用领域的拓展。一方面，随着新材料技术的发展，纤维水泥制品将采用更多高性能纤维和添加剂，提高材料的抗裂性和韧性，以适应更加复杂的应用环境。另一方面，随着建筑设计趋势的变化，纤维水泥制品将更加注重美学设计和功能性结合，提供更多样化的装饰效果和定制化选项。此外，随着可持续建筑理念的推广，纤维水泥制品的生产将更加注重节能减排和循环经济，以满足绿色建筑认证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c2916d3754326" w:history="1">
        <w:r>
          <w:rPr>
            <w:rStyle w:val="Hyperlink"/>
          </w:rPr>
          <w:t>2025-2031年中国纤维水泥制品市场现状调研分析及发展趋势报告</w:t>
        </w:r>
      </w:hyperlink>
      <w:r>
        <w:rPr>
          <w:rFonts w:hint="eastAsia"/>
        </w:rPr>
        <w:t>》系统分析了纤维水泥制品行业的市场规模、需求动态及价格趋势，并深入探讨了纤维水泥制品产业链结构的变化与发展。报告详细解读了纤维水泥制品行业现状，科学预测了未来市场前景与发展趋势，同时对纤维水泥制品细分市场的竞争格局进行了全面评估，重点关注领先企业的竞争实力、市场集中度及品牌影响力。结合纤维水泥制品技术现状与未来方向，报告揭示了纤维水泥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纤维水泥制品行业发展概述</w:t>
      </w:r>
      <w:r>
        <w:rPr>
          <w:rFonts w:hint="eastAsia"/>
        </w:rPr>
        <w:br/>
      </w:r>
      <w:r>
        <w:rPr>
          <w:rFonts w:hint="eastAsia"/>
        </w:rPr>
        <w:t>　　第一节 纤维水泥制品行业的概念</w:t>
      </w:r>
      <w:r>
        <w:rPr>
          <w:rFonts w:hint="eastAsia"/>
        </w:rPr>
        <w:br/>
      </w:r>
      <w:r>
        <w:rPr>
          <w:rFonts w:hint="eastAsia"/>
        </w:rPr>
        <w:t>　　　　一、纤维水泥制品行业的定义</w:t>
      </w:r>
      <w:r>
        <w:rPr>
          <w:rFonts w:hint="eastAsia"/>
        </w:rPr>
        <w:br/>
      </w:r>
      <w:r>
        <w:rPr>
          <w:rFonts w:hint="eastAsia"/>
        </w:rPr>
        <w:t>　　　　二、纤维水泥制品行业的特点</w:t>
      </w:r>
      <w:r>
        <w:rPr>
          <w:rFonts w:hint="eastAsia"/>
        </w:rPr>
        <w:br/>
      </w:r>
      <w:r>
        <w:rPr>
          <w:rFonts w:hint="eastAsia"/>
        </w:rPr>
        <w:t>　　　　三、纤维水泥制品行业的分类</w:t>
      </w:r>
      <w:r>
        <w:rPr>
          <w:rFonts w:hint="eastAsia"/>
        </w:rPr>
        <w:br/>
      </w:r>
      <w:r>
        <w:rPr>
          <w:rFonts w:hint="eastAsia"/>
        </w:rPr>
        <w:t>　　第二节 纤维水泥制品行业发展成熟度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纤维水泥制品行业市场特征分析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纤维水泥制品行业经营模式分析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纤维水泥制品的行业标准</w:t>
      </w:r>
      <w:r>
        <w:rPr>
          <w:rFonts w:hint="eastAsia"/>
        </w:rPr>
        <w:br/>
      </w:r>
      <w:r>
        <w:rPr>
          <w:rFonts w:hint="eastAsia"/>
        </w:rPr>
        <w:t>　　　　一、纤维水泥制品的国家标准</w:t>
      </w:r>
      <w:r>
        <w:rPr>
          <w:rFonts w:hint="eastAsia"/>
        </w:rPr>
        <w:br/>
      </w:r>
      <w:r>
        <w:rPr>
          <w:rFonts w:hint="eastAsia"/>
        </w:rPr>
        <w:t>　　　　二、纤维水泥制品的国际标准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全球纤维水泥制品行业发展分析</w:t>
      </w:r>
      <w:r>
        <w:rPr>
          <w:rFonts w:hint="eastAsia"/>
        </w:rPr>
        <w:br/>
      </w:r>
      <w:r>
        <w:rPr>
          <w:rFonts w:hint="eastAsia"/>
        </w:rPr>
        <w:t>　　第一节 世界纤维水泥制品行业发展分析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一、2025年世界纤维水泥制品行业发展分析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全球纤维水泥制品行业市场分析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一、2025年全球纤维水泥制品行业需求分析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二、2025年欧美纤维水泥制品行业需求分析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三、2025年中外纤维水泥制品行业市场对比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2020-2025年主要国家或地区纤维水泥制品行业发展分析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一、2020-2025年美国纤维水泥制品行业分析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二、2020-2025年日本纤维水泥制品行业分析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三、2020-2025年欧洲纤维水泥制品行业分析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我国纤维水泥制品行业发展分析</w:t>
      </w:r>
      <w:r>
        <w:rPr>
          <w:rFonts w:hint="eastAsia"/>
        </w:rPr>
        <w:br/>
      </w:r>
      <w:r>
        <w:rPr>
          <w:rFonts w:hint="eastAsia"/>
        </w:rPr>
        <w:t>　　第一节 中国纤维水泥制品行业发展状况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一、2025年纤维水泥制品行业发展状况分析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二、2025年中国纤维水泥制品行业发展动态</w:t>
      </w:r>
      <w:r>
        <w:rPr>
          <w:rFonts w:hint="eastAsia"/>
        </w:rPr>
        <w:br/>
      </w:r>
      <w:r>
        <w:rPr>
          <w:rFonts w:hint="eastAsia"/>
        </w:rPr>
        <w:t>　　　　三、2025年纤维水泥制品行业经营业绩分析</w:t>
      </w:r>
      <w:r>
        <w:rPr>
          <w:rFonts w:hint="eastAsia"/>
        </w:rPr>
        <w:br/>
      </w:r>
      <w:r>
        <w:rPr>
          <w:rFonts w:hint="eastAsia"/>
        </w:rPr>
        <w:t>　　第二节 中国纤维水泥制品行业市场供需状况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一、2025年中国纤维水泥制品行业供给能力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二、2025年中国纤维水泥制品行业市场供给分析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三、2025年中国纤维水泥制品行业市场需求分析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四、2025年中国纤维水泥制品行业产品价格分析</w:t>
      </w:r>
      <w:r>
        <w:rPr>
          <w:rFonts w:hint="eastAsia"/>
        </w:rPr>
        <w:br/>
      </w:r>
      <w:r>
        <w:rPr>
          <w:rFonts w:hint="eastAsia"/>
        </w:rPr>
        <w:t>　　第三节 我国纤维水泥制品行业市场分析</w:t>
      </w:r>
      <w:r>
        <w:rPr>
          <w:rFonts w:hint="eastAsia"/>
        </w:rPr>
        <w:br/>
      </w:r>
      <w:r>
        <w:rPr>
          <w:rFonts w:hint="eastAsia"/>
        </w:rPr>
        <w:t>　　　　一、2025年纤维水泥制品行业市场分析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四、2025年纤维水泥制品行业市场的走向分析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纤维水泥制品行业产业经济运行分析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2020-2025年中国纤维水泥制品行业产业工业总产值分析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2020-2025年中国纤维水泥制品行业产业市场销售收入分析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2020-2025年中国纤维水泥制品行业产业产品成本费用分析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我国纤维水泥制品行业产业进出口分析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我国纤维水泥制品行业产品进口分析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2024-2025年中国纤维水泥制品行业产业利润总额分析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一、2024-2025年中国纤维水泥制品行业产业利润总额分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我国纤维水泥制品行业产品出口分析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我国纤维水泥制品行业产品进出口预测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三、2025年纤维水泥制品行业进口预测</w:t>
      </w:r>
      <w:r>
        <w:rPr>
          <w:rFonts w:hint="eastAsia"/>
        </w:rPr>
        <w:br/>
      </w:r>
      <w:r>
        <w:rPr>
          <w:rFonts w:hint="eastAsia"/>
        </w:rPr>
        <w:t>　　　　四、2025年纤维水泥制品行业出口预测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低碳经济与环保理念对纤维水泥制品行业的影响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纤维水泥制品行业竞争格局分析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二、北美纤维水泥制品市场竞争状况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三、亚洲纤维水泥制品市场竞争状况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四、南美纤维水泥制品市场竞争状况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纤维水泥制品行业主要企业竞争力分析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2024-2025年纤维水泥制品行业竞争格局分析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一、2025年纤维水泥制品行业竞争分析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二、2025年中外纤维水泥制品行业产品竞争分析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三、2020-2025年国内外纤维水泥制品行业竞争分析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四、2020-2025年我国纤维水泥制品行业市场竞争分析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五、2020-2025年我国纤维水泥制品行业市场集中度分析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六、2020-2031年国内主要纤维水泥制品行业企业动向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纤维水泥制品行业企业竞争策略分析</w:t>
      </w:r>
      <w:r>
        <w:rPr>
          <w:rFonts w:hint="eastAsia"/>
        </w:rPr>
        <w:br/>
      </w:r>
      <w:r>
        <w:rPr>
          <w:rFonts w:hint="eastAsia"/>
        </w:rPr>
        <w:t>　　第一节 纤维水泥制品行业市场竞争策略分析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一、2025年纤维水泥制品行业市场增长潜力分析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二、2025年纤维水泥制品行业主要潜力品种分析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三、现有纤维水泥制品行业产品竞争策略分析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四、潜力纤维水泥制品行业品种竞争策略选择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纤维水泥制品行业企业竞争策略分析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一、“十五五”规划对纤维水泥制品行业竞争格局的影响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二、“十五五”规划期间纤维水泥制品行业竞争格局的变化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三、2020-2031年我国纤维水泥制品行业市场竞争趋势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四、2020-2031年纤维水泥制品行业竞争格局展望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五、2020-2031年纤维水泥制品行业竞争策略分析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六、2020-2031年纤维水泥制品行业企业竞争策略分析</w:t>
      </w:r>
      <w:r>
        <w:rPr>
          <w:rFonts w:hint="eastAsia"/>
        </w:rPr>
        <w:br/>
      </w:r>
      <w:r>
        <w:rPr>
          <w:rFonts w:hint="eastAsia"/>
        </w:rPr>
        <w:t>　　第三节 纤维水泥制品行业的营销策略分析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纤维水泥制品行业产业链分析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一、石油行业分析</w:t>
      </w:r>
      <w:r>
        <w:rPr>
          <w:rFonts w:hint="eastAsia"/>
        </w:rPr>
        <w:br/>
      </w:r>
      <w:r>
        <w:rPr>
          <w:rFonts w:hint="eastAsia"/>
        </w:rPr>
        <w:t>　　　　二、化工行业分析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三、电力行业分析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主要纤维水泥制品行业企业竞争分析</w:t>
      </w:r>
      <w:r>
        <w:rPr>
          <w:rFonts w:hint="eastAsia"/>
        </w:rPr>
        <w:br/>
      </w:r>
      <w:r>
        <w:rPr>
          <w:rFonts w:hint="eastAsia"/>
        </w:rPr>
        <w:t>　　第一节 建喜建筑资料有限责任公司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河南双龙建材有限公司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沈阳茨榆坨鑫盛建材有限公司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新郑市安乐建材厂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浙江三狮集团有限公司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中国？兆山新星集团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2020-2031年中国纤维水泥制品行业市场趋势分析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一、2020-2025年纤维水泥制品行业市场趋势总结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二、2020-2031年纤维水泥制品行业发展趋势分析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三、2020-2031年纤维水泥制品行业市场发展空间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四、2020-2031年纤维水泥制品行业产业政策趋向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五、2020-2031年纤维水泥制品行业技术革新趋势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六、2020-2031年纤维水泥制品行业价格走势分析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未来纤维水泥制品行业发展预测</w:t>
      </w:r>
      <w:r>
        <w:rPr>
          <w:rFonts w:hint="eastAsia"/>
        </w:rPr>
        <w:br/>
      </w:r>
      <w:r>
        <w:rPr>
          <w:rFonts w:hint="eastAsia"/>
        </w:rPr>
        <w:t>　　第一节 未来纤维水泥制品行业需求与消费预测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一、2020-2031年纤维水泥制品行业产品消费预测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二、2020-2031年纤维水泥制品行业市场规模预测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三、2020-2031年纤维水泥制品行业总产值预测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四、2020-2031年纤维水泥制品行业销售收入预测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五、2020-2031年纤维水泥制品行业总资产预测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2020-2031年中国纤维水泥制品行业供需预测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一、2020-2025年中国纤维水泥制品行业供给预测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二、2020-2031年中国纤维水泥制品行业产量预测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三、2020-2031年中国纤维水泥制品行业需求预测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四、2020-2031年中国纤维水泥制品行业供需平衡预测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五、2020-2031年中国纤维水泥制品行业产品价格预测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六、2020-2031年主要纤维水泥制品行业产品进出口预测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纤维水泥制品行业投资现状分析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2025年纤维水泥制品行业投资情况分析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2025年纤维水泥制品行业投资情况分析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纤维水泥制品行业投资发展环境分析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四、国际纤维水泥制品行业的发展状况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四、国际对中国纤维水泥制品行业的政策与行为研究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纤维水泥制品行业投资机会与风险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纤维水泥制品行业投资效益分析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一、2020-2025年纤维水泥制品行业投资状况分析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二、2020-2031年纤维水泥制品行业投资效益分析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三、2020-2031年纤维水泥制品行业投资趋势预测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四、2020-2031年纤维水泥制品行业的投资方向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五、2020-2031年纤维水泥制品行业投资的建议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影响纤维水泥制品行业发展的主要因素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一、2020-2031年影响纤维水泥制品行业运行的有利因素分析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二、2020-2031年影响纤维水泥制品行业运行的稳定因素分析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三、2020-2031年影响纤维水泥制品行业运行的不利因素分析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四、2020-2031年我国纤维水泥制品行业发展面临的挑战分析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五、2020-2031年我国纤维水泥制品行业发展面临的机遇分析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纤维水泥制品行业投资风险及控制策略分析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一、2020-2031年纤维水泥制品行业市场风险及控制策略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二、2020-2031年纤维水泥制品行业政策风险及控制策略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三、2020-2031年纤维水泥制品行业经营风险及控制策略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四、2020-2031年纤维水泥制品行业技术风险及控制策略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五、2020-2031年纤维水泥制品行业同业竞争风险及控制策略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六、2020-2031年纤维水泥制品行业其他风险及控制策略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二、纤维水泥制品行业实施品牌战略的意义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三、纤维水泥制品行业企业品牌的现状分析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四、我国纤维水泥制品行业企业的品牌战略</w:t>
      </w:r>
      <w:r>
        <w:rPr>
          <w:rFonts w:hint="eastAsia"/>
        </w:rPr>
        <w:br/>
      </w:r>
      <w:r>
        <w:rPr>
          <w:rFonts w:hint="eastAsia"/>
        </w:rPr>
        <w:t>　　　　五、纤维水泥制品行业品牌战略管理的策略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一、2025年纤维水泥制品行业投资战略研究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三、2020-2031年纤维水泥制品行业投资形势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四、2020-2031年纤维水泥制品行业投资战略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纤维水泥制品产业链分析</w:t>
      </w:r>
      <w:r>
        <w:rPr>
          <w:rFonts w:hint="eastAsia"/>
        </w:rPr>
        <w:br/>
      </w:r>
      <w:r>
        <w:rPr>
          <w:rFonts w:hint="eastAsia"/>
        </w:rPr>
        <w:t>　　图表 国际纤维水泥制品市场规模</w:t>
      </w:r>
      <w:r>
        <w:rPr>
          <w:rFonts w:hint="eastAsia"/>
        </w:rPr>
        <w:br/>
      </w:r>
      <w:r>
        <w:rPr>
          <w:rFonts w:hint="eastAsia"/>
        </w:rPr>
        <w:t>　　图表 国际纤维水泥制品生命周期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2020-2025年全球纤维水泥制品产业市场规模</w:t>
      </w:r>
      <w:r>
        <w:rPr>
          <w:rFonts w:hint="eastAsia"/>
        </w:rPr>
        <w:br/>
      </w:r>
      <w:r>
        <w:rPr>
          <w:rFonts w:hint="eastAsia"/>
        </w:rPr>
        <w:t>　　图表 2020-2025年纤维水泥制品重要数据指标比较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2020-2025年中国纤维水泥制品竞争力分析</w:t>
      </w:r>
      <w:r>
        <w:rPr>
          <w:rFonts w:hint="eastAsia"/>
        </w:rPr>
        <w:br/>
      </w:r>
      <w:r>
        <w:rPr>
          <w:rFonts w:hint="eastAsia"/>
        </w:rPr>
        <w:t>　　图表 2020-2031年中国纤维水泥制品产能预测</w:t>
      </w:r>
      <w:r>
        <w:rPr>
          <w:rFonts w:hint="eastAsia"/>
        </w:rPr>
        <w:br/>
      </w:r>
      <w:r>
        <w:rPr>
          <w:rFonts w:hint="eastAsia"/>
        </w:rPr>
        <w:t>　　图表 2020-2031年中国纤维水泥制品消费量预测</w:t>
      </w:r>
      <w:r>
        <w:rPr>
          <w:rFonts w:hint="eastAsia"/>
        </w:rPr>
        <w:br/>
      </w:r>
      <w:r>
        <w:rPr>
          <w:rFonts w:hint="eastAsia"/>
        </w:rPr>
        <w:t>　　图表 2020-2031年中国纤维水泥制品市场前景预测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2020-2031年中国纤维水泥制品市场价格走势预测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2020-2031年中国纤维水泥制品发展前景预测</w:t>
      </w:r>
      <w:r>
        <w:rPr>
          <w:rFonts w:hint="eastAsia"/>
        </w:rPr>
        <w:br/>
      </w:r>
      <w:r>
        <w:rPr>
          <w:rFonts w:hint="eastAsia"/>
        </w:rPr>
        <w:t>　　图表 2025年纤维水泥制品产量全国合计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2025年纤维水泥制品产量北京市合计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2025年纤维水泥制品产量天津市合计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2025年纤维水泥制品产量河北省合计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2025年纤维水泥制品产量山西省合计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2025年纤维水泥制品产量辽宁省合计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2025年纤维水泥制品产量吉林省合计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2025年纤维水泥制品产量黑龙江合计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2025年纤维水泥制品产量上海市合计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2025年纤维水泥制品产量江苏省合计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2025年纤维水泥制品产量浙江省合计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2025年纤维水泥制品产量安徽省合计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2025年纤维水泥制品产量福建省合计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2025年纤维水泥制品产量江西省合计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2025年纤维水泥制品产量山东省合计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2025年纤维水泥制品产量河南省合计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2025年纤维水泥制品产量广东省合计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2025年纤维水泥制品产量广西区合计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2025年纤维水泥制品产量海南省合计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2025年纤维水泥制品产量重庆市合计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2025年纤维水泥制品产量四川省合计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2025年纤维水泥制品产量贵州省合计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2025年纤维水泥制品产量云南省合计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2025年纤维水泥制品产量陕西省合计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2025年纤维水泥制品产量甘肃省合计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2025年纤维水泥制品产量新疆区合计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2025年纤维水泥制品产量内蒙古合计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2025年纤维水泥制品产量全国合计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2025年纤维水泥制品产量北京市合计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2025年纤维水泥制品产量天津市合计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2025年纤维水泥制品产量河北省合计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2025年纤维水泥制品产量山西省合计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2025年纤维水泥制品产量辽宁省合计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2025年纤维水泥制品产量吉林省合计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2025年纤维水泥制品产量黑龙江合计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2025年纤维水泥制品产量上海市合计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2025年纤维水泥制品产量江苏省合计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2025年纤维水泥制品产量浙江省合计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2025年纤维水泥制品产量安徽省合计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2025年纤维水泥制品产量福建省合计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2025年纤维水泥制品产量江西省合计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2025年纤维水泥制品产量山东省合计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2025年纤维水泥制品产量河南省合计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2025年纤维水泥制品产量广东省合计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2025年纤维水泥制品产量广西区合计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2025年纤维水泥制品产量海南省合计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2025年纤维水泥制品产量重庆市合计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2025年纤维水泥制品产量四川省合计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2025年纤维水泥制品产量贵州省合计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2025年纤维水泥制品产量云南省合计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2025年纤维水泥制品产量陕西省合计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2025年纤维水泥制品产量甘肃省合计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2025年纤维水泥制品产量新疆区合计</w:t>
      </w:r>
      <w:r>
        <w:rPr>
          <w:rFonts w:hint="eastAsia"/>
        </w:rPr>
        <w:br/>
      </w:r>
      <w:r>
        <w:rPr>
          <w:rFonts w:hint="eastAsia"/>
        </w:rPr>
        <w:t>　　图表 2025年纤维水泥制品产量内蒙古合计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2025年纤维水泥制品行业经济指标新疆区合计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2025年纤维水泥制品进口数据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c2916d3754326" w:history="1">
        <w:r>
          <w:rPr>
            <w:rStyle w:val="Hyperlink"/>
          </w:rPr>
          <w:t>2025-2031年中国纤维水泥制品市场现状调研分析及发展趋势报告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c2916d3754326" w:history="1">
        <w:r>
          <w:rPr>
            <w:rStyle w:val="Hyperlink"/>
          </w:rPr>
          <w:t>https://www.20087.com/M_ShiYouHuaGong/89/XianWeiShuiNiZhiPinShiChangDiaoYanYuQianJingYuCe.html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热点：十大纤维水泥板厂家排名、纤维水泥制品试验方法、325与425水泥有什么区别、纤维水泥制品徐顺武、小型水泥制品需不需要办环评、纤维水泥制品徐顺武 文章、水泥造型模具图片、纤维水泥制品 征求意见稿、纤维水泥制品试验方法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329c1c94a457d" w:history="1">
      <w:r>
        <w:rPr>
          <w:rStyle w:val="Hyperlink"/>
        </w:rPr>
        <w:t>2025-2031年中国纤维水泥制品市场现状调研分析及发展趋势报告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XianWeiShuiNiZhiPinShiChangDiaoYanYuQianJingYuCe.html" TargetMode="External" Id="R9f0c2916d375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XianWeiShuiNiZhiPinShiChangDiaoYanYuQianJingYuCe.html" TargetMode="External" Id="R591329c1c94a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2025-04-25T23:53:00Z</dcterms:created>
  <dcterms:modified xsi:type="dcterms:W3CDTF">2025-04-26T00:53:00Z</dcterms:modified>
  <dc:subject>2025-2031年中国纤维水泥制品市场现状调研分析及发展趋势报告</dc:subject>
  <dc:title>2025-2031年中国纤维水泥制品市场现状调研分析及发展趋势报告</dc:title>
  <cp:keywords>2025-2031年中国纤维水泥制品市场现状调研分析及发展趋势报告</cp:keywords>
  <dc:description>2025-2031年中国纤维水泥制品市场现状调研分析及发展趋势报告</dc:description>
</cp:coreProperties>
</file>