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72d121e6746b3" w:history="1">
              <w:r>
                <w:rPr>
                  <w:rStyle w:val="Hyperlink"/>
                </w:rPr>
                <w:t>2025-2031年全球与中国聚氨酯防腐涂料行业发展调研及趋势预测报告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72d121e6746b3" w:history="1">
              <w:r>
                <w:rPr>
                  <w:rStyle w:val="Hyperlink"/>
                </w:rPr>
                <w:t>2025-2031年全球与中国聚氨酯防腐涂料行业发展调研及趋势预测报告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72d121e6746b3" w:history="1">
                <w:r>
                  <w:rPr>
                    <w:rStyle w:val="Hyperlink"/>
                  </w:rPr>
                  <w:t>https://www.20087.com/9/98/JuAnZhiFangFuTuLiaoHangYeQianJingQuShi.html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防腐涂料是一种高性能的防护涂层，广泛应用于船舶、桥梁、管道和化工设施等领域的防腐蚀工程。聚氨酯涂料具有优异的附着力、耐候性和耐化学品性，能够有效防止金属表面的锈蚀和化学侵蚀。近年来，随着纳米技术和改性技术的发展，聚氨酯涂料的性能得到进一步提升，包括更高的耐磨性和更低的VOC（挥发性有机化合物）排放，满足了环保和安全的要求。</w:t>
      </w:r>
      <w:r>
        <w:rPr>
          <w:rFonts w:hint="eastAsia"/>
        </w:rPr>
        <w:br/>
      </w:r>
      <w:r>
        <w:rPr>
          <w:rFonts w:hint="eastAsia"/>
        </w:rPr>
        <w:t>　　未来，聚氨酯防腐涂料将朝着多功能化和环保化方向发展。多功能化意味着涂料将集成防火、隔热、隔音等多种功能，满足复杂环境下的多重防护需求。环保化则体现在涂料将采用更少的有害溶剂，甚至开发水性或粉末涂料，减少环境污染。此外，随着3D打印技术的成熟，聚氨酯涂料有可能被用于快速成型和修复，提高施工效率和维修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72d121e6746b3" w:history="1">
        <w:r>
          <w:rPr>
            <w:rStyle w:val="Hyperlink"/>
          </w:rPr>
          <w:t>2025-2031年全球与中国聚氨酯防腐涂料行业发展调研及趋势预测报告</w:t>
        </w:r>
      </w:hyperlink>
      <w:r>
        <w:rPr>
          <w:rFonts w:hint="eastAsia"/>
        </w:rPr>
        <w:t>》基于国家统计局及相关协会的权威数据，系统研究了聚氨酯防腐涂料行业的市场需求、市场规模及产业链现状，分析了聚氨酯防腐涂料价格波动、细分市场动态及重点企业的经营表现，科学预测了聚氨酯防腐涂料市场前景与发展趋势，揭示了潜在需求与投资机会，同时指出了聚氨酯防腐涂料行业可能面临的风险。通过对聚氨酯防腐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中国聚氨酯防腐涂料概述</w:t>
      </w:r>
      <w:r>
        <w:rPr>
          <w:rFonts w:hint="eastAsia"/>
        </w:rPr>
        <w:br/>
      </w:r>
      <w:r>
        <w:rPr>
          <w:rFonts w:hint="eastAsia"/>
        </w:rPr>
        <w:t>　　第一节 聚氨酯防腐涂料行业定义</w:t>
      </w:r>
      <w:r>
        <w:rPr>
          <w:rFonts w:hint="eastAsia"/>
        </w:rPr>
        <w:br/>
      </w:r>
      <w:r>
        <w:rPr>
          <w:rFonts w:hint="eastAsia"/>
        </w:rPr>
        <w:t>　　第二节 聚氨酯防腐涂料行业发展特性</w:t>
      </w:r>
      <w:r>
        <w:rPr>
          <w:rFonts w:hint="eastAsia"/>
        </w:rPr>
        <w:br/>
      </w:r>
      <w:r>
        <w:rPr>
          <w:rFonts w:hint="eastAsia"/>
        </w:rPr>
        <w:t>　　第三节 聚氨酯防腐涂料产业链分析</w:t>
      </w:r>
      <w:r>
        <w:rPr>
          <w:rFonts w:hint="eastAsia"/>
        </w:rPr>
        <w:br/>
      </w:r>
      <w:r>
        <w:rPr>
          <w:rFonts w:hint="eastAsia"/>
        </w:rPr>
        <w:t>　　第四节 聚氨酯防腐涂料行业生命周期分析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2024-2025年全球主要聚氨酯防腐涂料市场发展概况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全球聚氨酯防腐涂料市场发展分析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欧洲地区主要国家聚氨酯防腐涂料市场概况</w:t>
      </w:r>
      <w:r>
        <w:rPr>
          <w:rFonts w:hint="eastAsia"/>
        </w:rPr>
        <w:br/>
      </w:r>
      <w:r>
        <w:rPr>
          <w:rFonts w:hint="eastAsia"/>
        </w:rPr>
        <w:t>　　第三节 北美地区聚氨酯防腐涂料市场概况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亚洲地区主要国家聚氨酯防腐涂料市场概况</w:t>
      </w:r>
      <w:r>
        <w:rPr>
          <w:rFonts w:hint="eastAsia"/>
        </w:rPr>
        <w:br/>
      </w:r>
      <w:r>
        <w:rPr>
          <w:rFonts w:hint="eastAsia"/>
        </w:rPr>
        <w:t>　　第五节 全球聚氨酯防腐涂料市场发展预测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2024-2025年中国聚氨酯防腐涂料发展环境分析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聚氨酯防腐涂料行业相关政策、标准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聚氨酯防腐涂料行业相关发展规划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2024-2025年中国聚氨酯防腐涂料技术发展分析</w:t>
      </w:r>
      <w:r>
        <w:rPr>
          <w:rFonts w:hint="eastAsia"/>
        </w:rPr>
        <w:br/>
      </w:r>
      <w:r>
        <w:rPr>
          <w:rFonts w:hint="eastAsia"/>
        </w:rPr>
        <w:t>　　第一节 当前聚氨酯防腐涂料技术发展现状分析</w:t>
      </w:r>
      <w:r>
        <w:rPr>
          <w:rFonts w:hint="eastAsia"/>
        </w:rPr>
        <w:br/>
      </w:r>
      <w:r>
        <w:rPr>
          <w:rFonts w:hint="eastAsia"/>
        </w:rPr>
        <w:t>　　第二节 聚氨酯防腐涂料生产中需注意的问题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聚氨酯防腐涂料行业主要技术发展趋势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2024-2025年聚氨酯防腐涂料市场特性分析</w:t>
      </w:r>
      <w:r>
        <w:rPr>
          <w:rFonts w:hint="eastAsia"/>
        </w:rPr>
        <w:br/>
      </w:r>
      <w:r>
        <w:rPr>
          <w:rFonts w:hint="eastAsia"/>
        </w:rPr>
        <w:t>　　第一节 聚氨酯防腐涂料行业集中度分析</w:t>
      </w:r>
      <w:r>
        <w:rPr>
          <w:rFonts w:hint="eastAsia"/>
        </w:rPr>
        <w:br/>
      </w:r>
      <w:r>
        <w:rPr>
          <w:rFonts w:hint="eastAsia"/>
        </w:rPr>
        <w:t>　　第二节 聚氨酯防腐涂料行业SWOT分析</w:t>
      </w:r>
      <w:r>
        <w:rPr>
          <w:rFonts w:hint="eastAsia"/>
        </w:rPr>
        <w:br/>
      </w:r>
      <w:r>
        <w:rPr>
          <w:rFonts w:hint="eastAsia"/>
        </w:rPr>
        <w:t>　　　　一、聚氨酯防腐涂料行业优势</w:t>
      </w:r>
      <w:r>
        <w:rPr>
          <w:rFonts w:hint="eastAsia"/>
        </w:rPr>
        <w:br/>
      </w:r>
      <w:r>
        <w:rPr>
          <w:rFonts w:hint="eastAsia"/>
        </w:rPr>
        <w:t>　　　　二、聚氨酯防腐涂料行业劣势</w:t>
      </w:r>
      <w:r>
        <w:rPr>
          <w:rFonts w:hint="eastAsia"/>
        </w:rPr>
        <w:br/>
      </w:r>
      <w:r>
        <w:rPr>
          <w:rFonts w:hint="eastAsia"/>
        </w:rPr>
        <w:t>　　　　三、聚氨酯防腐涂料行业机会</w:t>
      </w:r>
      <w:r>
        <w:rPr>
          <w:rFonts w:hint="eastAsia"/>
        </w:rPr>
        <w:br/>
      </w:r>
      <w:r>
        <w:rPr>
          <w:rFonts w:hint="eastAsia"/>
        </w:rPr>
        <w:t>　　　　四、聚氨酯防腐涂料行业风险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中国聚氨酯防腐涂料发展现状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2024-2025年中国聚氨酯防腐涂料市场现状分析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中国聚氨酯防腐涂料行业产量情况分析及预测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一、聚氨酯防腐涂料总体产能规模</w:t>
      </w:r>
      <w:r>
        <w:rPr>
          <w:rFonts w:hint="eastAsia"/>
        </w:rPr>
        <w:br/>
      </w:r>
      <w:r>
        <w:rPr>
          <w:rFonts w:hint="eastAsia"/>
        </w:rPr>
        <w:t>　　　　二、聚氨酯防腐涂料生产区域分布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三、2019-2024年中国聚氨酯防腐涂料产量统计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四、2025-2031年中国聚氨酯防腐涂料产量预测</w:t>
      </w:r>
      <w:r>
        <w:rPr>
          <w:rFonts w:hint="eastAsia"/>
        </w:rPr>
        <w:br/>
      </w:r>
      <w:r>
        <w:rPr>
          <w:rFonts w:hint="eastAsia"/>
        </w:rPr>
        <w:t>　　第三节 中国聚氨酯防腐涂料市场需求分析及预测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一、中国聚氨酯防腐涂料市场需求特点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二、2019-2024年中国聚氨酯防腐涂料市场需求量统计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三、2025-2031年中国聚氨酯防腐涂料市场需求量预测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中国聚氨酯防腐涂料价格趋势分析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一、2019-2024年中国聚氨酯防腐涂料市场价格趋势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二、2025-2031年中国聚氨酯防腐涂料市场价格走势预测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2019-2024年聚氨酯防腐涂料行业经济运行状况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2019-2024年中国聚氨酯防腐涂料行业盈利能力分析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2019-2024年中国聚氨酯防腐涂料行业发展能力分析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2019-2024年聚氨酯防腐涂料行业偿债能力分析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2019-2024年聚氨酯防腐涂料制造企业数量分析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2024-2025年聚氨酯防腐涂料行业上、下游市场分析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聚氨酯防腐涂料行业上游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聚氨酯防腐涂料行业下游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中国聚氨酯防腐涂料行业重点地区发展分析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聚氨酯防腐涂料行业重点区域市场结构调研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**地区聚氨酯防腐涂料市场发展分析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**地区聚氨酯防腐涂料市场发展分析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**地区聚氨酯防腐涂料市场发展分析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**地区聚氨酯防腐涂料市场发展分析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**地区聚氨酯防腐涂料市场发展分析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2019-2024年中国聚氨酯防腐涂料进出口分析</w:t>
      </w:r>
      <w:r>
        <w:rPr>
          <w:rFonts w:hint="eastAsia"/>
        </w:rPr>
        <w:br/>
      </w:r>
      <w:r>
        <w:rPr>
          <w:rFonts w:hint="eastAsia"/>
        </w:rPr>
        <w:t>　　第一节 聚氨酯防腐涂料进口情况分析</w:t>
      </w:r>
      <w:r>
        <w:rPr>
          <w:rFonts w:hint="eastAsia"/>
        </w:rPr>
        <w:br/>
      </w:r>
      <w:r>
        <w:rPr>
          <w:rFonts w:hint="eastAsia"/>
        </w:rPr>
        <w:t>　　第二节 聚氨酯防腐涂料出口情况分析</w:t>
      </w:r>
      <w:r>
        <w:rPr>
          <w:rFonts w:hint="eastAsia"/>
        </w:rPr>
        <w:br/>
      </w:r>
      <w:r>
        <w:rPr>
          <w:rFonts w:hint="eastAsia"/>
        </w:rPr>
        <w:t>　　第三节 影响聚氨酯防腐涂料进出口因素分析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2024-2025年聚氨酯防腐涂料行业企业经营策略研究分析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聚氨酯防腐涂料企业多样化经营策略分析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一、聚氨酯防腐涂料企业多样化经营情况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二、现行聚氨酯防腐涂料行业多样化经营的方向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大型聚氨酯防腐涂料企业集团未来发展策略分析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对中小聚氨酯防腐涂料企业生产经营的建议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聚氨酯防腐涂料行业投资风险预警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影响聚氨酯防腐涂料行业发展的主要因素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一、2025年影响聚氨酯防腐涂料行业运行的有利因素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二、2025年影响聚氨酯防腐涂料行业运行的稳定因素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三、2025年影响聚氨酯防腐涂料行业运行的不利因素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四、2025年我国聚氨酯防腐涂料行业发展面临的挑战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五、2025年我国聚氨酯防腐涂料行业发展面临的机遇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聚氨酯防腐涂料行业投资风险预警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一、聚氨酯防腐涂料行业市场风险预测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二、聚氨酯防腐涂料行业政策风险预测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三、聚氨酯防腐涂料行业经营风险预测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四、聚氨酯防腐涂料行业技术风险预测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五、聚氨酯防腐涂料行业竞争风险预测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六、聚氨酯防腐涂料行业其他风险预测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聚氨酯防腐涂料投资建议</w:t>
      </w:r>
      <w:r>
        <w:rPr>
          <w:rFonts w:hint="eastAsia"/>
        </w:rPr>
        <w:br/>
      </w:r>
      <w:r>
        <w:rPr>
          <w:rFonts w:hint="eastAsia"/>
        </w:rPr>
        <w:t>　　第一节 2025年聚氨酯防腐涂料市场前景分析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2025年聚氨酯防腐涂料发展趋势预测</w:t>
      </w:r>
      <w:r>
        <w:rPr>
          <w:rFonts w:hint="eastAsia"/>
        </w:rPr>
        <w:br/>
      </w:r>
      <w:r>
        <w:rPr>
          <w:rFonts w:hint="eastAsia"/>
        </w:rPr>
        <w:t>　　第三节 聚氨酯防腐涂料行业投资进入壁垒分析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聚氨酯防腐涂料行业历程</w:t>
      </w:r>
      <w:r>
        <w:rPr>
          <w:rFonts w:hint="eastAsia"/>
        </w:rPr>
        <w:br/>
      </w:r>
      <w:r>
        <w:rPr>
          <w:rFonts w:hint="eastAsia"/>
        </w:rPr>
        <w:t>　　图表 聚氨酯防腐涂料行业生命周期</w:t>
      </w:r>
      <w:r>
        <w:rPr>
          <w:rFonts w:hint="eastAsia"/>
        </w:rPr>
        <w:br/>
      </w:r>
      <w:r>
        <w:rPr>
          <w:rFonts w:hint="eastAsia"/>
        </w:rPr>
        <w:t>　　图表 聚氨酯防腐涂料行业产业链分析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2019-2024年聚氨酯防腐涂料行业市场容量分析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2025年中国聚氨酯防腐涂料行业需求领域分布格局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2025年中国聚氨酯防腐涂料进口国家及地区分析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2025年中国聚氨酯防腐涂料出口国家及地区分析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72d121e6746b3" w:history="1">
        <w:r>
          <w:rPr>
            <w:rStyle w:val="Hyperlink"/>
          </w:rPr>
          <w:t>2025-2031年全球与中国聚氨酯防腐涂料行业发展调研及趋势预测报告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72d121e6746b3" w:history="1">
        <w:r>
          <w:rPr>
            <w:rStyle w:val="Hyperlink"/>
          </w:rPr>
          <w:t>https://www.20087.com/9/98/JuAnZhiFangFuTuLiaoHangYeQianJingQuShi.html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喷涂价格表、丙烯酸聚氨酯防腐涂料、镀锌管喷什么漆不脱落、聚氨酯防腐涂料多少钱一公斤、聚氨酯涂料的特点、聚氨酯防腐涂料施工工艺、仙桃聚氨酯面漆售价、聚氨酯防腐涂料价格、黄山环氧聚氨酯防腐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8daf616314793" w:history="1">
      <w:r>
        <w:rPr>
          <w:rStyle w:val="Hyperlink"/>
        </w:rPr>
        <w:t>2025-2031年全球与中国聚氨酯防腐涂料行业发展调研及趋势预测报告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uAnZhiFangFuTuLiaoHangYeQianJingQuShi.html" TargetMode="External" Id="R51472d121e67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uAnZhiFangFuTuLiaoHangYeQianJingQuShi.html" TargetMode="External" Id="Ra718daf61631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2024-11-27T07:22:00Z</dcterms:created>
  <dcterms:modified xsi:type="dcterms:W3CDTF">2024-11-27T08:22:00Z</dcterms:modified>
  <dc:subject>2025-2031年全球与中国聚氨酯防腐涂料行业发展调研及趋势预测报告</dc:subject>
  <dc:title>2025-2031年全球与中国聚氨酯防腐涂料行业发展调研及趋势预测报告</dc:title>
  <cp:keywords>2025-2031年全球与中国聚氨酯防腐涂料行业发展调研及趋势预测报告</cp:keywords>
  <dc:description>2025-2031年全球与中国聚氨酯防腐涂料行业发展调研及趋势预测报告</dc:description>
</cp:coreProperties>
</file>