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0ff936129f4d2e" w:history="1">
              <w:r>
                <w:rPr>
                  <w:rStyle w:val="Hyperlink"/>
                </w:rPr>
                <w:t>2024-2030年全球与中国聚甲基丙烯酸酯行业深度调研与发展趋势预测报告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0ff936129f4d2e" w:history="1">
              <w:r>
                <w:rPr>
                  <w:rStyle w:val="Hyperlink"/>
                </w:rPr>
                <w:t>2024-2030年全球与中国聚甲基丙烯酸酯行业深度调研与发展趋势预测报告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2569789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0ff936129f4d2e" w:history="1">
                <w:r>
                  <w:rPr>
                    <w:rStyle w:val="Hyperlink"/>
                  </w:rPr>
                  <w:t>https://www.20087.com/9/78/JuJiaJiBingXiSuanZhiFaZhanQuShiF.html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甲基丙烯酸酯（PMMA）是一种高性能的热塑性塑料，广泛应用于光学、建筑、医疗等多个领域。近年来，随着新材料技术的发展，PMMA的生产技术和应用范围都有了显著提升。目前，PMMA不仅在透明度、硬度方面表现出色，而且在耐候性、可加工性方面也有所改进。随着生产工艺的不断优化，PMMA的生产效率得到了提高，成本得到了控制。</w:t>
      </w:r>
      <w:r>
        <w:rPr>
          <w:rFonts w:hint="eastAsia"/>
        </w:rPr>
        <w:br/>
      </w:r>
      <w:r>
        <w:rPr>
          <w:rFonts w:hint="eastAsia"/>
        </w:rPr>
        <w:t>　　未来，聚甲基丙烯酸酯市场将朝着更加环保、高性能的方向发展。市场调研网指出，随着对可持续发展的重视，PMMA的生产将更多采用低碳技术和可再生资源，减少对环境的影响。同时，随着新材料技术的进步，PMMA将被应用于更多新兴领域，如太阳能电池板、生物医学材料等。此外，为了满足不同行业的需求，PMMA将提供更多定制化的产品，如具有特殊光学特性的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0ff936129f4d2e" w:history="1">
        <w:r>
          <w:rPr>
            <w:rStyle w:val="Hyperlink"/>
          </w:rPr>
          <w:t>2024-2030年全球与中国聚甲基丙烯酸酯行业深度调研与发展趋势预测报告</w:t>
        </w:r>
      </w:hyperlink>
      <w:r>
        <w:rPr>
          <w:rFonts w:hint="eastAsia"/>
        </w:rPr>
        <w:t>》基于国家统计局及相关行业协会的详实数据，结合国内外聚甲基丙烯酸酯行业研究资料及深入市场调研，系统分析了聚甲基丙烯酸酯行业的市场规模、市场需求及产业链现状。报告重点探讨了聚甲基丙烯酸酯行业整体运行情况及细分领域特点，科学预测了聚甲基丙烯酸酯市场前景与发展趋势，揭示了聚甲基丙烯酸酯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0ff936129f4d2e" w:history="1">
        <w:r>
          <w:rPr>
            <w:rStyle w:val="Hyperlink"/>
          </w:rPr>
          <w:t>2024-2030年全球与中国聚甲基丙烯酸酯行业深度调研与发展趋势预测报告</w:t>
        </w:r>
      </w:hyperlink>
      <w:r>
        <w:rPr>
          <w:rFonts w:hint="eastAsia"/>
        </w:rPr>
        <w:t>》，2024年聚甲基丙烯酸酯行业市场规模达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聚甲基丙烯酸酯行业简介</w:t>
      </w:r>
      <w:r>
        <w:rPr>
          <w:rFonts w:hint="eastAsia"/>
        </w:rPr>
        <w:br/>
      </w:r>
      <w:r>
        <w:rPr>
          <w:rFonts w:hint="eastAsia"/>
        </w:rPr>
        <w:t>　　　　1.1.1 聚甲基丙烯酸酯行业界定及分类</w:t>
      </w:r>
      <w:r>
        <w:rPr>
          <w:rFonts w:hint="eastAsia"/>
        </w:rPr>
        <w:br/>
      </w:r>
      <w:r>
        <w:rPr>
          <w:rFonts w:hint="eastAsia"/>
        </w:rPr>
        <w:t>　　　　1.1.2 聚甲基丙烯酸酯行业特征</w:t>
      </w:r>
      <w:r>
        <w:rPr>
          <w:rFonts w:hint="eastAsia"/>
        </w:rPr>
        <w:br/>
      </w:r>
      <w:r>
        <w:rPr>
          <w:rFonts w:hint="eastAsia"/>
        </w:rPr>
        <w:t>　　1.2 聚甲基丙烯酸酯产品主要分类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不同种类聚甲基丙烯酸酯价格走势（2018-2023年）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丙烯酸</w:t>
      </w:r>
      <w:r>
        <w:rPr>
          <w:rFonts w:hint="eastAsia"/>
        </w:rPr>
        <w:br/>
      </w:r>
      <w:r>
        <w:rPr>
          <w:rFonts w:hint="eastAsia"/>
        </w:rPr>
        <w:t>　　　　1.2.3 丙烯酸酯</w:t>
      </w:r>
      <w:r>
        <w:rPr>
          <w:rFonts w:hint="eastAsia"/>
        </w:rPr>
        <w:br/>
      </w:r>
      <w:r>
        <w:rPr>
          <w:rFonts w:hint="eastAsia"/>
        </w:rPr>
        <w:t>　　　　1.2.4 丙酮</w:t>
      </w:r>
      <w:r>
        <w:rPr>
          <w:rFonts w:hint="eastAsia"/>
        </w:rPr>
        <w:br/>
      </w:r>
      <w:r>
        <w:rPr>
          <w:rFonts w:hint="eastAsia"/>
        </w:rPr>
        <w:t>　　1.3 聚甲基丙烯酸酯主要应用领域分析</w:t>
      </w:r>
      <w:r>
        <w:rPr>
          <w:rFonts w:hint="eastAsia"/>
        </w:rPr>
        <w:br/>
      </w:r>
      <w:r>
        <w:rPr>
          <w:rFonts w:hint="eastAsia"/>
        </w:rPr>
        <w:t>　　　　1.3.1 油漆和涂料</w:t>
      </w:r>
      <w:r>
        <w:rPr>
          <w:rFonts w:hint="eastAsia"/>
        </w:rPr>
        <w:br/>
      </w:r>
      <w:r>
        <w:rPr>
          <w:rFonts w:hint="eastAsia"/>
        </w:rPr>
        <w:t>　　　　1.3.2 施工</w:t>
      </w:r>
      <w:r>
        <w:rPr>
          <w:rFonts w:hint="eastAsia"/>
        </w:rPr>
        <w:br/>
      </w:r>
      <w:r>
        <w:rPr>
          <w:rFonts w:hint="eastAsia"/>
        </w:rPr>
        <w:t>　　　　1.3.3 工业应用</w:t>
      </w:r>
      <w:r>
        <w:rPr>
          <w:rFonts w:hint="eastAsia"/>
        </w:rPr>
        <w:br/>
      </w:r>
      <w:r>
        <w:rPr>
          <w:rFonts w:hint="eastAsia"/>
        </w:rPr>
        <w:t>　　　　1.3.4 纺织品</w:t>
      </w:r>
      <w:r>
        <w:rPr>
          <w:rFonts w:hint="eastAsia"/>
        </w:rPr>
        <w:br/>
      </w:r>
      <w:r>
        <w:rPr>
          <w:rFonts w:hint="eastAsia"/>
        </w:rPr>
        <w:t>　　　　1.3.5 塑料复合材料</w:t>
      </w:r>
      <w:r>
        <w:rPr>
          <w:rFonts w:hint="eastAsia"/>
        </w:rPr>
        <w:br/>
      </w:r>
      <w:r>
        <w:rPr>
          <w:rFonts w:hint="eastAsia"/>
        </w:rPr>
        <w:t>　　　　1.3.6 粘合剂和密封剂</w:t>
      </w:r>
      <w:r>
        <w:rPr>
          <w:rFonts w:hint="eastAsia"/>
        </w:rPr>
        <w:br/>
      </w:r>
      <w:r>
        <w:rPr>
          <w:rFonts w:hint="eastAsia"/>
        </w:rPr>
        <w:t>　　　　1.3.7 纸和纸板</w:t>
      </w:r>
      <w:r>
        <w:rPr>
          <w:rFonts w:hint="eastAsia"/>
        </w:rPr>
        <w:br/>
      </w:r>
      <w:r>
        <w:rPr>
          <w:rFonts w:hint="eastAsia"/>
        </w:rPr>
        <w:t>　　　　1.3.8 色谱树脂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全球聚甲基丙烯酸酯供需现状及预测（2018-2023年）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全球聚甲基丙烯酸酯产能、产量、产能利用率及发展趋势（2018-2023年）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全球聚甲基丙烯酸酯产量、表观消费量及发展趋势（2018-2023年）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全球聚甲基丙烯酸酯产量、市场需求量及发展趋势（2018-2023年）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中国聚甲基丙烯酸酯供需现状及预测（2018-2023年）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中国聚甲基丙烯酸酯产能、产量、产能利用率及发展趋势（2018-2023年）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中国聚甲基丙烯酸酯产量、表观消费量及发展趋势（2018-2023年）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中国聚甲基丙烯酸酯产量、市场需求量及发展趋势（2018-2023年）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聚甲基丙烯酸酯中国及欧美日等行业政策分析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全球与中国主要厂商聚甲基丙烯酸酯产量、产值及竞争分析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全球市场聚甲基丙烯酸酯主要厂商2022和2023年产量、产值及市场份额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全球市场聚甲基丙烯酸酯主要厂商2022和2023年产量列表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全球市场聚甲基丙烯酸酯主要厂商2022和2023年产值列表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全球市场聚甲基丙烯酸酯主要厂商2022和2023年产品价格列表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中国市场聚甲基丙烯酸酯主要厂商2022和2023年产量、产值及市场份额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中国市场聚甲基丙烯酸酯主要厂商2022和2023年产量列表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中国市场聚甲基丙烯酸酯主要厂商2022和2023年产值列表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聚甲基丙烯酸酯厂商产地分布及商业化日期</w:t>
      </w:r>
      <w:r>
        <w:rPr>
          <w:rFonts w:hint="eastAsia"/>
        </w:rPr>
        <w:br/>
      </w:r>
      <w:r>
        <w:rPr>
          <w:rFonts w:hint="eastAsia"/>
        </w:rPr>
        <w:t>　　2.4 聚甲基丙烯酸酯行业集中度、竞争程度分析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聚甲基丙烯酸酯行业集中度分析</w:t>
      </w:r>
      <w:r>
        <w:rPr>
          <w:rFonts w:hint="eastAsia"/>
        </w:rPr>
        <w:br/>
      </w:r>
      <w:r>
        <w:rPr>
          <w:rFonts w:hint="eastAsia"/>
        </w:rPr>
        <w:t>　　　　2.4.2 聚甲基丙烯酸酯行业竞争程度分析</w:t>
      </w:r>
      <w:r>
        <w:rPr>
          <w:rFonts w:hint="eastAsia"/>
        </w:rPr>
        <w:br/>
      </w:r>
      <w:r>
        <w:rPr>
          <w:rFonts w:hint="eastAsia"/>
        </w:rPr>
        <w:t>　　2.5 聚甲基丙烯酸酯全球领先企业SWOT分析</w:t>
      </w:r>
      <w:r>
        <w:rPr>
          <w:rFonts w:hint="eastAsia"/>
        </w:rPr>
        <w:br/>
      </w:r>
      <w:r>
        <w:rPr>
          <w:rFonts w:hint="eastAsia"/>
        </w:rPr>
        <w:t>　　2.6 聚甲基丙烯酸酯中国企业SWOT分析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从生产角度分析全球主要地区聚甲基丙烯酸酯产量、产值、市场份额、增长率及发展趋势（2018-2023年）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全球主要地区聚甲基丙烯酸酯产量、产值及市场份额（2018-2023年）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全球主要地区聚甲基丙烯酸酯产量及市场份额（2018-2023年）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全球主要地区聚甲基丙烯酸酯产值及市场份额（2018-2023年）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中国市场聚甲基丙烯酸酯2018-2023年产量、产值及增长率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美国市场聚甲基丙烯酸酯2018-2023年产量、产值及增长率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欧洲市场聚甲基丙烯酸酯2018-2023年产量、产值及增长率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日本市场聚甲基丙烯酸酯2018-2023年产量、产值及增长率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东南亚市场聚甲基丙烯酸酯2018-2023年产量、产值及增长率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印度市场聚甲基丙烯酸酯2018-2023年产量、产值及增长率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从消费角度分析全球主要地区聚甲基丙烯酸酯消费量、市场份额及发展趋势（2018-2023年）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全球主要地区聚甲基丙烯酸酯消费量、市场份额及发展预测（2018-2023年）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中国市场聚甲基丙烯酸酯2018-2023年消费量、增长率及发展预测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美国市场聚甲基丙烯酸酯2018-2023年消费量、增长率及发展预测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欧洲市场聚甲基丙烯酸酯2018-2023年消费量、增长率及发展预测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日本市场聚甲基丙烯酸酯2018-2023年消费量、增长率及发展预测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东南亚市场聚甲基丙烯酸酯2018-2023年消费量、增长率及发展预测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印度市场聚甲基丙烯酸酯2018-2023年消费量增长率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全球与中国聚甲基丙烯酸酯主要生产商分析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重点企业（1）聚甲基丙烯酸酯产品规格、参数、特点及价格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重点企业（1）聚甲基丙烯酸酯产品规格、参数及特点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重点企业（1）聚甲基丙烯酸酯产品规格及价格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重点企业（1）聚甲基丙烯酸酯产能、产量、产值、价格及毛利率（2018-2023年）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重点企业（2）聚甲基丙烯酸酯产品规格、参数、特点及价格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重点企业（2）聚甲基丙烯酸酯产品规格、参数及特点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重点企业（2）聚甲基丙烯酸酯产品规格及价格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重点企业（2）聚甲基丙烯酸酯产能、产量、产值、价格及毛利率（2018-2023年）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重点企业（3）聚甲基丙烯酸酯产品规格、参数、特点及价格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重点企业（3）聚甲基丙烯酸酯产品规格、参数及特点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重点企业（3）聚甲基丙烯酸酯产品规格及价格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重点企业（3）聚甲基丙烯酸酯产能、产量、产值、价格及毛利率（2018-2023年）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重点企业（4）聚甲基丙烯酸酯产品规格、参数、特点及价格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重点企业（4）聚甲基丙烯酸酯产品规格、参数及特点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重点企业（4）聚甲基丙烯酸酯产品规格及价格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重点企业（4）聚甲基丙烯酸酯产能、产量、产值、价格及毛利率（2018-2023年）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重点企业（5）聚甲基丙烯酸酯产品规格、参数、特点及价格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重点企业（5）聚甲基丙烯酸酯产品规格、参数及特点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重点企业（5）聚甲基丙烯酸酯产品规格及价格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重点企业（5）聚甲基丙烯酸酯产能、产量、产值、价格及毛利率（2018-2023年）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重点企业（6）聚甲基丙烯酸酯产品规格、参数、特点及价格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重点企业（6）聚甲基丙烯酸酯产品规格、参数及特点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重点企业（6）聚甲基丙烯酸酯产品规格及价格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重点企业（6）聚甲基丙烯酸酯产能、产量、产值、价格及毛利率（2018-2023年）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重点企业（7）聚甲基丙烯酸酯产品规格、参数、特点及价格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重点企业（7）聚甲基丙烯酸酯产品规格、参数及特点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重点企业（7）聚甲基丙烯酸酯产品规格及价格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重点企业（7）聚甲基丙烯酸酯产能、产量、产值、价格及毛利率（2018-2023年）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聚甲基丙烯酸酯产品规格、参数、特点及价格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 聚甲基丙烯酸酯产品规格、参数及特点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 聚甲基丙烯酸酯产品规格及价格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 聚甲基丙烯酸酯产能、产量、产值、价格及毛利率（2018-2023年）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 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不同类型聚甲基丙烯酸酯产量、价格、产值及市场份额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全球市场不同类型聚甲基丙烯酸酯产量、产值及市场份额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全球市场聚甲基丙烯酸酯不同类型聚甲基丙烯酸酯产量及市场份额（2018-2023年）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全球市场不同类型聚甲基丙烯酸酯产值、市场份额（2018-2023年）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全球市场不同类型聚甲基丙烯酸酯价格走势（2018-2023年）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中国市场聚甲基丙烯酸酯主要分类产量、产值及市场份额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中国市场聚甲基丙烯酸酯主要分类产量及市场份额及（2018-2023年）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中国市场聚甲基丙烯酸酯主要分类产值、市场份额（2018-2023年）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中国市场聚甲基丙烯酸酯主要分类价格走势（2018-2023年）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聚甲基丙烯酸酯上游原料及下游主要应用领域分析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聚甲基丙烯酸酯产业链分析</w:t>
      </w:r>
      <w:r>
        <w:rPr>
          <w:rFonts w:hint="eastAsia"/>
        </w:rPr>
        <w:br/>
      </w:r>
      <w:r>
        <w:rPr>
          <w:rFonts w:hint="eastAsia"/>
        </w:rPr>
        <w:t>　　7.2 聚甲基丙烯酸酯产业上游供应分析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全球市场聚甲基丙烯酸酯下游主要应用领域消费量、市场份额及增长率（2018-2023年）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中国市场聚甲基丙烯酸酯主要应用领域消费量、市场份额及增长率（2018-2023年）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中国市场聚甲基丙烯酸酯产量、消费量、进出口分析及未来趋势（2018-2023年）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中国市场聚甲基丙烯酸酯产量、消费量、进出口分析及未来趋势（2018-2023年）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中国市场聚甲基丙烯酸酯进出口贸易趋势</w:t>
      </w:r>
      <w:r>
        <w:rPr>
          <w:rFonts w:hint="eastAsia"/>
        </w:rPr>
        <w:br/>
      </w:r>
      <w:r>
        <w:rPr>
          <w:rFonts w:hint="eastAsia"/>
        </w:rPr>
        <w:t>　　8.3 中国市场聚甲基丙烯酸酯主要进口来源</w:t>
      </w:r>
      <w:r>
        <w:rPr>
          <w:rFonts w:hint="eastAsia"/>
        </w:rPr>
        <w:br/>
      </w:r>
      <w:r>
        <w:rPr>
          <w:rFonts w:hint="eastAsia"/>
        </w:rPr>
        <w:t>　　8.4 中国市场聚甲基丙烯酸酯主要出口目的地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中国市场聚甲基丙烯酸酯主要地区分布</w:t>
      </w:r>
      <w:r>
        <w:rPr>
          <w:rFonts w:hint="eastAsia"/>
        </w:rPr>
        <w:br/>
      </w:r>
      <w:r>
        <w:rPr>
          <w:rFonts w:hint="eastAsia"/>
        </w:rPr>
        <w:t>　　9.1 中国聚甲基丙烯酸酯生产地区分布</w:t>
      </w:r>
      <w:r>
        <w:rPr>
          <w:rFonts w:hint="eastAsia"/>
        </w:rPr>
        <w:br/>
      </w:r>
      <w:r>
        <w:rPr>
          <w:rFonts w:hint="eastAsia"/>
        </w:rPr>
        <w:t>　　9.2 中国聚甲基丙烯酸酯消费地区分布</w:t>
      </w:r>
      <w:r>
        <w:rPr>
          <w:rFonts w:hint="eastAsia"/>
        </w:rPr>
        <w:br/>
      </w:r>
      <w:r>
        <w:rPr>
          <w:rFonts w:hint="eastAsia"/>
        </w:rPr>
        <w:t>　　9.3 中国聚甲基丙烯酸酯市场集中度及发展趋势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聚甲基丙烯酸酯技术及相关行业技术发展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聚甲基丙烯酸酯销售渠道分析及建议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国内市场聚甲基丙烯酸酯销售渠道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国内市场聚甲基丙烯酸酯未来销售模式及销售渠道的趋势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企业海外聚甲基丙烯酸酯销售渠道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欧美日等地区聚甲基丙烯酸酯销售渠道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欧美日等地区聚甲基丙烯酸酯未来销售模式及销售渠道的趋势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聚甲基丙烯酸酯销售/营销策略建议</w:t>
      </w:r>
      <w:r>
        <w:rPr>
          <w:rFonts w:hint="eastAsia"/>
        </w:rPr>
        <w:br/>
      </w:r>
      <w:r>
        <w:rPr>
          <w:rFonts w:hint="eastAsia"/>
        </w:rPr>
        <w:t>　　　　12.3.1 聚甲基丙烯酸酯产品市场定位及目标消费者分析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[中:智林]研究成果及结论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聚甲基丙烯酸酯产品图片</w:t>
      </w:r>
      <w:r>
        <w:rPr>
          <w:rFonts w:hint="eastAsia"/>
        </w:rPr>
        <w:br/>
      </w:r>
      <w:r>
        <w:rPr>
          <w:rFonts w:hint="eastAsia"/>
        </w:rPr>
        <w:t>　　表 聚甲基丙烯酸酯产品分类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2024年全球不同种类聚甲基丙烯酸酯产量市场份额</w:t>
      </w:r>
      <w:r>
        <w:rPr>
          <w:rFonts w:hint="eastAsia"/>
        </w:rPr>
        <w:br/>
      </w:r>
      <w:r>
        <w:rPr>
          <w:rFonts w:hint="eastAsia"/>
        </w:rPr>
        <w:t>　　表 不同种类聚甲基丙烯酸酯价格列表及趋势（2018-2023年）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丙烯酸产品图片</w:t>
      </w:r>
      <w:r>
        <w:rPr>
          <w:rFonts w:hint="eastAsia"/>
        </w:rPr>
        <w:br/>
      </w:r>
      <w:r>
        <w:rPr>
          <w:rFonts w:hint="eastAsia"/>
        </w:rPr>
        <w:t>　　图 丙烯酸酯产品图片</w:t>
      </w:r>
      <w:r>
        <w:rPr>
          <w:rFonts w:hint="eastAsia"/>
        </w:rPr>
        <w:br/>
      </w:r>
      <w:r>
        <w:rPr>
          <w:rFonts w:hint="eastAsia"/>
        </w:rPr>
        <w:t>　　图 丙酮产品图片</w:t>
      </w:r>
      <w:r>
        <w:rPr>
          <w:rFonts w:hint="eastAsia"/>
        </w:rPr>
        <w:br/>
      </w:r>
      <w:r>
        <w:rPr>
          <w:rFonts w:hint="eastAsia"/>
        </w:rPr>
        <w:t>　　表 聚甲基丙烯酸酯主要应用领域表</w:t>
      </w:r>
      <w:r>
        <w:rPr>
          <w:rFonts w:hint="eastAsia"/>
        </w:rPr>
        <w:br/>
      </w:r>
      <w:r>
        <w:rPr>
          <w:rFonts w:hint="eastAsia"/>
        </w:rPr>
        <w:t>　　图 全球2023年聚甲基丙烯酸酯不同应用领域消费量市场份额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全球市场聚甲基丙烯酸酯产量（吨）及增长率（2018-2023年）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全球市场聚甲基丙烯酸酯产值（万元）及增长率（2018-2023年）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中国市场聚甲基丙烯酸酯产量（吨）、增长率及发展趋势（2018-2023年）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中国市场聚甲基丙烯酸酯产值（万元）、增长率及未来发展趋势（2018-2023年）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全球聚甲基丙烯酸酯产能（吨）、产量（吨）、产能利用率及发展趋势（2018-2023年）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全球聚甲基丙烯酸酯产量（吨）、表观消费量及发展趋势（2018-2023年）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全球聚甲基丙烯酸酯产量（吨）、市场需求量及发展趋势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中国聚甲基丙烯酸酯产能（吨）、产量（吨）、产能利用率及发展趋势（2018-2023年）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中国聚甲基丙烯酸酯产量（吨）、表观消费量及发展趋势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中国聚甲基丙烯酸酯产量（吨）、市场需求量及发展趋势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全球市场聚甲基丙烯酸酯主要厂商2022和2023年产量（吨）列表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全球市场聚甲基丙烯酸酯主要厂商2022和2023年产量市场份额列表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全球市场聚甲基丙烯酸酯主要厂商2023年产量市场份额列表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全球市场聚甲基丙烯酸酯主要厂商2022年产量市场份额列表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全球市场聚甲基丙烯酸酯主要厂商2022和2023年产值（万元）列表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全球市场聚甲基丙烯酸酯主要厂商2022和2023年产值市场份额列表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全球市场聚甲基丙烯酸酯主要厂商2023年产值市场份额列表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全球市场聚甲基丙烯酸酯主要厂商2022年产值市场份额列表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全球市场聚甲基丙烯酸酯主要厂商2022和2023年产品价格列表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中国市场聚甲基丙烯酸酯主要厂商2022和2023年产量（吨）列表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中国市场聚甲基丙烯酸酯主要厂商2022和2023年产量市场份额列表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中国市场聚甲基丙烯酸酯主要厂商2023年产量市场份额列表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中国市场聚甲基丙烯酸酯主要厂商2022年产量市场份额列表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中国市场聚甲基丙烯酸酯主要厂商2022和2023年产值（万元）列表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中国市场聚甲基丙烯酸酯主要厂商2022和2023年产值市场份额列表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中国市场聚甲基丙烯酸酯主要厂商2023年产值市场份额列表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中国市场聚甲基丙烯酸酯主要厂商2022年产值市场份额列表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聚甲基丙烯酸酯厂商产地分布及商业化日期</w:t>
      </w:r>
      <w:r>
        <w:rPr>
          <w:rFonts w:hint="eastAsia"/>
        </w:rPr>
        <w:br/>
      </w:r>
      <w:r>
        <w:rPr>
          <w:rFonts w:hint="eastAsia"/>
        </w:rPr>
        <w:t>　　图 聚甲基丙烯酸酯全球领先企业SWOT分析</w:t>
      </w:r>
      <w:r>
        <w:rPr>
          <w:rFonts w:hint="eastAsia"/>
        </w:rPr>
        <w:br/>
      </w:r>
      <w:r>
        <w:rPr>
          <w:rFonts w:hint="eastAsia"/>
        </w:rPr>
        <w:t>　　表 聚甲基丙烯酸酯中国企业SWOT分析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全球主要地区聚甲基丙烯酸酯2018-2023年产量（吨）列表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全球主要地区聚甲基丙烯酸酯2018-2023年产量市场份额列表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全球主要地区聚甲基丙烯酸酯2023年产量市场份额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全球主要地区聚甲基丙烯酸酯2018-2023年产值（万元）列表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全球主要地区聚甲基丙烯酸酯2018-2023年产值市场份额列表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全球主要地区聚甲基丙烯酸酯2024年产值市场份额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中国市场聚甲基丙烯酸酯2018-2023年产量（吨）及增长率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中国市场聚甲基丙烯酸酯2018-2023年产值（万元）及增长率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美国市场聚甲基丙烯酸酯2018-2023年产量（吨）及增长率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美国市场聚甲基丙烯酸酯2018-2023年产值（万元）及增长率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欧洲市场聚甲基丙烯酸酯2018-2023年产量（吨）及增长率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欧洲市场聚甲基丙烯酸酯2018-2023年产值（万元）及增长率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日本市场聚甲基丙烯酸酯2018-2023年产量（吨）及增长率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日本市场聚甲基丙烯酸酯2018-2023年产值（万元）及增长率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东南亚市场聚甲基丙烯酸酯2018-2023年产量（吨）及增长率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东南亚市场聚甲基丙烯酸酯2018-2023年产值（万元）及增长率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印度市场聚甲基丙烯酸酯2018-2023年产量（吨）及增长率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印度市场聚甲基丙烯酸酯2018-2023年产值（万元）及增长率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全球主要地区聚甲基丙烯酸酯2018-2023年消费量（吨）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全球主要地区聚甲基丙烯酸酯2018-2023年消费量市场份额列表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全球主要地区聚甲基丙烯酸酯2024年消费量市场份额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中国市场聚甲基丙烯酸酯2018-2023年消费量（吨）、增长率及发展预测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中国市场聚甲基丙烯酸酯2024-2030年消费量（吨）、增长率及发展预测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欧洲市场聚甲基丙烯酸酯2018-2023年消费量（吨）、增长率及发展预测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日本市场聚甲基丙烯酸酯2018-2023年消费量（吨）、增长率及发展预测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东南亚市场聚甲基丙烯酸酯2018-2023年消费量（吨）、增长率及发展预测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印度市场聚甲基丙烯酸酯2018-2023年消费量（吨）、增长率及发展预测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重点企业（1）聚甲基丙烯酸酯产品规格、参数、特点及价格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重点企业（1）聚甲基丙烯酸酯产品规格及价格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重点企业（1）聚甲基丙烯酸酯产能（吨）、产量（吨）、产值（万元）、价格及毛利率（2018-2023年）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重点企业（1）聚甲基丙烯酸酯产量全球市场份额（2023年）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重点企业（1）聚甲基丙烯酸酯产量全球市场份额（2024年）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重点企业（2）聚甲基丙烯酸酯产品规格、参数、特点及价格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重点企业（2）聚甲基丙烯酸酯产品规格及价格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重点企业（2）聚甲基丙烯酸酯产能（吨）、产量（吨）、产值（万元）、价格及毛利率（2018-2023年）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重点企业（2）聚甲基丙烯酸酯产量全球市场份额（2023年）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重点企业（2）聚甲基丙烯酸酯产量全球市场份额（2024年）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重点企业（3）聚甲基丙烯酸酯产品规格、参数、特点及价格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重点企业（3）聚甲基丙烯酸酯产品规格及价格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重点企业（3）聚甲基丙烯酸酯产能（吨）、产量（吨）、产值（万元）、价格及毛利率（2018-2023年）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重点企业（3）聚甲基丙烯酸酯产量全球市场份额（2023年）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重点企业（3）聚甲基丙烯酸酯产量全球市场份额（2024年）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重点企业（4）聚甲基丙烯酸酯产品规格、参数、特点及价格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重点企业（4）聚甲基丙烯酸酯产品规格及价格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重点企业（4）聚甲基丙烯酸酯产能（吨）、产量（吨）、产值（万元）、价格及毛利率（2018-2023年）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重点企业（4）聚甲基丙烯酸酯产量全球市场份额（2023年）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重点企业（4）聚甲基丙烯酸酯产量全球市场份额（2024年）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重点企业（5）聚甲基丙烯酸酯产品规格、参数、特点及价格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重点企业（5）聚甲基丙烯酸酯产品规格及价格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重点企业（5）聚甲基丙烯酸酯产能（吨）、产量（吨）、产值（万元）、价格及毛利率（2018-2023年）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重点企业（5）聚甲基丙烯酸酯产量全球市场份额（2023年）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重点企业（5）聚甲基丙烯酸酯产量全球市场份额（2024年）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重点企业（6）聚甲基丙烯酸酯产品规格、参数、特点及价格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重点企业（6）聚甲基丙烯酸酯产品规格及价格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重点企业（6）聚甲基丙烯酸酯产能（吨）、产量（吨）、产值（万元）、价格及毛利率（2018-2023年）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重点企业（6）聚甲基丙烯酸酯产量全球市场份额（2023年）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重点企业（6）聚甲基丙烯酸酯产量全球市场份额（2024年）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重点企业（7）聚甲基丙烯酸酯产品规格、参数、特点及价格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重点企业（7）聚甲基丙烯酸酯产品规格及价格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重点企业（7）聚甲基丙烯酸酯产能（吨）、产量（吨）、产值（万元）、价格及毛利率（2018-2023年）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重点企业（7）聚甲基丙烯酸酯产量全球市场份额（2023年）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重点企业（7）聚甲基丙烯酸酯产量全球市场份额（2024年）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聚甲基丙烯酸酯产品规格、参数、特点及价格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 聚甲基丙烯酸酯产品规格及价格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 聚甲基丙烯酸酯产能（吨）、产量（吨）、产值（万元）、价格及毛利率（2018-2023年）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 聚甲基丙烯酸酯产量全球市场份额（2023年）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 聚甲基丙烯酸酯产量全球市场份额（2024年）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全球市场不同类型聚甲基丙烯酸酯产量（吨）（2018-2023年）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全球市场不同类型聚甲基丙烯酸酯产量市场份额（2018-2023年）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全球市场不同类型聚甲基丙烯酸酯产值（万元）（2018-2023年）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全球市场不同类型聚甲基丙烯酸酯产值市场份额（2018-2023年）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全球市场不同类型聚甲基丙烯酸酯价格走势（2018-2023年）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中国市场聚甲基丙烯酸酯主要分类产量（吨）（2018-2023年）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中国市场聚甲基丙烯酸酯主要分类产量市场份额（2018-2023年）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中国市场聚甲基丙烯酸酯主要分类产值（万元）（2018-2023年）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中国市场聚甲基丙烯酸酯主要分类产值市场份额（2018-2023年）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中国市场聚甲基丙烯酸酯主要分类价格走势（2018-2023年）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聚甲基丙烯酸酯产业链图</w:t>
      </w:r>
      <w:r>
        <w:rPr>
          <w:rFonts w:hint="eastAsia"/>
        </w:rPr>
        <w:br/>
      </w:r>
      <w:r>
        <w:rPr>
          <w:rFonts w:hint="eastAsia"/>
        </w:rPr>
        <w:t>　　表 聚甲基丙烯酸酯上游原料供应商及联系方式列表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全球市场聚甲基丙烯酸酯主要应用领域消费量（吨）（2018-2023年）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全球市场聚甲基丙烯酸酯主要应用领域消费量市场份额（2018-2023年）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2024年全球市场聚甲基丙烯酸酯主要应用领域消费量市场份额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全球市场聚甲基丙烯酸酯主要应用领域消费量增长率（2018-2023年）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中国市场聚甲基丙烯酸酯主要应用领域消费量（吨）（2018-2023年）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中国市场聚甲基丙烯酸酯主要应用领域消费量市场份额（2018-2023年）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中国市场聚甲基丙烯酸酯主要应用领域消费量增长率（2018-2023年）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中国市场聚甲基丙烯酸酯产量（吨）、消费量（吨）、进出口分析及未来趋势（2018-2023年）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0ff936129f4d2e" w:history="1">
        <w:r>
          <w:rPr>
            <w:rStyle w:val="Hyperlink"/>
          </w:rPr>
          <w:t>2024-2030年全球与中国聚甲基丙烯酸酯行业深度调研与发展趋势预测报告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2569789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0ff936129f4d2e" w:history="1">
        <w:r>
          <w:rPr>
            <w:rStyle w:val="Hyperlink"/>
          </w:rPr>
          <w:t>https://www.20087.com/9/78/JuJiaJiBingXiSuanZhiFaZhanQuShiF.html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酸丁酯、聚甲基丙烯酸酯结构式、甲基丙烯酸酯、聚甲基丙烯酸酯-苯乙烯固相萃取柱、甲基丙烯酸甲酯结构式、甘油聚甲基丙烯酸酯、高中化学分散剂概念、聚甲基丙烯酸酯PMA、双羟甲基咪唑烷基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838e5eb761406c" w:history="1">
      <w:r>
        <w:rPr>
          <w:rStyle w:val="Hyperlink"/>
        </w:rPr>
        <w:t>2024-2030年全球与中国聚甲基丙烯酸酯行业深度调研与发展趋势预测报告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JuJiaJiBingXiSuanZhiFaZhanQuShiF.html" TargetMode="External" Id="Rba0ff936129f4d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JuJiaJiBingXiSuanZhiFaZhanQuShiF.html" TargetMode="External" Id="Rbc838e5eb76140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2023-11-18T03:01:00Z</dcterms:created>
  <dcterms:modified xsi:type="dcterms:W3CDTF">2023-11-18T04:01:00Z</dcterms:modified>
  <dc:subject>2024-2030年全球与中国聚甲基丙烯酸酯行业深度调研与发展趋势预测报告</dc:subject>
  <dc:title>2024-2030年全球与中国聚甲基丙烯酸酯行业深度调研与发展趋势预测报告</dc:title>
  <cp:keywords>2024-2030年全球与中国聚甲基丙烯酸酯行业深度调研与发展趋势预测报告</cp:keywords>
  <dc:description>2024-2030年全球与中国聚甲基丙烯酸酯行业深度调研与发展趋势预测报告</dc:description>
</cp:coreProperties>
</file>