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f84d3e298412e" w:history="1">
              <w:r>
                <w:rPr>
                  <w:rStyle w:val="Hyperlink"/>
                </w:rPr>
                <w:t>全球与中国聚芳醚酮行业全面调研与发展趋势（2022-2028年）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f84d3e298412e" w:history="1">
              <w:r>
                <w:rPr>
                  <w:rStyle w:val="Hyperlink"/>
                </w:rPr>
                <w:t>全球与中国聚芳醚酮行业全面调研与发展趋势（2022-2028年）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f84d3e298412e" w:history="1">
                <w:r>
                  <w:rPr>
                    <w:rStyle w:val="Hyperlink"/>
                  </w:rPr>
                  <w:t>https://www.20087.com/9/98/JuFangMiTongFaZhanQuShi.html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聚芳醚酮（Polyaryletherketone, PAEK）是一类高性能热塑性塑料，以其出色的耐热性、化学稳定性和机械强度而著称。PAEK家族中最知名的成员是聚醚醚酮（PEEK），它被广泛应用于航空航天、汽车制造、医疗器械等行业。随着各行业对材料性能要求的不断提高，PAEK及其改性产品在轻量化、耐高温等方面的优势使其成为理想的选择。此外，随着加工技术的进步，PAEK制品的成型工艺更加灵活，能够满足不同形状和尺寸的需求。</w:t>
      </w:r>
      <w:r>
        <w:rPr>
          <w:rFonts w:hint="eastAsia"/>
        </w:rPr>
        <w:br/>
      </w:r>
      <w:r>
        <w:rPr>
          <w:rFonts w:hint="eastAsia"/>
        </w:rPr>
        <w:t>　　未来，PAEK材料的应用前景广阔。一方面，随着新能源汽车、智能穿戴设备等新兴产业的兴起，对于高性能材料的需求将持续增长，PAEK有望在这些领域获得更广泛的应用。另一方面，随着复合材料技术的发展，PAEK与其他材料的复合使用将带来新的性能突破，如增强的耐磨损性、更优异的阻燃性等。此外，随着循环经济理念的推广，PAEK的回收利用技术也将成为研究热点，通过提高材料的循环利用率，减少资源浪费并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f84d3e298412e" w:history="1">
        <w:r>
          <w:rPr>
            <w:rStyle w:val="Hyperlink"/>
          </w:rPr>
          <w:t>全球与中国聚芳醚酮行业全面调研与发展趋势（2022-2028年）</w:t>
        </w:r>
      </w:hyperlink>
      <w:r>
        <w:rPr>
          <w:rFonts w:hint="eastAsia"/>
        </w:rPr>
        <w:t>》全面分析了全球及我国聚芳醚酮行业的现状、市场需求、市场规模以及价格动态，探讨了聚芳醚酮产业链的结构与发展。聚芳醚酮报告对聚芳醚酮细分市场进行了剖析，同时基于科学数据，对聚芳醚酮市场前景及发展趋势进行了预测。报告还聚焦聚芳醚酮重点企业，并对其品牌影响力、市场竞争力以及行业集中度进行了评估。聚芳醚酮报告为投资者、产业链相关企业及政府决策部门提供了专业、客观的参考，是了解和把握聚芳醚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聚芳醚酮行业简介</w:t>
      </w:r>
      <w:r>
        <w:rPr>
          <w:rFonts w:hint="eastAsia"/>
        </w:rPr>
        <w:br/>
      </w:r>
      <w:r>
        <w:rPr>
          <w:rFonts w:hint="eastAsia"/>
        </w:rPr>
        <w:t>　　　　1.1.1 聚芳醚酮行业界定及分类</w:t>
      </w:r>
      <w:r>
        <w:rPr>
          <w:rFonts w:hint="eastAsia"/>
        </w:rPr>
        <w:br/>
      </w:r>
      <w:r>
        <w:rPr>
          <w:rFonts w:hint="eastAsia"/>
        </w:rPr>
        <w:t>　　　　1.1.2 聚芳醚酮行业特征</w:t>
      </w:r>
      <w:r>
        <w:rPr>
          <w:rFonts w:hint="eastAsia"/>
        </w:rPr>
        <w:br/>
      </w:r>
      <w:r>
        <w:rPr>
          <w:rFonts w:hint="eastAsia"/>
        </w:rPr>
        <w:t>　　1.2 聚芳醚酮产品主要分类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不同种类聚芳醚酮价格走势（2017-2021年）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润滑型</w:t>
      </w:r>
      <w:r>
        <w:rPr>
          <w:rFonts w:hint="eastAsia"/>
        </w:rPr>
        <w:br/>
      </w:r>
      <w:r>
        <w:rPr>
          <w:rFonts w:hint="eastAsia"/>
        </w:rPr>
        <w:t>　　　　1.2.3 非润滑型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聚芳醚酮主要应用领域分析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航空航天工业</w:t>
      </w:r>
      <w:r>
        <w:rPr>
          <w:rFonts w:hint="eastAsia"/>
        </w:rPr>
        <w:br/>
      </w:r>
      <w:r>
        <w:rPr>
          <w:rFonts w:hint="eastAsia"/>
        </w:rPr>
        <w:t>　　　　1.3.3 医疗器械行业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全球聚芳醚酮供需现状及预测（2017-2021年）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全球聚芳醚酮产能、产量、产能利用率及发展趋势（2017-2021年）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全球聚芳醚酮产量、表观消费量及发展趋势（2017-2021年）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全球聚芳醚酮产量、市场需求量及发展趋势（2017-2021年）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中国聚芳醚酮供需现状及预测（2017-2021年）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中国聚芳醚酮产能、产量、产能利用率及发展趋势（2017-2021年）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中国聚芳醚酮产量、表观消费量及发展趋势（2017-2021年）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中国聚芳醚酮产量、市场需求量及发展趋势（2017-2021年）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聚芳醚酮中国及欧美日等行业政策分析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全球与中国主要厂商聚芳醚酮产量、产值及竞争分析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全球市场聚芳醚酮主要厂商2021和2022年产量、产值及市场份额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全球市场聚芳醚酮主要厂商2021和2022年产量列表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全球市场聚芳醚酮主要厂商2021和2022年产值列表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全球市场聚芳醚酮主要厂商2021和2022年产品价格列表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中国市场聚芳醚酮主要厂商2021和2022年产量、产值及市场份额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中国市场聚芳醚酮主要厂商2021和2022年产量列表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中国市场聚芳醚酮主要厂商2021和2022年产值列表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聚芳醚酮厂商产地分布及商业化日期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聚芳醚酮行业集中度、竞争程度分析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聚芳醚酮行业集中度分析</w:t>
      </w:r>
      <w:r>
        <w:rPr>
          <w:rFonts w:hint="eastAsia"/>
        </w:rPr>
        <w:br/>
      </w:r>
      <w:r>
        <w:rPr>
          <w:rFonts w:hint="eastAsia"/>
        </w:rPr>
        <w:t>　　　　2.4.2 聚芳醚酮行业竞争程度分析</w:t>
      </w:r>
      <w:r>
        <w:rPr>
          <w:rFonts w:hint="eastAsia"/>
        </w:rPr>
        <w:br/>
      </w:r>
      <w:r>
        <w:rPr>
          <w:rFonts w:hint="eastAsia"/>
        </w:rPr>
        <w:t>　　2.5 聚芳醚酮全球领先企业SWOT分析</w:t>
      </w:r>
      <w:r>
        <w:rPr>
          <w:rFonts w:hint="eastAsia"/>
        </w:rPr>
        <w:br/>
      </w:r>
      <w:r>
        <w:rPr>
          <w:rFonts w:hint="eastAsia"/>
        </w:rPr>
        <w:t>　　2.6 聚芳醚酮中国企业SWOT分析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从生产角度分析全球主要地区聚芳醚酮产量、产值、市场份额、增长率及发展趋势（2017-2021年）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全球主要地区聚芳醚酮产量、产值及市场份额（2017-2021年）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全球主要地区聚芳醚酮产量及市场份额（2017-2021年）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全球主要地区聚芳醚酮产值及市场份额（2017-2021年）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北美市场聚芳醚酮2017-2021年产量、产值及增长率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欧洲市场聚芳醚酮2017-2021年产量、产值及增长率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日本市场聚芳醚酮2017-2021年产量、产值及增长率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东南亚市场聚芳醚酮2017-2021年产量、产值及增长率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印度市场聚芳醚酮2017-2021年产量、产值及增长率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中国市场聚芳醚酮2017-2021年产量、产值及增长率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从消费角度分析全球主要地区聚芳醚酮消费量、市场份额及发展趋势（2017-2021年）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全球主要地区聚芳醚酮消费量、市场份额及发展预测（2017-2021年）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中国市场聚芳醚酮2017-2021年消费量、增长率及发展预测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北美市场聚芳醚酮2017-2021年消费量、增长率及发展预测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欧洲市场聚芳醚酮2017-2021年消费量、增长率及发展预测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日本市场聚芳醚酮2017-2021年消费量、增长率及发展预测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东南亚市场聚芳醚酮2017-2021年消费量、增长率及发展预测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印度市场聚芳醚酮2017-2021年消费量、增长率及发展预测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全球与中国聚芳醚酮主要生产商分析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重点企业（1）聚芳醚酮产品规格、参数、特点及价格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重点企业（1）聚芳醚酮产品规格、参数及特点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重点企业（1）聚芳醚酮产品规格及价格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重点企业（1）聚芳醚酮产能、产量、产值、价格及毛利率（2017-2021年）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重点企业（2）聚芳醚酮产品规格、参数、特点及价格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重点企业（2）聚芳醚酮产品规格、参数及特点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重点企业（2）聚芳醚酮产品规格及价格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重点企业（2）聚芳醚酮产能、产量、产值、价格及毛利率（2017-2021年）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重点企业（3）聚芳醚酮产品规格、参数、特点及价格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重点企业（3）聚芳醚酮产品规格、参数及特点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重点企业（3）聚芳醚酮产品规格及价格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重点企业（3）聚芳醚酮产能、产量、产值、价格及毛利率（2017-2021年）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不同类型聚芳醚酮产量、价格、产值及市场份额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全球市场不同类型聚芳醚酮产量、产值及市场份额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全球市场聚芳醚酮不同类型聚芳醚酮产量及市场份额（2017-2021年）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全球市场不同类型聚芳醚酮产值、市场份额（2017-2021年）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全球市场不同类型聚芳醚酮价格走势（2017-2021年）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中国市场聚芳醚酮主要分类产量、产值及市场份额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中国市场聚芳醚酮主要分类产量及市场份额及（2017-2021年）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中国市场聚芳醚酮主要分类产值、市场份额（2017-2021年）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中国市场聚芳醚酮主要分类价格走势（2017-2021年）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聚芳醚酮上游原料及下游主要应用领域分析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聚芳醚酮产业链分析</w:t>
      </w:r>
      <w:r>
        <w:rPr>
          <w:rFonts w:hint="eastAsia"/>
        </w:rPr>
        <w:br/>
      </w:r>
      <w:r>
        <w:rPr>
          <w:rFonts w:hint="eastAsia"/>
        </w:rPr>
        <w:t>　　7.2 聚芳醚酮产业上游供应分析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全球市场聚芳醚酮下游主要应用领域消费量、市场份额及增长率（2017-2021年）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中国市场聚芳醚酮主要应用领域消费量、市场份额及增长率（2017-2021年）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中国市场聚芳醚酮产量、消费量、进出口分析及未来趋势（2017-2021年）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中国市场聚芳醚酮产量、消费量、进出口分析及未来趋势（2017-2021年）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中国市场聚芳醚酮进出口贸易趋势</w:t>
      </w:r>
      <w:r>
        <w:rPr>
          <w:rFonts w:hint="eastAsia"/>
        </w:rPr>
        <w:br/>
      </w:r>
      <w:r>
        <w:rPr>
          <w:rFonts w:hint="eastAsia"/>
        </w:rPr>
        <w:t>　　8.3 中国市场聚芳醚酮主要进口来源</w:t>
      </w:r>
      <w:r>
        <w:rPr>
          <w:rFonts w:hint="eastAsia"/>
        </w:rPr>
        <w:br/>
      </w:r>
      <w:r>
        <w:rPr>
          <w:rFonts w:hint="eastAsia"/>
        </w:rPr>
        <w:t>　　8.4 中国市场聚芳醚酮主要出口目的地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中国市场聚芳醚酮主要地区分布</w:t>
      </w:r>
      <w:r>
        <w:rPr>
          <w:rFonts w:hint="eastAsia"/>
        </w:rPr>
        <w:br/>
      </w:r>
      <w:r>
        <w:rPr>
          <w:rFonts w:hint="eastAsia"/>
        </w:rPr>
        <w:t>　　9.1 中国聚芳醚酮生产地区分布</w:t>
      </w:r>
      <w:r>
        <w:rPr>
          <w:rFonts w:hint="eastAsia"/>
        </w:rPr>
        <w:br/>
      </w:r>
      <w:r>
        <w:rPr>
          <w:rFonts w:hint="eastAsia"/>
        </w:rPr>
        <w:t>　　9.2 中国聚芳醚酮消费地区分布</w:t>
      </w:r>
      <w:r>
        <w:rPr>
          <w:rFonts w:hint="eastAsia"/>
        </w:rPr>
        <w:br/>
      </w:r>
      <w:r>
        <w:rPr>
          <w:rFonts w:hint="eastAsia"/>
        </w:rPr>
        <w:t>　　9.3 中国聚芳醚酮市场集中度及发展趋势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聚芳醚酮技术及相关行业技术发展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中.智林.：聚芳醚酮销售渠道分析及建议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国内市场聚芳醚酮销售渠道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国内市场聚芳醚酮未来销售模式及销售渠道的趋势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企业海外聚芳醚酮销售渠道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欧美日等地区聚芳醚酮销售渠道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欧美日等地区聚芳醚酮未来销售模式及销售渠道的趋势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聚芳醚酮销售/营销策略建议</w:t>
      </w:r>
      <w:r>
        <w:rPr>
          <w:rFonts w:hint="eastAsia"/>
        </w:rPr>
        <w:br/>
      </w:r>
      <w:r>
        <w:rPr>
          <w:rFonts w:hint="eastAsia"/>
        </w:rPr>
        <w:t>　　　　12.3.1 聚芳醚酮产品市场定位及目标消费者分析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聚芳醚酮产品图片</w:t>
      </w:r>
      <w:r>
        <w:rPr>
          <w:rFonts w:hint="eastAsia"/>
        </w:rPr>
        <w:br/>
      </w:r>
      <w:r>
        <w:rPr>
          <w:rFonts w:hint="eastAsia"/>
        </w:rPr>
        <w:t>　　表 聚芳醚酮产品分类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2022年全球不同种类聚芳醚酮产量市场份额</w:t>
      </w:r>
      <w:r>
        <w:rPr>
          <w:rFonts w:hint="eastAsia"/>
        </w:rPr>
        <w:br/>
      </w:r>
      <w:r>
        <w:rPr>
          <w:rFonts w:hint="eastAsia"/>
        </w:rPr>
        <w:t>　　表 不同种类聚芳醚酮价格列表及趋势（2017-2021年）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润滑型产品图片</w:t>
      </w:r>
      <w:r>
        <w:rPr>
          <w:rFonts w:hint="eastAsia"/>
        </w:rPr>
        <w:br/>
      </w:r>
      <w:r>
        <w:rPr>
          <w:rFonts w:hint="eastAsia"/>
        </w:rPr>
        <w:t>　　图 非润滑型产品图片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聚芳醚酮主要应用领域表</w:t>
      </w:r>
      <w:r>
        <w:rPr>
          <w:rFonts w:hint="eastAsia"/>
        </w:rPr>
        <w:br/>
      </w:r>
      <w:r>
        <w:rPr>
          <w:rFonts w:hint="eastAsia"/>
        </w:rPr>
        <w:t>　　图 全球2021年聚芳醚酮不同应用领域消费量市场份额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全球市场聚芳醚酮产量（万吨）及增长率（2017-2021年）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全球市场聚芳醚酮产值（万元）及增长率（2017-2021年）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中国市场聚芳醚酮产量（万吨）、增长率及发展趋势（2017-2021年）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中国市场聚芳醚酮产值（万元）、增长率及未来发展趋势（2017-2021年）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全球聚芳醚酮产能（万吨）、产量（万吨）、产能利用率及发展趋势（2017-2021年）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全球聚芳醚酮产量（万吨）、表观消费量及发展趋势（2017-2021年）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全球聚芳醚酮产量（万吨）、市场需求量及发展趋势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中国聚芳醚酮产能（万吨）、产量（万吨）、产能利用率及发展趋势（2017-2021年）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中国聚芳醚酮产量（万吨）、表观消费量及发展趋势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中国聚芳醚酮产量（万吨）、市场需求量及发展趋势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全球市场聚芳醚酮主要厂商2021和2022年产量（万吨）列表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全球市场聚芳醚酮主要厂商2021和2022年产量市场份额列表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全球市场聚芳醚酮主要厂商2021年产量市场份额列表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全球市场聚芳醚酮主要厂商2021和2022年产值（万元）列表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全球市场聚芳醚酮主要厂商2021和2022年产值市场份额列表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全球市场聚芳醚酮主要厂商2021年产值市场份额列表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全球市场聚芳醚酮主要厂商2021和2022年产品价格列表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中国市场聚芳醚酮主要厂商2021和2022年产量（万吨）列表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中国市场聚芳醚酮主要厂商2021和2022年产量市场份额列表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中国市场聚芳醚酮主要厂商2021年产量市场份额列表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中国市场聚芳醚酮主要厂商2021和2022年产值（万元）列表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中国市场聚芳醚酮主要厂商2021和2022年产值市场份额列表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中国市场聚芳醚酮主要厂商2021年产值市场份额列表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聚芳醚酮厂商产地分布及商业化日期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聚芳醚酮全球领先企业SWOT分析</w:t>
      </w:r>
      <w:r>
        <w:rPr>
          <w:rFonts w:hint="eastAsia"/>
        </w:rPr>
        <w:br/>
      </w:r>
      <w:r>
        <w:rPr>
          <w:rFonts w:hint="eastAsia"/>
        </w:rPr>
        <w:t>　　表 聚芳醚酮中国企业SWOT分析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全球主要地区聚芳醚酮2017-2021年产量（万吨）列表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全球主要地区聚芳醚酮2017-2021年产量市场份额列表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全球主要地区聚芳醚酮2017年产量市场份额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全球主要地区聚芳醚酮2017-2021年产值（万元）列表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全球主要地区聚芳醚酮2017-2021年产值市场份额列表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全球主要地区聚芳醚酮2018年产值市场份额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北美市场聚芳醚酮2017-2021年产量（万吨）及增长率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北美市场聚芳醚酮2017-2021年产值（万元）及增长率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欧洲市场聚芳醚酮2017-2021年产量（万吨）及增长率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欧洲市场聚芳醚酮2017-2021年产值（万元）及增长率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日本市场聚芳醚酮2017-2021年产量（万吨）及增长率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日本市场聚芳醚酮2017-2021年产值（万元）及增长率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东南亚市场聚芳醚酮2017-2021年产量（万吨）及增长率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东南亚市场聚芳醚酮2017-2021年产值（万元）及增长率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印度市场聚芳醚酮2017-2021年产量（万吨）及增长率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印度市场聚芳醚酮2017-2021年产值（万元）及增长率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中国市场聚芳醚酮2017-2021年产量（万吨）及增长率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中国市场聚芳醚酮2017-2021年产值（万元）及增长率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全球主要地区聚芳醚酮2017-2021年消费量（万吨）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全球主要地区聚芳醚酮2017-2021年消费量市场份额列表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全球主要地区聚芳醚酮2018年消费量市场份额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中国市场聚芳醚酮2017-2021年消费量（万吨）、增长率及发展预测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北美市场聚芳醚酮2017-2021年消费量（万吨）、增长率及发展预测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欧洲市场聚芳醚酮2017-2021年消费量（万吨）、增长率及发展预测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日本市场聚芳醚酮2017-2021年消费量（万吨）、增长率及发展预测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东南亚市场聚芳醚酮2017-2021年消费量（万吨）、增长率及发展预测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印度市场聚芳醚酮2017-2021年消费量（万吨）、增长率及发展预测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重点企业（1）聚芳醚酮产品规格、参数、特点及价格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重点企业（1）聚芳醚酮产品规格及价格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重点企业（1）聚芳醚酮产能（万吨）、产量（万吨）、产值（万元）、价格及毛利率（2017-2021年）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重点企业（1）聚芳醚酮产量全球市场份额（2020年）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重点企业（1）聚芳醚酮产量全球市场份额（2021年）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重点企业（2）聚芳醚酮产品规格、参数、特点及价格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重点企业（2）聚芳醚酮产品规格及价格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重点企业（2）聚芳醚酮产能（万吨）、产量（万吨）、产值（万元）、价格及毛利率（2017-2021年）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重点企业（2）聚芳醚酮产量全球市场份额（2020年）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重点企业（2）聚芳醚酮产量全球市场份额（2021年）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重点企业（3）聚芳醚酮产品规格、参数、特点及价格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重点企业（3）聚芳醚酮产品规格及价格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重点企业（3）聚芳醚酮产能（万吨）、产量（万吨）、产值（万元）、价格及毛利率（2017-2021年）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重点企业（3）聚芳醚酮产量全球市场份额（2020年）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重点企业（3）聚芳醚酮产量全球市场份额（2021年）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全球市场不同类型聚芳醚酮产量（万吨）（2017-2021年）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全球市场不同类型聚芳醚酮产量市场份额（2017-2021年）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全球市场不同类型聚芳醚酮产值（万元）（2017-2021年）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全球市场不同类型聚芳醚酮产值市场份额（2017-2021年）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全球市场不同类型聚芳醚酮价格走势（2017-2021年）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中国市场聚芳醚酮主要分类产量（万吨）（2017-2021年）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中国市场聚芳醚酮主要分类产量市场份额（2017-2021年）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中国市场聚芳醚酮主要分类产值（万元）（2017-2021年）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中国市场聚芳醚酮主要分类产值市场份额（2017-2021年）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中国市场聚芳醚酮主要分类价格走势（2017-2021年）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聚芳醚酮产业链图</w:t>
      </w:r>
      <w:r>
        <w:rPr>
          <w:rFonts w:hint="eastAsia"/>
        </w:rPr>
        <w:br/>
      </w:r>
      <w:r>
        <w:rPr>
          <w:rFonts w:hint="eastAsia"/>
        </w:rPr>
        <w:t>　　表 聚芳醚酮上游原料供应商及联系方式列表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全球市场聚芳醚酮主要应用领域消费量（万吨）（2017-2021年）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全球市场聚芳醚酮主要应用领域消费量市场份额（2017-2021年）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2022年全球市场聚芳醚酮主要应用领域消费量市场份额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全球市场聚芳醚酮主要应用领域消费量增长率（2017-2021年）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中国市场聚芳醚酮主要应用领域消费量（万吨）（2017-2021年）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中国市场聚芳醚酮主要应用领域消费量市场份额（2017-2021年）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中国市场聚芳醚酮主要应用领域消费量增长率（2017-2021年）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中国市场聚芳醚酮产量（万吨）、消费量（万吨）、进出口分析及未来趋势（2017-2021年）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f84d3e298412e" w:history="1">
        <w:r>
          <w:rPr>
            <w:rStyle w:val="Hyperlink"/>
          </w:rPr>
          <w:t>全球与中国聚芳醚酮行业全面调研与发展趋势（2022-2028年）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f84d3e298412e" w:history="1">
        <w:r>
          <w:rPr>
            <w:rStyle w:val="Hyperlink"/>
          </w:rPr>
          <w:t>https://www.20087.com/9/98/JuFangMiTongFaZhanQuShi.html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6cb3dc2d246fa" w:history="1">
      <w:r>
        <w:rPr>
          <w:rStyle w:val="Hyperlink"/>
        </w:rPr>
        <w:t>全球与中国聚芳醚酮行业全面调研与发展趋势（2022-2028年）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uFangMiTongFaZhanQuShi.html" TargetMode="External" Id="Rb88f84d3e298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uFangMiTongFaZhanQuShi.html" TargetMode="External" Id="Ra1e6cb3dc2d2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2022-02-09T02:20:00Z</dcterms:created>
  <dcterms:modified xsi:type="dcterms:W3CDTF">2022-02-09T03:20:00Z</dcterms:modified>
  <dc:subject>全球与中国聚芳醚酮行业全面调研与发展趋势（2022-2028年）</dc:subject>
  <dc:title>全球与中国聚芳醚酮行业全面调研与发展趋势（2022-2028年）</dc:title>
  <cp:keywords>全球与中国聚芳醚酮行业全面调研与发展趋势（2022-2028年）</cp:keywords>
  <dc:description>全球与中国聚芳醚酮行业全面调研与发展趋势（2022-2028年）</dc:description>
</cp:coreProperties>
</file>